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48" w:type="dxa"/>
        <w:jc w:val="center"/>
        <w:tblLook w:val="0000" w:firstRow="0" w:lastRow="0" w:firstColumn="0" w:lastColumn="0" w:noHBand="0" w:noVBand="0"/>
      </w:tblPr>
      <w:tblGrid>
        <w:gridCol w:w="3102"/>
        <w:gridCol w:w="6746"/>
      </w:tblGrid>
      <w:tr w:rsidR="00367CF8" w:rsidRPr="009C416F" w14:paraId="71CF8DF3" w14:textId="77777777" w:rsidTr="00C312DD">
        <w:trPr>
          <w:jc w:val="center"/>
        </w:trPr>
        <w:tc>
          <w:tcPr>
            <w:tcW w:w="3102" w:type="dxa"/>
          </w:tcPr>
          <w:p w14:paraId="48DFD75B" w14:textId="77777777" w:rsidR="00367CF8" w:rsidRPr="009C416F" w:rsidRDefault="00367CF8" w:rsidP="00C312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C416F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ỦY BAN NHÂN DÂN</w:t>
            </w:r>
          </w:p>
          <w:p w14:paraId="4E5591E7" w14:textId="567260A9" w:rsidR="00367CF8" w:rsidRPr="009C416F" w:rsidRDefault="00367CF8" w:rsidP="00C312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F06A77" wp14:editId="2F39C61F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260985</wp:posOffset>
                      </wp:positionV>
                      <wp:extent cx="1073150" cy="0"/>
                      <wp:effectExtent l="12065" t="11430" r="10160" b="762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73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A7B6FA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85pt,20.55pt" to="113.3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/mQzwEAAIEDAAAOAAAAZHJzL2Uyb0RvYy54bWysU0tv2zAMvg/YfxB0X5wHsq1GnB7SdZdu&#10;K5Bud0aSbWGyKFBKnPz7UUqadtttmA+E+PpIfqRXt8fBiYOhaNE3cjaZSmG8Qm1918jvT/fvPkoR&#10;E3gNDr1p5MlEebt++2Y1htrMsUenDQkG8bEeQyP7lEJdVVH1ZoA4wWA8O1ukARKr1FWaYGT0wVXz&#10;6fR9NSLpQKhMjGy9OzvluuC3rVHpW9tGk4RrJPeWiqQid1lW6xXUHUHorbq0Af/QxQDWc9Er1B0k&#10;EHuyf0ENVhFGbNNE4VBh21plygw8zWz6xzTbHoIpszA5MVxpiv8PVn09PJKwupELKTwMvKJtIrBd&#10;n8QGvWcCkcQi8zSGWHP4xj9SnlQd/TY8oPoZhcdND74zpd+nU2CQWc6ofkvJSgxcbTd+Qc0xsE9Y&#10;SDu2NIjW2fAjJ2ZwJkYcy5ZO1y2ZYxKKjbPph8VsyctUz74K6gyREwPF9NngIPKjkc76TCDUcHiI&#10;Kbf0EpLNHu+tc+UInBdjI2+W82VJiOiszs4cFqnbbRyJA+QzKl+Zjz2vwwj3Xhew3oD+dHknsO78&#10;5uLOX2jJTJw53aE+PdIzXbzn0uXlJvMhvdZL9sufs/4FAAD//wMAUEsDBBQABgAIAAAAIQACX3L5&#10;3AAAAAgBAAAPAAAAZHJzL2Rvd25yZXYueG1sTI/BTsMwEETvSPyDtUjcqJMAbQlxqgoBF6RKlNCz&#10;Ey9JhL2OYjcNf88iDnDcmdHsm2IzOysmHEPvSUG6SEAgNd701Cqo3p6u1iBC1GS09YQKvjDApjw/&#10;K3Ru/IlecdrHVnAJhVwr6GIccilD06HTYeEHJPY+/Oh05HNspRn1icudlVmSLKXTPfGHTg/40GHz&#10;uT86BdvDy+P1bqqdt+aurd6Nq5LnTKnLi3l7DyLiHP/C8IPP6FAyU+2PZIKwCm5XK04quElTEOxn&#10;2ZKF+leQZSH/Dyi/AQAA//8DAFBLAQItABQABgAIAAAAIQC2gziS/gAAAOEBAAATAAAAAAAAAAAA&#10;AAAAAAAAAABbQ29udGVudF9UeXBlc10ueG1sUEsBAi0AFAAGAAgAAAAhADj9If/WAAAAlAEAAAsA&#10;AAAAAAAAAAAAAAAALwEAAF9yZWxzLy5yZWxzUEsBAi0AFAAGAAgAAAAhAKab+ZDPAQAAgQMAAA4A&#10;AAAAAAAAAAAAAAAALgIAAGRycy9lMm9Eb2MueG1sUEsBAi0AFAAGAAgAAAAhAAJfcvncAAAACAEA&#10;AA8AAAAAAAAAAAAAAAAAKQQAAGRycy9kb3ducmV2LnhtbFBLBQYAAAAABAAEAPMAAAAyBQAAAAA=&#10;"/>
                  </w:pict>
                </mc:Fallback>
              </mc:AlternateContent>
            </w:r>
            <w:r w:rsidRPr="009C416F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TỈNH ĐỒNG NAI</w:t>
            </w:r>
          </w:p>
        </w:tc>
        <w:tc>
          <w:tcPr>
            <w:tcW w:w="6746" w:type="dxa"/>
          </w:tcPr>
          <w:p w14:paraId="43CB2E93" w14:textId="77777777" w:rsidR="00367CF8" w:rsidRPr="009C416F" w:rsidRDefault="00367CF8" w:rsidP="00C312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C416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          </w:t>
            </w:r>
            <w:r w:rsidRPr="009C416F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14:paraId="64C68734" w14:textId="77777777" w:rsidR="00367CF8" w:rsidRPr="009C416F" w:rsidRDefault="00367CF8" w:rsidP="00C312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C416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            </w:t>
            </w:r>
            <w:r w:rsidRPr="009C416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Độc lập - Tự do - Hạnh phúc</w:t>
            </w:r>
          </w:p>
          <w:p w14:paraId="2F3DD2DF" w14:textId="23BB8C43" w:rsidR="00367CF8" w:rsidRPr="009C416F" w:rsidRDefault="00367CF8" w:rsidP="00C312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7313C63" wp14:editId="7708B2AD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40640</wp:posOffset>
                      </wp:positionV>
                      <wp:extent cx="1981200" cy="0"/>
                      <wp:effectExtent l="13335" t="5080" r="5715" b="1397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33C810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6pt,3.2pt" to="267.6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YMzyAEAAHcDAAAOAAAAZHJzL2Uyb0RvYy54bWysU02P0zAQvSPxHyzfadpKi3ajpnvoslwW&#10;qNTlB0xtJ7FwPNbYbdJ/z9j9YIEbIgfL8/U8781k9TgNThwNRYu+kYvZXArjFWrru0Z+f33+cC9F&#10;TOA1OPSmkScT5eP6/bvVGGqzxB6dNiQYxMd6DI3sUwp1VUXVmwHiDIPxHGyRBkhsUldpgpHRB1ct&#10;5/OP1YikA6EyMbL36RyU64Lftkalb20bTRKukdxbKieVc5/Par2CuiMIvVWXNuAfuhjAen70BvUE&#10;CcSB7F9Qg1WEEds0UzhU2LZWmcKB2Szmf7DZ9RBM4cLixHCTKf4/WPX1uCVhdSOXUngYeES7RGC7&#10;PokNes8CIoll1mkMseb0jd9SZqomvwsvqH5E4XHTg+9M6ff1FBhkkSuq30qyEQO/th+/oOYcOCQs&#10;ok0tDRmS5RBTmc3pNhszJaHYuXi4X/DApVDXWAX1tTBQTJ8NDiJfGumsz7JBDceXmHIjUF9Tstvj&#10;s3WujN55MTby4W55VwoiOqtzMKdF6vYbR+IIeXnKV1hx5G0a4cHrAtYb0J8u9wTWne/8uPMXMTL/&#10;s5J71KctXUXi6ZYuL5uY1+etXap//S/rnwAAAP//AwBQSwMEFAAGAAgAAAAhAOjFbVbaAAAABwEA&#10;AA8AAABkcnMvZG93bnJldi54bWxMjsFOwzAQRO9I/IO1SFyq1iGhFQpxKgTkxoVCxXUbL0lEvE5j&#10;tw18PQsXOD7NaOYV68n16khj6DwbuFokoIhrbztuDLy+VPMbUCEiW+w9k4FPCrAuz88KzK0/8TMd&#10;N7FRMsIhRwNtjEOudahbchgWfiCW7N2PDqPg2Gg74knGXa/TJFlphx3LQ4sD3bdUf2wOzkCotrSv&#10;vmb1LHnLGk/p/uHpEY25vJjubkFFmuJfGX70RR1Kcdr5A9ugegNpmqVSNbC6BiX5MlsK735Zl4X+&#10;719+AwAA//8DAFBLAQItABQABgAIAAAAIQC2gziS/gAAAOEBAAATAAAAAAAAAAAAAAAAAAAAAABb&#10;Q29udGVudF9UeXBlc10ueG1sUEsBAi0AFAAGAAgAAAAhADj9If/WAAAAlAEAAAsAAAAAAAAAAAAA&#10;AAAALwEAAF9yZWxzLy5yZWxzUEsBAi0AFAAGAAgAAAAhAIp5gzPIAQAAdwMAAA4AAAAAAAAAAAAA&#10;AAAALgIAAGRycy9lMm9Eb2MueG1sUEsBAi0AFAAGAAgAAAAhAOjFbVbaAAAABwEAAA8AAAAAAAAA&#10;AAAAAAAAIgQAAGRycy9kb3ducmV2LnhtbFBLBQYAAAAABAAEAPMAAAApBQAAAAA=&#10;"/>
                  </w:pict>
                </mc:Fallback>
              </mc:AlternateContent>
            </w:r>
          </w:p>
        </w:tc>
      </w:tr>
    </w:tbl>
    <w:p w14:paraId="4285946B" w14:textId="77777777" w:rsidR="00367CF8" w:rsidRPr="009C416F" w:rsidRDefault="00367CF8" w:rsidP="00367CF8">
      <w:pPr>
        <w:tabs>
          <w:tab w:val="left" w:pos="2070"/>
        </w:tabs>
        <w:rPr>
          <w:rFonts w:ascii="Times New Roman" w:hAnsi="Times New Roman"/>
          <w:color w:val="000000" w:themeColor="text1"/>
          <w:sz w:val="24"/>
          <w:szCs w:val="24"/>
        </w:rPr>
      </w:pPr>
    </w:p>
    <w:p w14:paraId="402929AC" w14:textId="77777777" w:rsidR="00E00F38" w:rsidRPr="009C416F" w:rsidRDefault="00E00F38" w:rsidP="00367CF8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0" w:name="loai_2"/>
      <w:r w:rsidRPr="009C416F">
        <w:rPr>
          <w:rFonts w:ascii="Times New Roman" w:hAnsi="Times New Roman"/>
          <w:b/>
          <w:color w:val="000000" w:themeColor="text1"/>
          <w:sz w:val="28"/>
          <w:szCs w:val="28"/>
        </w:rPr>
        <w:t xml:space="preserve">QUY ĐỊNH </w:t>
      </w:r>
    </w:p>
    <w:bookmarkEnd w:id="0"/>
    <w:p w14:paraId="4156AF33" w14:textId="77777777" w:rsidR="00E00F38" w:rsidRPr="009C416F" w:rsidRDefault="00E00F38" w:rsidP="00367CF8">
      <w:pPr>
        <w:spacing w:after="40"/>
        <w:jc w:val="center"/>
        <w:rPr>
          <w:rStyle w:val="fontstyle01"/>
          <w:color w:val="000000" w:themeColor="text1"/>
        </w:rPr>
      </w:pPr>
      <w:r w:rsidRPr="009C416F">
        <w:rPr>
          <w:rStyle w:val="fontstyle01"/>
          <w:color w:val="000000" w:themeColor="text1"/>
        </w:rPr>
        <w:t>Định mức kinh tế - kỹ thuật v</w:t>
      </w:r>
      <w:r w:rsidR="00367CF8" w:rsidRPr="009C416F">
        <w:rPr>
          <w:rStyle w:val="fontstyle01"/>
          <w:color w:val="000000" w:themeColor="text1"/>
        </w:rPr>
        <w:t>ề sản xuất chương trình phát thanh</w:t>
      </w:r>
    </w:p>
    <w:p w14:paraId="04F5532C" w14:textId="6296257B" w:rsidR="00367CF8" w:rsidRPr="009C416F" w:rsidRDefault="00367CF8" w:rsidP="00367CF8">
      <w:pPr>
        <w:spacing w:after="40"/>
        <w:jc w:val="center"/>
        <w:rPr>
          <w:rStyle w:val="fontstyle31"/>
          <w:color w:val="000000" w:themeColor="text1"/>
        </w:rPr>
      </w:pPr>
      <w:r w:rsidRPr="009C416F">
        <w:rPr>
          <w:rStyle w:val="fontstyle01"/>
          <w:color w:val="000000" w:themeColor="text1"/>
        </w:rPr>
        <w:t xml:space="preserve"> trên địa bàn</w:t>
      </w:r>
      <w:r w:rsidR="00E00F38" w:rsidRPr="009C416F">
        <w:rPr>
          <w:rStyle w:val="fontstyle01"/>
          <w:color w:val="000000" w:themeColor="text1"/>
        </w:rPr>
        <w:t xml:space="preserve"> </w:t>
      </w:r>
      <w:r w:rsidRPr="009C416F">
        <w:rPr>
          <w:rStyle w:val="fontstyle01"/>
          <w:color w:val="000000" w:themeColor="text1"/>
        </w:rPr>
        <w:t>tỉnh Đồng Nai</w:t>
      </w:r>
      <w:r w:rsidRPr="009C416F"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</w:r>
      <w:r w:rsidRPr="009C416F">
        <w:rPr>
          <w:rStyle w:val="fontstyle31"/>
          <w:color w:val="000000" w:themeColor="text1"/>
        </w:rPr>
        <w:t>(</w:t>
      </w:r>
      <w:r w:rsidR="009B4D3C" w:rsidRPr="009C416F">
        <w:rPr>
          <w:rStyle w:val="fontstyle31"/>
          <w:color w:val="000000" w:themeColor="text1"/>
        </w:rPr>
        <w:t>Kè</w:t>
      </w:r>
      <w:r w:rsidRPr="009C416F">
        <w:rPr>
          <w:rStyle w:val="fontstyle31"/>
          <w:color w:val="000000" w:themeColor="text1"/>
        </w:rPr>
        <w:t>m theo Quyết định số…./20</w:t>
      </w:r>
      <w:r w:rsidR="00765A94" w:rsidRPr="009C416F">
        <w:rPr>
          <w:rStyle w:val="fontstyle31"/>
          <w:color w:val="000000" w:themeColor="text1"/>
        </w:rPr>
        <w:t>21/</w:t>
      </w:r>
      <w:r w:rsidRPr="009C416F">
        <w:rPr>
          <w:rStyle w:val="fontstyle31"/>
          <w:color w:val="000000" w:themeColor="text1"/>
        </w:rPr>
        <w:t>QĐ-UBND ngày…tháng… năm</w:t>
      </w:r>
      <w:r w:rsidR="00765A94" w:rsidRPr="009C416F">
        <w:rPr>
          <w:rStyle w:val="fontstyle31"/>
          <w:color w:val="000000" w:themeColor="text1"/>
        </w:rPr>
        <w:t xml:space="preserve"> 2021 </w:t>
      </w:r>
      <w:r w:rsidRPr="009C416F">
        <w:rPr>
          <w:rStyle w:val="fontstyle31"/>
          <w:color w:val="000000" w:themeColor="text1"/>
        </w:rPr>
        <w:t>của Ủy ban nhân dân tỉnh)</w:t>
      </w:r>
    </w:p>
    <w:p w14:paraId="168E242F" w14:textId="77777777" w:rsidR="00632A29" w:rsidRPr="009C416F" w:rsidRDefault="00632A29" w:rsidP="00367CF8">
      <w:pPr>
        <w:spacing w:after="40"/>
        <w:jc w:val="center"/>
        <w:rPr>
          <w:rStyle w:val="fontstyle31"/>
          <w:i w:val="0"/>
          <w:iCs w:val="0"/>
          <w:color w:val="000000" w:themeColor="text1"/>
        </w:rPr>
      </w:pPr>
    </w:p>
    <w:p w14:paraId="3528DB64" w14:textId="72E000DD" w:rsidR="00632A29" w:rsidRPr="009C416F" w:rsidRDefault="00632A29" w:rsidP="00367CF8">
      <w:pPr>
        <w:spacing w:after="4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C416F">
        <w:rPr>
          <w:rStyle w:val="fontstyle31"/>
          <w:b/>
          <w:bCs/>
          <w:i w:val="0"/>
          <w:iCs w:val="0"/>
          <w:color w:val="000000" w:themeColor="text1"/>
        </w:rPr>
        <w:t>Phần I</w:t>
      </w:r>
    </w:p>
    <w:p w14:paraId="77C15CC2" w14:textId="77777777" w:rsidR="00632A29" w:rsidRPr="009C416F" w:rsidRDefault="00632A29" w:rsidP="00632A29">
      <w:pPr>
        <w:pStyle w:val="NormalWeb"/>
        <w:spacing w:before="0" w:beforeAutospacing="0" w:after="0" w:afterAutospacing="0"/>
        <w:jc w:val="center"/>
        <w:rPr>
          <w:b/>
          <w:bCs/>
          <w:color w:val="000000" w:themeColor="text1"/>
          <w:lang w:val="nl-NL"/>
        </w:rPr>
      </w:pPr>
      <w:r w:rsidRPr="009C416F">
        <w:rPr>
          <w:b/>
          <w:bCs/>
          <w:color w:val="000000" w:themeColor="text1"/>
          <w:lang w:val="nl-NL"/>
        </w:rPr>
        <w:t>DANH MỤC ĐỊNH MỨC KINH TẾ - KỸ THUẬT VỀ SẢN XUẤT</w:t>
      </w:r>
    </w:p>
    <w:p w14:paraId="50106C9F" w14:textId="660EE953" w:rsidR="00632A29" w:rsidRPr="009C416F" w:rsidRDefault="00632A29" w:rsidP="00632A29">
      <w:pPr>
        <w:pStyle w:val="NormalWeb"/>
        <w:spacing w:before="0" w:beforeAutospacing="0" w:after="0" w:afterAutospacing="0"/>
        <w:jc w:val="center"/>
        <w:rPr>
          <w:b/>
          <w:bCs/>
          <w:color w:val="000000" w:themeColor="text1"/>
          <w:lang w:val="nl-NL"/>
        </w:rPr>
      </w:pPr>
      <w:r w:rsidRPr="009C416F">
        <w:rPr>
          <w:b/>
          <w:bCs/>
          <w:color w:val="000000" w:themeColor="text1"/>
          <w:lang w:val="nl-NL"/>
        </w:rPr>
        <w:t xml:space="preserve">CHƯƠNG TRÌNH PHÁT THANH </w:t>
      </w:r>
    </w:p>
    <w:p w14:paraId="2123F597" w14:textId="77777777" w:rsidR="00632A29" w:rsidRPr="009C416F" w:rsidRDefault="00632A29" w:rsidP="00632A29">
      <w:pPr>
        <w:pStyle w:val="NormalWeb"/>
        <w:spacing w:before="0" w:beforeAutospacing="0" w:after="0" w:afterAutospacing="0"/>
        <w:jc w:val="center"/>
        <w:rPr>
          <w:color w:val="000000" w:themeColor="text1"/>
        </w:rPr>
      </w:pPr>
    </w:p>
    <w:tbl>
      <w:tblPr>
        <w:tblW w:w="95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6170"/>
        <w:gridCol w:w="1701"/>
      </w:tblGrid>
      <w:tr w:rsidR="009C416F" w:rsidRPr="009C416F" w14:paraId="366C7656" w14:textId="77777777" w:rsidTr="00632A29">
        <w:trPr>
          <w:trHeight w:val="906"/>
        </w:trPr>
        <w:tc>
          <w:tcPr>
            <w:tcW w:w="1656" w:type="dxa"/>
            <w:vAlign w:val="center"/>
          </w:tcPr>
          <w:p w14:paraId="7B9175EC" w14:textId="77777777" w:rsidR="00632A29" w:rsidRPr="009C416F" w:rsidRDefault="00632A29" w:rsidP="00DD71EC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MÃ HIỆU</w:t>
            </w:r>
          </w:p>
        </w:tc>
        <w:tc>
          <w:tcPr>
            <w:tcW w:w="6170" w:type="dxa"/>
            <w:shd w:val="clear" w:color="auto" w:fill="auto"/>
            <w:vAlign w:val="center"/>
            <w:hideMark/>
          </w:tcPr>
          <w:p w14:paraId="1665D74C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NỘI DUNG</w:t>
            </w:r>
          </w:p>
        </w:tc>
        <w:tc>
          <w:tcPr>
            <w:tcW w:w="1701" w:type="dxa"/>
            <w:vAlign w:val="center"/>
          </w:tcPr>
          <w:p w14:paraId="5C013C20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GHI CHÚ</w:t>
            </w:r>
          </w:p>
        </w:tc>
      </w:tr>
      <w:tr w:rsidR="009C416F" w:rsidRPr="009C416F" w14:paraId="71C04093" w14:textId="77777777" w:rsidTr="00632A29">
        <w:trPr>
          <w:trHeight w:val="195"/>
        </w:trPr>
        <w:tc>
          <w:tcPr>
            <w:tcW w:w="1656" w:type="dxa"/>
          </w:tcPr>
          <w:p w14:paraId="7A048B7E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13.01.00.00.00 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1B686134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BẢN TIN THỜI SỰ</w:t>
            </w:r>
          </w:p>
        </w:tc>
        <w:tc>
          <w:tcPr>
            <w:tcW w:w="1701" w:type="dxa"/>
            <w:vAlign w:val="center"/>
          </w:tcPr>
          <w:p w14:paraId="0E65C842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3205B0B3" w14:textId="77777777" w:rsidTr="00632A29">
        <w:trPr>
          <w:trHeight w:val="195"/>
        </w:trPr>
        <w:tc>
          <w:tcPr>
            <w:tcW w:w="1656" w:type="dxa"/>
          </w:tcPr>
          <w:p w14:paraId="777A34DF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13.01.00.01.00 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264B3764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Bản tin thời sự trực tiếp</w:t>
            </w:r>
          </w:p>
        </w:tc>
        <w:tc>
          <w:tcPr>
            <w:tcW w:w="1701" w:type="dxa"/>
            <w:vMerge w:val="restart"/>
            <w:vAlign w:val="center"/>
          </w:tcPr>
          <w:p w14:paraId="2E98ABDB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79BD0667" w14:textId="77777777" w:rsidTr="00632A29">
        <w:trPr>
          <w:trHeight w:val="195"/>
        </w:trPr>
        <w:tc>
          <w:tcPr>
            <w:tcW w:w="1656" w:type="dxa"/>
          </w:tcPr>
          <w:p w14:paraId="1F588916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13.01.00.01.01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228FE477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5 phút</w:t>
            </w:r>
          </w:p>
        </w:tc>
        <w:tc>
          <w:tcPr>
            <w:tcW w:w="1701" w:type="dxa"/>
            <w:vMerge/>
            <w:vAlign w:val="center"/>
          </w:tcPr>
          <w:p w14:paraId="053C6A0C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47B9A3CF" w14:textId="77777777" w:rsidTr="00632A29">
        <w:trPr>
          <w:trHeight w:val="195"/>
        </w:trPr>
        <w:tc>
          <w:tcPr>
            <w:tcW w:w="1656" w:type="dxa"/>
          </w:tcPr>
          <w:p w14:paraId="63AB9886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13.01.00.01.02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4907374D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10 phút</w:t>
            </w:r>
          </w:p>
        </w:tc>
        <w:tc>
          <w:tcPr>
            <w:tcW w:w="1701" w:type="dxa"/>
            <w:vMerge/>
            <w:vAlign w:val="center"/>
          </w:tcPr>
          <w:p w14:paraId="34E17105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4E12FDFB" w14:textId="77777777" w:rsidTr="00632A29">
        <w:trPr>
          <w:trHeight w:val="195"/>
        </w:trPr>
        <w:tc>
          <w:tcPr>
            <w:tcW w:w="1656" w:type="dxa"/>
          </w:tcPr>
          <w:p w14:paraId="37CE119E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13.01.00.01.03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7786B6EF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15 phút</w:t>
            </w:r>
          </w:p>
        </w:tc>
        <w:tc>
          <w:tcPr>
            <w:tcW w:w="1701" w:type="dxa"/>
            <w:vMerge/>
            <w:vAlign w:val="center"/>
          </w:tcPr>
          <w:p w14:paraId="0624D52E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6649E680" w14:textId="77777777" w:rsidTr="00632A29">
        <w:trPr>
          <w:trHeight w:val="195"/>
        </w:trPr>
        <w:tc>
          <w:tcPr>
            <w:tcW w:w="1656" w:type="dxa"/>
          </w:tcPr>
          <w:p w14:paraId="49A66FD5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13.01.00.02.00 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111D1C91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Bản tin thời sự ghi âm phát sau</w:t>
            </w:r>
          </w:p>
        </w:tc>
        <w:tc>
          <w:tcPr>
            <w:tcW w:w="1701" w:type="dxa"/>
            <w:vMerge/>
            <w:vAlign w:val="center"/>
          </w:tcPr>
          <w:p w14:paraId="24DDA684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13236EAD" w14:textId="77777777" w:rsidTr="00632A29">
        <w:trPr>
          <w:trHeight w:val="195"/>
        </w:trPr>
        <w:tc>
          <w:tcPr>
            <w:tcW w:w="1656" w:type="dxa"/>
          </w:tcPr>
          <w:p w14:paraId="3C1CA074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13.01.00.02.01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314467D2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5 phút</w:t>
            </w:r>
          </w:p>
        </w:tc>
        <w:tc>
          <w:tcPr>
            <w:tcW w:w="1701" w:type="dxa"/>
            <w:vMerge/>
            <w:vAlign w:val="center"/>
          </w:tcPr>
          <w:p w14:paraId="284FA96C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4A718C29" w14:textId="77777777" w:rsidTr="00632A29">
        <w:trPr>
          <w:trHeight w:val="195"/>
        </w:trPr>
        <w:tc>
          <w:tcPr>
            <w:tcW w:w="1656" w:type="dxa"/>
          </w:tcPr>
          <w:p w14:paraId="51599F8A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13.01.00.02.02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764A4FEA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10 phút</w:t>
            </w:r>
          </w:p>
        </w:tc>
        <w:tc>
          <w:tcPr>
            <w:tcW w:w="1701" w:type="dxa"/>
            <w:vMerge/>
            <w:vAlign w:val="center"/>
          </w:tcPr>
          <w:p w14:paraId="1BE8BB99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30B54042" w14:textId="77777777" w:rsidTr="00632A29">
        <w:trPr>
          <w:trHeight w:val="195"/>
        </w:trPr>
        <w:tc>
          <w:tcPr>
            <w:tcW w:w="1656" w:type="dxa"/>
          </w:tcPr>
          <w:p w14:paraId="011AE7DA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13.01.00.02.03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003D3957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15 phút</w:t>
            </w:r>
          </w:p>
        </w:tc>
        <w:tc>
          <w:tcPr>
            <w:tcW w:w="1701" w:type="dxa"/>
            <w:vMerge/>
            <w:vAlign w:val="center"/>
          </w:tcPr>
          <w:p w14:paraId="47CD795A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48425D12" w14:textId="77777777" w:rsidTr="00632A29">
        <w:trPr>
          <w:trHeight w:val="195"/>
        </w:trPr>
        <w:tc>
          <w:tcPr>
            <w:tcW w:w="1656" w:type="dxa"/>
          </w:tcPr>
          <w:p w14:paraId="346EE7CA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13.02.00.00.00 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1DBEF29F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BẢN TIN CHUYÊN ĐỀ GHI ÂM PHÁT SAU</w:t>
            </w:r>
          </w:p>
        </w:tc>
        <w:tc>
          <w:tcPr>
            <w:tcW w:w="1701" w:type="dxa"/>
            <w:vAlign w:val="center"/>
          </w:tcPr>
          <w:p w14:paraId="416E871E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14DDE729" w14:textId="77777777" w:rsidTr="00632A29">
        <w:trPr>
          <w:trHeight w:val="195"/>
        </w:trPr>
        <w:tc>
          <w:tcPr>
            <w:tcW w:w="1656" w:type="dxa"/>
          </w:tcPr>
          <w:p w14:paraId="34F946D8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13.02.00.00.01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5A1F9500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5 phút</w:t>
            </w:r>
          </w:p>
        </w:tc>
        <w:tc>
          <w:tcPr>
            <w:tcW w:w="1701" w:type="dxa"/>
            <w:vMerge w:val="restart"/>
            <w:vAlign w:val="center"/>
          </w:tcPr>
          <w:p w14:paraId="08A3F440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7B5C1247" w14:textId="77777777" w:rsidTr="00632A29">
        <w:trPr>
          <w:trHeight w:val="195"/>
        </w:trPr>
        <w:tc>
          <w:tcPr>
            <w:tcW w:w="1656" w:type="dxa"/>
          </w:tcPr>
          <w:p w14:paraId="1FF9D44E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13.02.00.00.02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4E5287F5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10 phút</w:t>
            </w:r>
          </w:p>
        </w:tc>
        <w:tc>
          <w:tcPr>
            <w:tcW w:w="1701" w:type="dxa"/>
            <w:vMerge/>
            <w:vAlign w:val="center"/>
          </w:tcPr>
          <w:p w14:paraId="4F3690C1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255497B6" w14:textId="77777777" w:rsidTr="00632A29">
        <w:trPr>
          <w:trHeight w:val="195"/>
        </w:trPr>
        <w:tc>
          <w:tcPr>
            <w:tcW w:w="1656" w:type="dxa"/>
          </w:tcPr>
          <w:p w14:paraId="163629A7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13.02.00.00.03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36E8A8E3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15 phút</w:t>
            </w:r>
          </w:p>
        </w:tc>
        <w:tc>
          <w:tcPr>
            <w:tcW w:w="1701" w:type="dxa"/>
            <w:vMerge/>
            <w:vAlign w:val="center"/>
          </w:tcPr>
          <w:p w14:paraId="16A3CF4E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349B36F0" w14:textId="77777777" w:rsidTr="00632A29">
        <w:trPr>
          <w:trHeight w:val="195"/>
        </w:trPr>
        <w:tc>
          <w:tcPr>
            <w:tcW w:w="1656" w:type="dxa"/>
          </w:tcPr>
          <w:p w14:paraId="394CF9AF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13.03.00.00.00 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59137CE0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BẢN TIN TIẾNG DÂN TỘC</w:t>
            </w:r>
          </w:p>
        </w:tc>
        <w:tc>
          <w:tcPr>
            <w:tcW w:w="1701" w:type="dxa"/>
            <w:vAlign w:val="center"/>
          </w:tcPr>
          <w:p w14:paraId="5BAA7018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0A27E2D0" w14:textId="77777777" w:rsidTr="00632A29">
        <w:trPr>
          <w:trHeight w:val="195"/>
        </w:trPr>
        <w:tc>
          <w:tcPr>
            <w:tcW w:w="1656" w:type="dxa"/>
          </w:tcPr>
          <w:p w14:paraId="41977672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13.03.00.00.01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6AA7C469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10 phút</w:t>
            </w:r>
          </w:p>
        </w:tc>
        <w:tc>
          <w:tcPr>
            <w:tcW w:w="1701" w:type="dxa"/>
            <w:vMerge w:val="restart"/>
            <w:vAlign w:val="center"/>
          </w:tcPr>
          <w:p w14:paraId="4126D78C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202F515F" w14:textId="77777777" w:rsidTr="009E4125">
        <w:trPr>
          <w:trHeight w:val="416"/>
        </w:trPr>
        <w:tc>
          <w:tcPr>
            <w:tcW w:w="1656" w:type="dxa"/>
          </w:tcPr>
          <w:p w14:paraId="37350DF2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13.03.00.00.02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0964C23A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15 phút</w:t>
            </w:r>
          </w:p>
        </w:tc>
        <w:tc>
          <w:tcPr>
            <w:tcW w:w="1701" w:type="dxa"/>
            <w:vMerge/>
            <w:vAlign w:val="center"/>
          </w:tcPr>
          <w:p w14:paraId="797BDF38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2A8476FA" w14:textId="77777777" w:rsidTr="00632A29">
        <w:trPr>
          <w:trHeight w:val="707"/>
        </w:trPr>
        <w:tc>
          <w:tcPr>
            <w:tcW w:w="1656" w:type="dxa"/>
            <w:vAlign w:val="center"/>
          </w:tcPr>
          <w:p w14:paraId="52515DE3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13.04.00.00.00 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168BA608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CHƯƠNG TRÌNH THỜI SỰ TỔNG HỢP</w:t>
            </w:r>
          </w:p>
        </w:tc>
        <w:tc>
          <w:tcPr>
            <w:tcW w:w="1701" w:type="dxa"/>
            <w:vAlign w:val="center"/>
          </w:tcPr>
          <w:p w14:paraId="066D4F36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3E8AFC3D" w14:textId="77777777" w:rsidTr="00632A29">
        <w:trPr>
          <w:trHeight w:val="195"/>
        </w:trPr>
        <w:tc>
          <w:tcPr>
            <w:tcW w:w="1656" w:type="dxa"/>
          </w:tcPr>
          <w:p w14:paraId="36D51CAD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13.04.00.01.00 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28B9FA1B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Chương trình thời sự tổng hợp trực tiếp</w:t>
            </w:r>
          </w:p>
        </w:tc>
        <w:tc>
          <w:tcPr>
            <w:tcW w:w="1701" w:type="dxa"/>
            <w:vAlign w:val="center"/>
          </w:tcPr>
          <w:p w14:paraId="01BCAECF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6814E71A" w14:textId="77777777" w:rsidTr="00632A29">
        <w:trPr>
          <w:trHeight w:val="195"/>
        </w:trPr>
        <w:tc>
          <w:tcPr>
            <w:tcW w:w="1656" w:type="dxa"/>
          </w:tcPr>
          <w:p w14:paraId="74FB7D1C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13.04.00.01.01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6EFBA0EB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30 phút</w:t>
            </w:r>
          </w:p>
        </w:tc>
        <w:tc>
          <w:tcPr>
            <w:tcW w:w="1701" w:type="dxa"/>
            <w:vMerge w:val="restart"/>
            <w:vAlign w:val="center"/>
          </w:tcPr>
          <w:p w14:paraId="46593A0D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0C89DA7B" w14:textId="77777777" w:rsidTr="00632A29">
        <w:trPr>
          <w:trHeight w:val="195"/>
        </w:trPr>
        <w:tc>
          <w:tcPr>
            <w:tcW w:w="1656" w:type="dxa"/>
          </w:tcPr>
          <w:p w14:paraId="04F2BD3F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13.04.00.01.02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6F52C378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45 phút</w:t>
            </w:r>
          </w:p>
        </w:tc>
        <w:tc>
          <w:tcPr>
            <w:tcW w:w="1701" w:type="dxa"/>
            <w:vMerge/>
            <w:vAlign w:val="center"/>
          </w:tcPr>
          <w:p w14:paraId="5521CB87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35A440AE" w14:textId="77777777" w:rsidTr="00632A29">
        <w:trPr>
          <w:trHeight w:val="195"/>
        </w:trPr>
        <w:tc>
          <w:tcPr>
            <w:tcW w:w="1656" w:type="dxa"/>
          </w:tcPr>
          <w:p w14:paraId="1F8F4B65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13.04.00.02.00 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574C29B2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Chương trình thời sự tổng hợp ghi âm phát sau</w:t>
            </w:r>
          </w:p>
        </w:tc>
        <w:tc>
          <w:tcPr>
            <w:tcW w:w="1701" w:type="dxa"/>
            <w:vAlign w:val="center"/>
          </w:tcPr>
          <w:p w14:paraId="1FE880DC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030393A4" w14:textId="77777777" w:rsidTr="00632A29">
        <w:trPr>
          <w:trHeight w:val="195"/>
        </w:trPr>
        <w:tc>
          <w:tcPr>
            <w:tcW w:w="1656" w:type="dxa"/>
          </w:tcPr>
          <w:p w14:paraId="795214FF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13.04.00.02.01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5CFC66E8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30 phút</w:t>
            </w:r>
          </w:p>
        </w:tc>
        <w:tc>
          <w:tcPr>
            <w:tcW w:w="1701" w:type="dxa"/>
            <w:vAlign w:val="center"/>
          </w:tcPr>
          <w:p w14:paraId="5A04BE40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7245C95B" w14:textId="77777777" w:rsidTr="00632A29">
        <w:trPr>
          <w:trHeight w:val="195"/>
        </w:trPr>
        <w:tc>
          <w:tcPr>
            <w:tcW w:w="1656" w:type="dxa"/>
          </w:tcPr>
          <w:p w14:paraId="3B43ADC1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13.05.00.00.00 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2E6DA147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CHƯƠNG TRÌNH TIẾNG NƯỚC NGOÀI</w:t>
            </w:r>
          </w:p>
        </w:tc>
        <w:tc>
          <w:tcPr>
            <w:tcW w:w="1701" w:type="dxa"/>
            <w:vAlign w:val="center"/>
          </w:tcPr>
          <w:p w14:paraId="3ED0FB4F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612702CA" w14:textId="77777777" w:rsidTr="00632A29">
        <w:trPr>
          <w:trHeight w:val="195"/>
        </w:trPr>
        <w:tc>
          <w:tcPr>
            <w:tcW w:w="1656" w:type="dxa"/>
          </w:tcPr>
          <w:p w14:paraId="7A4AA915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13.05.01.01.00 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1D4582BE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Bản tin thời sự tiếng nước ngoài trực tiếp</w:t>
            </w:r>
          </w:p>
        </w:tc>
        <w:tc>
          <w:tcPr>
            <w:tcW w:w="1701" w:type="dxa"/>
            <w:vAlign w:val="center"/>
          </w:tcPr>
          <w:p w14:paraId="0EB56D19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40B8D959" w14:textId="77777777" w:rsidTr="00632A29">
        <w:trPr>
          <w:trHeight w:val="195"/>
        </w:trPr>
        <w:tc>
          <w:tcPr>
            <w:tcW w:w="1656" w:type="dxa"/>
          </w:tcPr>
          <w:p w14:paraId="30A2EDC1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13.05.01.01.01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7587CDF1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5 phút</w:t>
            </w:r>
          </w:p>
        </w:tc>
        <w:tc>
          <w:tcPr>
            <w:tcW w:w="1701" w:type="dxa"/>
            <w:vMerge w:val="restart"/>
            <w:vAlign w:val="center"/>
          </w:tcPr>
          <w:p w14:paraId="75F485AB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3688D296" w14:textId="77777777" w:rsidTr="00632A29">
        <w:trPr>
          <w:trHeight w:val="195"/>
        </w:trPr>
        <w:tc>
          <w:tcPr>
            <w:tcW w:w="1656" w:type="dxa"/>
          </w:tcPr>
          <w:p w14:paraId="0E76F849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13.05.01.01.02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051FD0E7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10 phút</w:t>
            </w:r>
          </w:p>
        </w:tc>
        <w:tc>
          <w:tcPr>
            <w:tcW w:w="1701" w:type="dxa"/>
            <w:vMerge/>
            <w:vAlign w:val="center"/>
          </w:tcPr>
          <w:p w14:paraId="309DF33A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77C3FF3D" w14:textId="77777777" w:rsidTr="009E4125">
        <w:trPr>
          <w:trHeight w:val="373"/>
        </w:trPr>
        <w:tc>
          <w:tcPr>
            <w:tcW w:w="1656" w:type="dxa"/>
          </w:tcPr>
          <w:p w14:paraId="3A038827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13.05.01.01.03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348B1AD5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15 phút</w:t>
            </w:r>
          </w:p>
        </w:tc>
        <w:tc>
          <w:tcPr>
            <w:tcW w:w="1701" w:type="dxa"/>
            <w:vMerge/>
            <w:vAlign w:val="center"/>
          </w:tcPr>
          <w:p w14:paraId="57912EFA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25BEDE08" w14:textId="77777777" w:rsidTr="00632A29">
        <w:trPr>
          <w:trHeight w:val="195"/>
        </w:trPr>
        <w:tc>
          <w:tcPr>
            <w:tcW w:w="1656" w:type="dxa"/>
          </w:tcPr>
          <w:p w14:paraId="3523BFDF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13.05.01.02.00 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37849977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Bản tin thời sự tiếng nước ngoài ghi âm phát sau</w:t>
            </w:r>
          </w:p>
        </w:tc>
        <w:tc>
          <w:tcPr>
            <w:tcW w:w="1701" w:type="dxa"/>
            <w:vMerge w:val="restart"/>
            <w:vAlign w:val="center"/>
          </w:tcPr>
          <w:p w14:paraId="750040B2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0026BF16" w14:textId="77777777" w:rsidTr="00632A29">
        <w:trPr>
          <w:trHeight w:val="195"/>
        </w:trPr>
        <w:tc>
          <w:tcPr>
            <w:tcW w:w="1656" w:type="dxa"/>
          </w:tcPr>
          <w:p w14:paraId="2658AC01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13.05.01.02.01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32CB66B3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5 phút</w:t>
            </w:r>
          </w:p>
        </w:tc>
        <w:tc>
          <w:tcPr>
            <w:tcW w:w="1701" w:type="dxa"/>
            <w:vMerge/>
            <w:vAlign w:val="center"/>
          </w:tcPr>
          <w:p w14:paraId="402FADAE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7384E429" w14:textId="77777777" w:rsidTr="00632A29">
        <w:trPr>
          <w:trHeight w:val="195"/>
        </w:trPr>
        <w:tc>
          <w:tcPr>
            <w:tcW w:w="1656" w:type="dxa"/>
          </w:tcPr>
          <w:p w14:paraId="697D5E6B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13.05.01.02.02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099C2E41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10 phút</w:t>
            </w:r>
          </w:p>
        </w:tc>
        <w:tc>
          <w:tcPr>
            <w:tcW w:w="1701" w:type="dxa"/>
            <w:vMerge/>
            <w:vAlign w:val="center"/>
          </w:tcPr>
          <w:p w14:paraId="47A72D62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0C466755" w14:textId="77777777" w:rsidTr="00632A29">
        <w:trPr>
          <w:trHeight w:val="195"/>
        </w:trPr>
        <w:tc>
          <w:tcPr>
            <w:tcW w:w="1656" w:type="dxa"/>
          </w:tcPr>
          <w:p w14:paraId="4C31F7BF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13.05.01.02.03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33FA4828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15 phút</w:t>
            </w:r>
          </w:p>
        </w:tc>
        <w:tc>
          <w:tcPr>
            <w:tcW w:w="1701" w:type="dxa"/>
            <w:vMerge/>
            <w:vAlign w:val="center"/>
          </w:tcPr>
          <w:p w14:paraId="23AF0458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4762EAFF" w14:textId="77777777" w:rsidTr="00632A29">
        <w:trPr>
          <w:trHeight w:val="195"/>
        </w:trPr>
        <w:tc>
          <w:tcPr>
            <w:tcW w:w="1656" w:type="dxa"/>
          </w:tcPr>
          <w:p w14:paraId="03F6E6AC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13.05.02.00.00 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31FC1034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Bản tin chuyên đề tiếng nước ngoài  </w:t>
            </w:r>
          </w:p>
        </w:tc>
        <w:tc>
          <w:tcPr>
            <w:tcW w:w="1701" w:type="dxa"/>
            <w:vMerge/>
            <w:vAlign w:val="center"/>
          </w:tcPr>
          <w:p w14:paraId="2E066BD1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61A04042" w14:textId="77777777" w:rsidTr="00632A29">
        <w:trPr>
          <w:trHeight w:val="195"/>
        </w:trPr>
        <w:tc>
          <w:tcPr>
            <w:tcW w:w="1656" w:type="dxa"/>
          </w:tcPr>
          <w:p w14:paraId="38DE09B6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13.05.02.00.01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39275320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5 phút</w:t>
            </w:r>
          </w:p>
        </w:tc>
        <w:tc>
          <w:tcPr>
            <w:tcW w:w="1701" w:type="dxa"/>
            <w:vMerge/>
            <w:vAlign w:val="center"/>
          </w:tcPr>
          <w:p w14:paraId="34ACBB75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04B14F6A" w14:textId="77777777" w:rsidTr="00632A29">
        <w:trPr>
          <w:trHeight w:val="195"/>
        </w:trPr>
        <w:tc>
          <w:tcPr>
            <w:tcW w:w="1656" w:type="dxa"/>
          </w:tcPr>
          <w:p w14:paraId="5BCE0C20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13.05.03.00.00 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0AB413E6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Chương trình thời sự tổng hợp tiếng nước ngoài ghi âm phát sau</w:t>
            </w:r>
          </w:p>
        </w:tc>
        <w:tc>
          <w:tcPr>
            <w:tcW w:w="1701" w:type="dxa"/>
            <w:vMerge/>
            <w:vAlign w:val="center"/>
          </w:tcPr>
          <w:p w14:paraId="396C2417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555B82DD" w14:textId="77777777" w:rsidTr="00632A29">
        <w:trPr>
          <w:trHeight w:val="195"/>
        </w:trPr>
        <w:tc>
          <w:tcPr>
            <w:tcW w:w="1656" w:type="dxa"/>
          </w:tcPr>
          <w:p w14:paraId="21404CCF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13.05.03.00.01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3ACF56A0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30 phút</w:t>
            </w:r>
          </w:p>
        </w:tc>
        <w:tc>
          <w:tcPr>
            <w:tcW w:w="1701" w:type="dxa"/>
            <w:vMerge/>
            <w:vAlign w:val="center"/>
          </w:tcPr>
          <w:p w14:paraId="3F3AFF28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38DB6128" w14:textId="77777777" w:rsidTr="00632A29">
        <w:trPr>
          <w:trHeight w:val="195"/>
        </w:trPr>
        <w:tc>
          <w:tcPr>
            <w:tcW w:w="1656" w:type="dxa"/>
          </w:tcPr>
          <w:p w14:paraId="32B83041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13.06.00.00.00 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5F1FEA87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BẢN TIN THỜI TIẾT</w:t>
            </w:r>
          </w:p>
        </w:tc>
        <w:tc>
          <w:tcPr>
            <w:tcW w:w="1701" w:type="dxa"/>
            <w:vAlign w:val="center"/>
          </w:tcPr>
          <w:p w14:paraId="667530BB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35FC46F4" w14:textId="77777777" w:rsidTr="00632A29">
        <w:trPr>
          <w:trHeight w:val="195"/>
        </w:trPr>
        <w:tc>
          <w:tcPr>
            <w:tcW w:w="1656" w:type="dxa"/>
          </w:tcPr>
          <w:p w14:paraId="532B1299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13.06.00.00.01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367553F8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5 phút</w:t>
            </w:r>
          </w:p>
        </w:tc>
        <w:tc>
          <w:tcPr>
            <w:tcW w:w="1701" w:type="dxa"/>
            <w:vAlign w:val="center"/>
          </w:tcPr>
          <w:p w14:paraId="4E232982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054D410C" w14:textId="77777777" w:rsidTr="00632A29">
        <w:trPr>
          <w:trHeight w:val="195"/>
        </w:trPr>
        <w:tc>
          <w:tcPr>
            <w:tcW w:w="1656" w:type="dxa"/>
          </w:tcPr>
          <w:p w14:paraId="2A3AD99B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13.07.00.00.00 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2EBAD66B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CHƯƠNG TRÌNH TƯ VẤN</w:t>
            </w:r>
          </w:p>
        </w:tc>
        <w:tc>
          <w:tcPr>
            <w:tcW w:w="1701" w:type="dxa"/>
            <w:vAlign w:val="center"/>
          </w:tcPr>
          <w:p w14:paraId="50C088CF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272F92A4" w14:textId="77777777" w:rsidTr="009E4125">
        <w:trPr>
          <w:trHeight w:val="593"/>
        </w:trPr>
        <w:tc>
          <w:tcPr>
            <w:tcW w:w="1656" w:type="dxa"/>
          </w:tcPr>
          <w:p w14:paraId="7FC526A6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13.07.00.01.00 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4D945EA6" w14:textId="68CAD17D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Chương trình tư vấn trực tiếp</w:t>
            </w:r>
          </w:p>
        </w:tc>
        <w:tc>
          <w:tcPr>
            <w:tcW w:w="1701" w:type="dxa"/>
            <w:vMerge w:val="restart"/>
            <w:vAlign w:val="center"/>
          </w:tcPr>
          <w:p w14:paraId="4FFFE636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7C5ACEAD" w14:textId="77777777" w:rsidTr="00632A29">
        <w:trPr>
          <w:trHeight w:val="195"/>
        </w:trPr>
        <w:tc>
          <w:tcPr>
            <w:tcW w:w="1656" w:type="dxa"/>
          </w:tcPr>
          <w:p w14:paraId="67195C11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13.07.00.00.01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52EDE4BF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30 phút</w:t>
            </w:r>
          </w:p>
        </w:tc>
        <w:tc>
          <w:tcPr>
            <w:tcW w:w="1701" w:type="dxa"/>
            <w:vMerge/>
            <w:vAlign w:val="center"/>
          </w:tcPr>
          <w:p w14:paraId="0B6D54CC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052922EB" w14:textId="77777777" w:rsidTr="00632A29">
        <w:trPr>
          <w:trHeight w:val="195"/>
        </w:trPr>
        <w:tc>
          <w:tcPr>
            <w:tcW w:w="1656" w:type="dxa"/>
          </w:tcPr>
          <w:p w14:paraId="42B7C85F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07.00.02.00 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405D690F" w14:textId="47D39BCD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Chương trình tư vấn phát sau</w:t>
            </w:r>
          </w:p>
        </w:tc>
        <w:tc>
          <w:tcPr>
            <w:tcW w:w="1701" w:type="dxa"/>
            <w:vMerge/>
            <w:vAlign w:val="center"/>
          </w:tcPr>
          <w:p w14:paraId="5A944508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2A977D18" w14:textId="77777777" w:rsidTr="00632A29">
        <w:trPr>
          <w:trHeight w:val="195"/>
        </w:trPr>
        <w:tc>
          <w:tcPr>
            <w:tcW w:w="1656" w:type="dxa"/>
          </w:tcPr>
          <w:p w14:paraId="162D5123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07.00.02.01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638E754B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15 phút</w:t>
            </w:r>
          </w:p>
        </w:tc>
        <w:tc>
          <w:tcPr>
            <w:tcW w:w="1701" w:type="dxa"/>
            <w:vMerge/>
            <w:vAlign w:val="center"/>
          </w:tcPr>
          <w:p w14:paraId="6B36A652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67709198" w14:textId="77777777" w:rsidTr="00632A29">
        <w:trPr>
          <w:trHeight w:val="195"/>
        </w:trPr>
        <w:tc>
          <w:tcPr>
            <w:tcW w:w="1656" w:type="dxa"/>
          </w:tcPr>
          <w:p w14:paraId="10A6CB60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13.07.00.02.02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69D4EA8E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30 phút</w:t>
            </w:r>
          </w:p>
        </w:tc>
        <w:tc>
          <w:tcPr>
            <w:tcW w:w="1701" w:type="dxa"/>
            <w:vMerge/>
            <w:vAlign w:val="center"/>
          </w:tcPr>
          <w:p w14:paraId="28372AC5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0EA769C0" w14:textId="77777777" w:rsidTr="00632A29">
        <w:trPr>
          <w:trHeight w:val="195"/>
        </w:trPr>
        <w:tc>
          <w:tcPr>
            <w:tcW w:w="1656" w:type="dxa"/>
          </w:tcPr>
          <w:p w14:paraId="648E5FBD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13.08.00.00.00 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44FBC89A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CHƯƠNG TRÌNH TỌA ĐÀM</w:t>
            </w:r>
          </w:p>
        </w:tc>
        <w:tc>
          <w:tcPr>
            <w:tcW w:w="1701" w:type="dxa"/>
            <w:vMerge w:val="restart"/>
            <w:vAlign w:val="center"/>
          </w:tcPr>
          <w:p w14:paraId="0A4B87DA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24A69F7E" w14:textId="77777777" w:rsidTr="00632A29">
        <w:trPr>
          <w:trHeight w:val="195"/>
        </w:trPr>
        <w:tc>
          <w:tcPr>
            <w:tcW w:w="1656" w:type="dxa"/>
          </w:tcPr>
          <w:p w14:paraId="47909D07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13.08.00.01.00 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11E4EAD1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Chương trình tọa đàm trực tiếp</w:t>
            </w:r>
          </w:p>
        </w:tc>
        <w:tc>
          <w:tcPr>
            <w:tcW w:w="1701" w:type="dxa"/>
            <w:vMerge/>
            <w:vAlign w:val="center"/>
          </w:tcPr>
          <w:p w14:paraId="1610FC2A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0FA63F66" w14:textId="77777777" w:rsidTr="00632A29">
        <w:trPr>
          <w:trHeight w:val="195"/>
        </w:trPr>
        <w:tc>
          <w:tcPr>
            <w:tcW w:w="1656" w:type="dxa"/>
          </w:tcPr>
          <w:p w14:paraId="27415C26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13.08.00.01.01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1178DA33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30 phút</w:t>
            </w:r>
          </w:p>
        </w:tc>
        <w:tc>
          <w:tcPr>
            <w:tcW w:w="1701" w:type="dxa"/>
            <w:vMerge/>
            <w:vAlign w:val="center"/>
          </w:tcPr>
          <w:p w14:paraId="64579970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5BBD0A66" w14:textId="77777777" w:rsidTr="00632A29">
        <w:trPr>
          <w:trHeight w:val="195"/>
        </w:trPr>
        <w:tc>
          <w:tcPr>
            <w:tcW w:w="1656" w:type="dxa"/>
          </w:tcPr>
          <w:p w14:paraId="77DADA22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13.08.00.01.02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21EF3F64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45 phút</w:t>
            </w:r>
          </w:p>
        </w:tc>
        <w:tc>
          <w:tcPr>
            <w:tcW w:w="1701" w:type="dxa"/>
            <w:vMerge/>
            <w:vAlign w:val="center"/>
          </w:tcPr>
          <w:p w14:paraId="725FAEAD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40E1BF0F" w14:textId="77777777" w:rsidTr="00632A29">
        <w:trPr>
          <w:trHeight w:val="195"/>
        </w:trPr>
        <w:tc>
          <w:tcPr>
            <w:tcW w:w="1656" w:type="dxa"/>
          </w:tcPr>
          <w:p w14:paraId="7E44C617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13.08.00.01.03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2F7054CC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60 phút</w:t>
            </w:r>
          </w:p>
        </w:tc>
        <w:tc>
          <w:tcPr>
            <w:tcW w:w="1701" w:type="dxa"/>
            <w:vMerge/>
            <w:vAlign w:val="center"/>
          </w:tcPr>
          <w:p w14:paraId="0371D414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4F9E53C6" w14:textId="77777777" w:rsidTr="00632A29">
        <w:trPr>
          <w:trHeight w:val="195"/>
        </w:trPr>
        <w:tc>
          <w:tcPr>
            <w:tcW w:w="1656" w:type="dxa"/>
          </w:tcPr>
          <w:p w14:paraId="2F6B7A57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13.08.00.02.00 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494137EB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Chương trình tọa đàm ghi âm phát sau</w:t>
            </w:r>
          </w:p>
        </w:tc>
        <w:tc>
          <w:tcPr>
            <w:tcW w:w="1701" w:type="dxa"/>
            <w:vMerge/>
            <w:vAlign w:val="center"/>
          </w:tcPr>
          <w:p w14:paraId="660B03D1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4884A57A" w14:textId="77777777" w:rsidTr="00632A29">
        <w:trPr>
          <w:trHeight w:val="195"/>
        </w:trPr>
        <w:tc>
          <w:tcPr>
            <w:tcW w:w="1656" w:type="dxa"/>
          </w:tcPr>
          <w:p w14:paraId="0800AD86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13.08.00.02.01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1D0D91F3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30 phút</w:t>
            </w:r>
          </w:p>
        </w:tc>
        <w:tc>
          <w:tcPr>
            <w:tcW w:w="1701" w:type="dxa"/>
            <w:vMerge/>
            <w:vAlign w:val="center"/>
          </w:tcPr>
          <w:p w14:paraId="2CA4C775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156BE5CD" w14:textId="77777777" w:rsidTr="00632A29">
        <w:trPr>
          <w:trHeight w:val="195"/>
        </w:trPr>
        <w:tc>
          <w:tcPr>
            <w:tcW w:w="1656" w:type="dxa"/>
          </w:tcPr>
          <w:p w14:paraId="23CD0839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13.08.00.02.01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0BC13074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45 phút</w:t>
            </w:r>
          </w:p>
        </w:tc>
        <w:tc>
          <w:tcPr>
            <w:tcW w:w="1701" w:type="dxa"/>
            <w:vMerge/>
            <w:vAlign w:val="center"/>
          </w:tcPr>
          <w:p w14:paraId="0D6C7908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693BC7FE" w14:textId="77777777" w:rsidTr="00632A29">
        <w:trPr>
          <w:trHeight w:val="195"/>
        </w:trPr>
        <w:tc>
          <w:tcPr>
            <w:tcW w:w="1656" w:type="dxa"/>
          </w:tcPr>
          <w:p w14:paraId="675B9E4C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13.09.00.00.00 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40D4A59F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CHƯƠNG TRÌNH TẠP CHÍ</w:t>
            </w:r>
          </w:p>
        </w:tc>
        <w:tc>
          <w:tcPr>
            <w:tcW w:w="1701" w:type="dxa"/>
            <w:vMerge w:val="restart"/>
            <w:vAlign w:val="center"/>
          </w:tcPr>
          <w:p w14:paraId="38E2A0B3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457D32F5" w14:textId="77777777" w:rsidTr="00632A29">
        <w:trPr>
          <w:trHeight w:val="195"/>
        </w:trPr>
        <w:tc>
          <w:tcPr>
            <w:tcW w:w="1656" w:type="dxa"/>
          </w:tcPr>
          <w:p w14:paraId="35745ABA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13.09.00.02.01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4BC96A49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10 phút</w:t>
            </w:r>
          </w:p>
        </w:tc>
        <w:tc>
          <w:tcPr>
            <w:tcW w:w="1701" w:type="dxa"/>
            <w:vMerge/>
            <w:vAlign w:val="center"/>
          </w:tcPr>
          <w:p w14:paraId="08FF4EC3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7D19932E" w14:textId="77777777" w:rsidTr="00632A29">
        <w:trPr>
          <w:trHeight w:val="195"/>
        </w:trPr>
        <w:tc>
          <w:tcPr>
            <w:tcW w:w="1656" w:type="dxa"/>
          </w:tcPr>
          <w:p w14:paraId="6F18A99B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13.09.00.02.02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202F9FE3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15 phút</w:t>
            </w:r>
          </w:p>
        </w:tc>
        <w:tc>
          <w:tcPr>
            <w:tcW w:w="1701" w:type="dxa"/>
            <w:vMerge/>
            <w:vAlign w:val="center"/>
          </w:tcPr>
          <w:p w14:paraId="5E15959D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1AD136B4" w14:textId="77777777" w:rsidTr="00632A29">
        <w:trPr>
          <w:trHeight w:val="195"/>
        </w:trPr>
        <w:tc>
          <w:tcPr>
            <w:tcW w:w="1656" w:type="dxa"/>
          </w:tcPr>
          <w:p w14:paraId="5930422C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13.09.00.02.03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2B677292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20 phút</w:t>
            </w:r>
          </w:p>
        </w:tc>
        <w:tc>
          <w:tcPr>
            <w:tcW w:w="1701" w:type="dxa"/>
            <w:vMerge/>
            <w:vAlign w:val="center"/>
          </w:tcPr>
          <w:p w14:paraId="3AA303AF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5E728DC0" w14:textId="77777777" w:rsidTr="00632A29">
        <w:trPr>
          <w:trHeight w:val="195"/>
        </w:trPr>
        <w:tc>
          <w:tcPr>
            <w:tcW w:w="1656" w:type="dxa"/>
          </w:tcPr>
          <w:p w14:paraId="672C60F8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13.09.00.02.04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2C90F22C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30 phút</w:t>
            </w:r>
          </w:p>
        </w:tc>
        <w:tc>
          <w:tcPr>
            <w:tcW w:w="1701" w:type="dxa"/>
            <w:vMerge/>
            <w:vAlign w:val="center"/>
          </w:tcPr>
          <w:p w14:paraId="4FA740EC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77BFF7CD" w14:textId="77777777" w:rsidTr="00632A29">
        <w:trPr>
          <w:trHeight w:val="195"/>
        </w:trPr>
        <w:tc>
          <w:tcPr>
            <w:tcW w:w="1656" w:type="dxa"/>
          </w:tcPr>
          <w:p w14:paraId="6BB4EDCB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10.00.00.00 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171365EE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CHƯƠNG TRÌNH ĐIỂM BÁO</w:t>
            </w:r>
          </w:p>
        </w:tc>
        <w:tc>
          <w:tcPr>
            <w:tcW w:w="1701" w:type="dxa"/>
            <w:vAlign w:val="center"/>
          </w:tcPr>
          <w:p w14:paraId="5E3A2590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2A1D60FB" w14:textId="77777777" w:rsidTr="00632A29">
        <w:trPr>
          <w:trHeight w:val="195"/>
        </w:trPr>
        <w:tc>
          <w:tcPr>
            <w:tcW w:w="1656" w:type="dxa"/>
          </w:tcPr>
          <w:p w14:paraId="1A92624B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10.00.01.00 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7CD1A398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Chương trình điểm báo trong nước trực tiếp</w:t>
            </w:r>
          </w:p>
        </w:tc>
        <w:tc>
          <w:tcPr>
            <w:tcW w:w="1701" w:type="dxa"/>
            <w:vMerge w:val="restart"/>
            <w:vAlign w:val="center"/>
          </w:tcPr>
          <w:p w14:paraId="117E01F2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4747C654" w14:textId="77777777" w:rsidTr="00632A29">
        <w:trPr>
          <w:trHeight w:val="195"/>
        </w:trPr>
        <w:tc>
          <w:tcPr>
            <w:tcW w:w="1656" w:type="dxa"/>
          </w:tcPr>
          <w:p w14:paraId="441E3C46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13.10.00.01.01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56FB2105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5 phút</w:t>
            </w:r>
          </w:p>
        </w:tc>
        <w:tc>
          <w:tcPr>
            <w:tcW w:w="1701" w:type="dxa"/>
            <w:vMerge/>
            <w:vAlign w:val="center"/>
          </w:tcPr>
          <w:p w14:paraId="7B2EA39D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1CB855A1" w14:textId="77777777" w:rsidTr="00632A29">
        <w:trPr>
          <w:trHeight w:val="195"/>
        </w:trPr>
        <w:tc>
          <w:tcPr>
            <w:tcW w:w="1656" w:type="dxa"/>
          </w:tcPr>
          <w:p w14:paraId="27906DF1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13.10.00.01.02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6AD67FD4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10 phút</w:t>
            </w:r>
          </w:p>
        </w:tc>
        <w:tc>
          <w:tcPr>
            <w:tcW w:w="1701" w:type="dxa"/>
            <w:vMerge/>
            <w:vAlign w:val="center"/>
          </w:tcPr>
          <w:p w14:paraId="41F2DA95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69C3573E" w14:textId="77777777" w:rsidTr="00632A29">
        <w:trPr>
          <w:trHeight w:val="195"/>
        </w:trPr>
        <w:tc>
          <w:tcPr>
            <w:tcW w:w="1656" w:type="dxa"/>
          </w:tcPr>
          <w:p w14:paraId="66B9D09C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10.00.02.00 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0184E9AF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Chương trình điểm báo trong nước phát sau</w:t>
            </w:r>
          </w:p>
        </w:tc>
        <w:tc>
          <w:tcPr>
            <w:tcW w:w="1701" w:type="dxa"/>
            <w:vMerge/>
            <w:vAlign w:val="center"/>
          </w:tcPr>
          <w:p w14:paraId="63059F76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4AB86E64" w14:textId="77777777" w:rsidTr="00632A29">
        <w:trPr>
          <w:trHeight w:val="195"/>
        </w:trPr>
        <w:tc>
          <w:tcPr>
            <w:tcW w:w="1656" w:type="dxa"/>
          </w:tcPr>
          <w:p w14:paraId="05F6E7FA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13.10.00.02.01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6C2E1E5C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5 phút</w:t>
            </w:r>
          </w:p>
        </w:tc>
        <w:tc>
          <w:tcPr>
            <w:tcW w:w="1701" w:type="dxa"/>
            <w:vMerge/>
            <w:vAlign w:val="center"/>
          </w:tcPr>
          <w:p w14:paraId="404FA6A2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018C86BB" w14:textId="77777777" w:rsidTr="00632A29">
        <w:trPr>
          <w:trHeight w:val="195"/>
        </w:trPr>
        <w:tc>
          <w:tcPr>
            <w:tcW w:w="1656" w:type="dxa"/>
          </w:tcPr>
          <w:p w14:paraId="206FCE7E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13.11.00.00.00 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7C517B48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PHÓNG SỰ</w:t>
            </w:r>
          </w:p>
        </w:tc>
        <w:tc>
          <w:tcPr>
            <w:tcW w:w="1701" w:type="dxa"/>
            <w:vMerge w:val="restart"/>
            <w:vAlign w:val="center"/>
          </w:tcPr>
          <w:p w14:paraId="5CF36C3F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143C5EBD" w14:textId="77777777" w:rsidTr="00632A29">
        <w:trPr>
          <w:trHeight w:val="195"/>
        </w:trPr>
        <w:tc>
          <w:tcPr>
            <w:tcW w:w="1656" w:type="dxa"/>
          </w:tcPr>
          <w:p w14:paraId="07195F3F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13.11.01.00.00 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7367A6E9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Phóng sự chính luận</w:t>
            </w:r>
          </w:p>
        </w:tc>
        <w:tc>
          <w:tcPr>
            <w:tcW w:w="1701" w:type="dxa"/>
            <w:vMerge/>
            <w:vAlign w:val="center"/>
          </w:tcPr>
          <w:p w14:paraId="6A7B38BB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4266D918" w14:textId="77777777" w:rsidTr="00632A29">
        <w:trPr>
          <w:trHeight w:val="195"/>
        </w:trPr>
        <w:tc>
          <w:tcPr>
            <w:tcW w:w="1656" w:type="dxa"/>
          </w:tcPr>
          <w:p w14:paraId="6B0B355A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13.11.01.00.01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280A9C7B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5 phút</w:t>
            </w:r>
          </w:p>
        </w:tc>
        <w:tc>
          <w:tcPr>
            <w:tcW w:w="1701" w:type="dxa"/>
            <w:vMerge/>
            <w:vAlign w:val="center"/>
          </w:tcPr>
          <w:p w14:paraId="3A21EBFB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19EDB178" w14:textId="77777777" w:rsidTr="00632A29">
        <w:trPr>
          <w:trHeight w:val="195"/>
        </w:trPr>
        <w:tc>
          <w:tcPr>
            <w:tcW w:w="1656" w:type="dxa"/>
          </w:tcPr>
          <w:p w14:paraId="7EA3508C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11.01.00.02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5A55FB1A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10 phút</w:t>
            </w:r>
          </w:p>
        </w:tc>
        <w:tc>
          <w:tcPr>
            <w:tcW w:w="1701" w:type="dxa"/>
            <w:vMerge/>
            <w:vAlign w:val="center"/>
          </w:tcPr>
          <w:p w14:paraId="2F8EF22F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0F0FC1CD" w14:textId="77777777" w:rsidTr="00632A29">
        <w:trPr>
          <w:trHeight w:val="195"/>
        </w:trPr>
        <w:tc>
          <w:tcPr>
            <w:tcW w:w="1656" w:type="dxa"/>
          </w:tcPr>
          <w:p w14:paraId="4EBE0B81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13.11.02.00.00 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6BCC3591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Phóng sự chân dung</w:t>
            </w:r>
          </w:p>
        </w:tc>
        <w:tc>
          <w:tcPr>
            <w:tcW w:w="1701" w:type="dxa"/>
            <w:vMerge/>
            <w:vAlign w:val="center"/>
          </w:tcPr>
          <w:p w14:paraId="142FF67C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488D6669" w14:textId="77777777" w:rsidTr="00632A29">
        <w:trPr>
          <w:trHeight w:val="195"/>
        </w:trPr>
        <w:tc>
          <w:tcPr>
            <w:tcW w:w="1656" w:type="dxa"/>
          </w:tcPr>
          <w:p w14:paraId="6A8A8546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13.11.02.00.01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5F27CA49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5 phút</w:t>
            </w:r>
          </w:p>
        </w:tc>
        <w:tc>
          <w:tcPr>
            <w:tcW w:w="1701" w:type="dxa"/>
            <w:vMerge/>
            <w:vAlign w:val="center"/>
          </w:tcPr>
          <w:p w14:paraId="14883607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5E132CFA" w14:textId="77777777" w:rsidTr="00632A29">
        <w:trPr>
          <w:trHeight w:val="195"/>
        </w:trPr>
        <w:tc>
          <w:tcPr>
            <w:tcW w:w="1656" w:type="dxa"/>
          </w:tcPr>
          <w:p w14:paraId="739EA900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13.11.02.00.02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28C6638E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10 phút</w:t>
            </w:r>
          </w:p>
        </w:tc>
        <w:tc>
          <w:tcPr>
            <w:tcW w:w="1701" w:type="dxa"/>
            <w:vMerge/>
            <w:vAlign w:val="center"/>
          </w:tcPr>
          <w:p w14:paraId="5DE6107B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120EE9D6" w14:textId="77777777" w:rsidTr="00632A29">
        <w:trPr>
          <w:trHeight w:val="195"/>
        </w:trPr>
        <w:tc>
          <w:tcPr>
            <w:tcW w:w="1656" w:type="dxa"/>
          </w:tcPr>
          <w:p w14:paraId="20B15B0C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13.11.03.00.00 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4EFEA83C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Phóng sự điều tra</w:t>
            </w:r>
          </w:p>
        </w:tc>
        <w:tc>
          <w:tcPr>
            <w:tcW w:w="1701" w:type="dxa"/>
            <w:vMerge w:val="restart"/>
            <w:vAlign w:val="center"/>
          </w:tcPr>
          <w:p w14:paraId="1A88ED93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70654F81" w14:textId="77777777" w:rsidTr="00632A29">
        <w:trPr>
          <w:trHeight w:val="195"/>
        </w:trPr>
        <w:tc>
          <w:tcPr>
            <w:tcW w:w="1656" w:type="dxa"/>
          </w:tcPr>
          <w:p w14:paraId="612D6A84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13.11.03.00.01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265C3780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5 phút</w:t>
            </w:r>
          </w:p>
        </w:tc>
        <w:tc>
          <w:tcPr>
            <w:tcW w:w="1701" w:type="dxa"/>
            <w:vMerge/>
            <w:vAlign w:val="center"/>
          </w:tcPr>
          <w:p w14:paraId="3AC9F268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04F92975" w14:textId="77777777" w:rsidTr="00632A29">
        <w:trPr>
          <w:trHeight w:val="195"/>
        </w:trPr>
        <w:tc>
          <w:tcPr>
            <w:tcW w:w="1656" w:type="dxa"/>
          </w:tcPr>
          <w:p w14:paraId="79A7EBE4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13.11.03.00.02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3A11768D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10 phút</w:t>
            </w:r>
          </w:p>
        </w:tc>
        <w:tc>
          <w:tcPr>
            <w:tcW w:w="1701" w:type="dxa"/>
            <w:vMerge/>
            <w:vAlign w:val="center"/>
          </w:tcPr>
          <w:p w14:paraId="4AFDC847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752B1DC6" w14:textId="77777777" w:rsidTr="00632A29">
        <w:trPr>
          <w:trHeight w:val="195"/>
        </w:trPr>
        <w:tc>
          <w:tcPr>
            <w:tcW w:w="1656" w:type="dxa"/>
          </w:tcPr>
          <w:p w14:paraId="65B822ED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13.12.00.00.00 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6420CB7E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CHƯƠNG TRÌNH TƯỜNG THUẬT TRỰC TIẾP TRÊN SÓNG PHÁT THANH</w:t>
            </w:r>
          </w:p>
        </w:tc>
        <w:tc>
          <w:tcPr>
            <w:tcW w:w="1701" w:type="dxa"/>
            <w:vAlign w:val="center"/>
          </w:tcPr>
          <w:p w14:paraId="592B821B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429650E3" w14:textId="77777777" w:rsidTr="00632A29">
        <w:trPr>
          <w:trHeight w:val="195"/>
        </w:trPr>
        <w:tc>
          <w:tcPr>
            <w:tcW w:w="1656" w:type="dxa"/>
          </w:tcPr>
          <w:p w14:paraId="12221836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13.12.00.00.01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41079D05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90 phút</w:t>
            </w:r>
          </w:p>
        </w:tc>
        <w:tc>
          <w:tcPr>
            <w:tcW w:w="1701" w:type="dxa"/>
            <w:vMerge w:val="restart"/>
            <w:vAlign w:val="center"/>
          </w:tcPr>
          <w:p w14:paraId="5C1F94A4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35960B08" w14:textId="77777777" w:rsidTr="00632A29">
        <w:trPr>
          <w:trHeight w:val="195"/>
        </w:trPr>
        <w:tc>
          <w:tcPr>
            <w:tcW w:w="1656" w:type="dxa"/>
          </w:tcPr>
          <w:p w14:paraId="1BA9F13B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13.12.00.00.02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619812F6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120 phút</w:t>
            </w:r>
          </w:p>
        </w:tc>
        <w:tc>
          <w:tcPr>
            <w:tcW w:w="1701" w:type="dxa"/>
            <w:vMerge/>
            <w:vAlign w:val="center"/>
          </w:tcPr>
          <w:p w14:paraId="221C5FDB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23CE23CF" w14:textId="77777777" w:rsidTr="00632A29">
        <w:trPr>
          <w:trHeight w:val="195"/>
        </w:trPr>
        <w:tc>
          <w:tcPr>
            <w:tcW w:w="1656" w:type="dxa"/>
          </w:tcPr>
          <w:p w14:paraId="58320DC4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13.12.00.00.03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13470C92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180 phút</w:t>
            </w:r>
          </w:p>
        </w:tc>
        <w:tc>
          <w:tcPr>
            <w:tcW w:w="1701" w:type="dxa"/>
            <w:vMerge/>
            <w:vAlign w:val="center"/>
          </w:tcPr>
          <w:p w14:paraId="27B9F3E3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68D251FF" w14:textId="77777777" w:rsidTr="00632A29">
        <w:trPr>
          <w:trHeight w:val="195"/>
        </w:trPr>
        <w:tc>
          <w:tcPr>
            <w:tcW w:w="1656" w:type="dxa"/>
          </w:tcPr>
          <w:p w14:paraId="36407598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13.13.00.00.00 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61EC274D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CHƯƠNG TRÌNH GIAO LƯU</w:t>
            </w:r>
          </w:p>
        </w:tc>
        <w:tc>
          <w:tcPr>
            <w:tcW w:w="1701" w:type="dxa"/>
            <w:vAlign w:val="center"/>
          </w:tcPr>
          <w:p w14:paraId="3BACA212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65061685" w14:textId="77777777" w:rsidTr="00632A29">
        <w:trPr>
          <w:trHeight w:val="195"/>
        </w:trPr>
        <w:tc>
          <w:tcPr>
            <w:tcW w:w="1656" w:type="dxa"/>
          </w:tcPr>
          <w:p w14:paraId="67A08C16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13.13.00.01.00 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152B09C7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Chương trình giao lưu trực tiếp</w:t>
            </w:r>
          </w:p>
        </w:tc>
        <w:tc>
          <w:tcPr>
            <w:tcW w:w="1701" w:type="dxa"/>
            <w:vMerge w:val="restart"/>
            <w:vAlign w:val="center"/>
          </w:tcPr>
          <w:p w14:paraId="2F22CC58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54C3D66B" w14:textId="77777777" w:rsidTr="00632A29">
        <w:trPr>
          <w:trHeight w:val="195"/>
        </w:trPr>
        <w:tc>
          <w:tcPr>
            <w:tcW w:w="1656" w:type="dxa"/>
          </w:tcPr>
          <w:p w14:paraId="359AE241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13.13.00.01.01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11E6ADB6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30 phút</w:t>
            </w:r>
          </w:p>
        </w:tc>
        <w:tc>
          <w:tcPr>
            <w:tcW w:w="1701" w:type="dxa"/>
            <w:vMerge/>
            <w:vAlign w:val="center"/>
          </w:tcPr>
          <w:p w14:paraId="59A2C747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72C1F4B8" w14:textId="77777777" w:rsidTr="00632A29">
        <w:trPr>
          <w:trHeight w:val="195"/>
        </w:trPr>
        <w:tc>
          <w:tcPr>
            <w:tcW w:w="1656" w:type="dxa"/>
          </w:tcPr>
          <w:p w14:paraId="7805A8B9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13.13.00.01.02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0C26C9F4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45 phút</w:t>
            </w:r>
          </w:p>
        </w:tc>
        <w:tc>
          <w:tcPr>
            <w:tcW w:w="1701" w:type="dxa"/>
            <w:vMerge/>
            <w:vAlign w:val="center"/>
          </w:tcPr>
          <w:p w14:paraId="471E5C26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063879E9" w14:textId="77777777" w:rsidTr="00632A29">
        <w:trPr>
          <w:trHeight w:val="195"/>
        </w:trPr>
        <w:tc>
          <w:tcPr>
            <w:tcW w:w="1656" w:type="dxa"/>
          </w:tcPr>
          <w:p w14:paraId="15D62BA9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13.13.00.01.03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5455ACC3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55 phút</w:t>
            </w:r>
          </w:p>
        </w:tc>
        <w:tc>
          <w:tcPr>
            <w:tcW w:w="1701" w:type="dxa"/>
            <w:vMerge/>
            <w:vAlign w:val="center"/>
          </w:tcPr>
          <w:p w14:paraId="75D1A1C8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1E91C970" w14:textId="77777777" w:rsidTr="00632A29">
        <w:trPr>
          <w:trHeight w:val="195"/>
        </w:trPr>
        <w:tc>
          <w:tcPr>
            <w:tcW w:w="1656" w:type="dxa"/>
          </w:tcPr>
          <w:p w14:paraId="3FA983AF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13.13.00.02.00 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652DB893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Chương trình giao lưu ghi âm phát sau</w:t>
            </w:r>
          </w:p>
        </w:tc>
        <w:tc>
          <w:tcPr>
            <w:tcW w:w="1701" w:type="dxa"/>
            <w:vMerge/>
            <w:vAlign w:val="center"/>
          </w:tcPr>
          <w:p w14:paraId="260EBDBD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0722A9DE" w14:textId="77777777" w:rsidTr="00632A29">
        <w:trPr>
          <w:trHeight w:val="195"/>
        </w:trPr>
        <w:tc>
          <w:tcPr>
            <w:tcW w:w="1656" w:type="dxa"/>
          </w:tcPr>
          <w:p w14:paraId="59E995FE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13.13.00.02.01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712C15F9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30 phút</w:t>
            </w:r>
          </w:p>
        </w:tc>
        <w:tc>
          <w:tcPr>
            <w:tcW w:w="1701" w:type="dxa"/>
            <w:vMerge/>
            <w:vAlign w:val="center"/>
          </w:tcPr>
          <w:p w14:paraId="4353F674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219A5BD8" w14:textId="77777777" w:rsidTr="00632A29">
        <w:trPr>
          <w:trHeight w:val="195"/>
        </w:trPr>
        <w:tc>
          <w:tcPr>
            <w:tcW w:w="1656" w:type="dxa"/>
          </w:tcPr>
          <w:p w14:paraId="57DB6870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13.00.02.02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174272C5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45 phút</w:t>
            </w:r>
          </w:p>
        </w:tc>
        <w:tc>
          <w:tcPr>
            <w:tcW w:w="1701" w:type="dxa"/>
            <w:vMerge/>
            <w:vAlign w:val="center"/>
          </w:tcPr>
          <w:p w14:paraId="6B39C07D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3A3700B3" w14:textId="77777777" w:rsidTr="00632A29">
        <w:trPr>
          <w:trHeight w:val="195"/>
        </w:trPr>
        <w:tc>
          <w:tcPr>
            <w:tcW w:w="1656" w:type="dxa"/>
          </w:tcPr>
          <w:p w14:paraId="39C23E9E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13.13.00.02.03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6BE9025F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55 phút</w:t>
            </w:r>
          </w:p>
        </w:tc>
        <w:tc>
          <w:tcPr>
            <w:tcW w:w="1701" w:type="dxa"/>
            <w:vMerge/>
            <w:vAlign w:val="center"/>
          </w:tcPr>
          <w:p w14:paraId="650CE195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5CEAC40B" w14:textId="77777777" w:rsidTr="00632A29">
        <w:trPr>
          <w:trHeight w:val="195"/>
        </w:trPr>
        <w:tc>
          <w:tcPr>
            <w:tcW w:w="1656" w:type="dxa"/>
          </w:tcPr>
          <w:p w14:paraId="6B229842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13.14.00.00.00 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293815E3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CHƯƠNG TRÌNH BÌNH LUẬN</w:t>
            </w:r>
          </w:p>
        </w:tc>
        <w:tc>
          <w:tcPr>
            <w:tcW w:w="1701" w:type="dxa"/>
            <w:vMerge w:val="restart"/>
            <w:vAlign w:val="center"/>
          </w:tcPr>
          <w:p w14:paraId="67AC6D52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7AB05EAB" w14:textId="77777777" w:rsidTr="00632A29">
        <w:trPr>
          <w:trHeight w:val="195"/>
        </w:trPr>
        <w:tc>
          <w:tcPr>
            <w:tcW w:w="1656" w:type="dxa"/>
          </w:tcPr>
          <w:p w14:paraId="356FD15C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13.14.00.00.01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1DBF7776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5 phút</w:t>
            </w:r>
          </w:p>
        </w:tc>
        <w:tc>
          <w:tcPr>
            <w:tcW w:w="1701" w:type="dxa"/>
            <w:vMerge/>
            <w:vAlign w:val="center"/>
          </w:tcPr>
          <w:p w14:paraId="5556B6D1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59FF858D" w14:textId="77777777" w:rsidTr="00632A29">
        <w:trPr>
          <w:trHeight w:val="195"/>
        </w:trPr>
        <w:tc>
          <w:tcPr>
            <w:tcW w:w="1656" w:type="dxa"/>
          </w:tcPr>
          <w:p w14:paraId="5B2CB1CB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13.14.00.00.02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5CAD9355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10 phút</w:t>
            </w:r>
          </w:p>
        </w:tc>
        <w:tc>
          <w:tcPr>
            <w:tcW w:w="1701" w:type="dxa"/>
            <w:vMerge/>
            <w:vAlign w:val="center"/>
          </w:tcPr>
          <w:p w14:paraId="09FA14E0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3E9DBA70" w14:textId="77777777" w:rsidTr="00632A29">
        <w:trPr>
          <w:trHeight w:val="195"/>
        </w:trPr>
        <w:tc>
          <w:tcPr>
            <w:tcW w:w="1656" w:type="dxa"/>
          </w:tcPr>
          <w:p w14:paraId="3AB36A8F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13.15.00.00.00 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100BBEDA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CHƯƠNG TRÌNH XÃ LUẬN</w:t>
            </w:r>
          </w:p>
        </w:tc>
        <w:tc>
          <w:tcPr>
            <w:tcW w:w="1701" w:type="dxa"/>
            <w:vMerge w:val="restart"/>
            <w:vAlign w:val="center"/>
          </w:tcPr>
          <w:p w14:paraId="2DA56EF0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6D0A466B" w14:textId="77777777" w:rsidTr="00632A29">
        <w:trPr>
          <w:trHeight w:val="195"/>
        </w:trPr>
        <w:tc>
          <w:tcPr>
            <w:tcW w:w="1656" w:type="dxa"/>
          </w:tcPr>
          <w:p w14:paraId="44063EF1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13.15.00.00.01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3EA97EBD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5 phút</w:t>
            </w:r>
          </w:p>
        </w:tc>
        <w:tc>
          <w:tcPr>
            <w:tcW w:w="1701" w:type="dxa"/>
            <w:vMerge/>
            <w:vAlign w:val="center"/>
          </w:tcPr>
          <w:p w14:paraId="076FF4AD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5937DD92" w14:textId="77777777" w:rsidTr="00632A29">
        <w:trPr>
          <w:trHeight w:val="195"/>
        </w:trPr>
        <w:tc>
          <w:tcPr>
            <w:tcW w:w="1656" w:type="dxa"/>
          </w:tcPr>
          <w:p w14:paraId="3E3C7234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13.15.00.00.02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2FF60E22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10 phút</w:t>
            </w:r>
          </w:p>
        </w:tc>
        <w:tc>
          <w:tcPr>
            <w:tcW w:w="1701" w:type="dxa"/>
            <w:vMerge/>
            <w:vAlign w:val="center"/>
          </w:tcPr>
          <w:p w14:paraId="0D88EEA5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19536746" w14:textId="77777777" w:rsidTr="00632A29">
        <w:trPr>
          <w:trHeight w:val="195"/>
        </w:trPr>
        <w:tc>
          <w:tcPr>
            <w:tcW w:w="1656" w:type="dxa"/>
          </w:tcPr>
          <w:p w14:paraId="4F3C1BA1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13.16.00.00.00 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4FFCD76A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TIỂU PHẨM</w:t>
            </w:r>
          </w:p>
        </w:tc>
        <w:tc>
          <w:tcPr>
            <w:tcW w:w="1701" w:type="dxa"/>
            <w:vAlign w:val="center"/>
          </w:tcPr>
          <w:p w14:paraId="31E0D4E0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4AF80E7C" w14:textId="77777777" w:rsidTr="00632A29">
        <w:trPr>
          <w:trHeight w:val="195"/>
        </w:trPr>
        <w:tc>
          <w:tcPr>
            <w:tcW w:w="1656" w:type="dxa"/>
          </w:tcPr>
          <w:p w14:paraId="2FADB05D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13.16.00.00.01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3553A1A6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5 phút</w:t>
            </w:r>
          </w:p>
        </w:tc>
        <w:tc>
          <w:tcPr>
            <w:tcW w:w="1701" w:type="dxa"/>
            <w:vMerge w:val="restart"/>
            <w:vAlign w:val="center"/>
          </w:tcPr>
          <w:p w14:paraId="646D2A2E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7E01F771" w14:textId="77777777" w:rsidTr="00632A29">
        <w:trPr>
          <w:trHeight w:val="195"/>
        </w:trPr>
        <w:tc>
          <w:tcPr>
            <w:tcW w:w="1656" w:type="dxa"/>
          </w:tcPr>
          <w:p w14:paraId="29509AD7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13.16.00.00.02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1451043F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10 phút</w:t>
            </w:r>
          </w:p>
        </w:tc>
        <w:tc>
          <w:tcPr>
            <w:tcW w:w="1701" w:type="dxa"/>
            <w:vMerge/>
            <w:vAlign w:val="center"/>
          </w:tcPr>
          <w:p w14:paraId="031CAC13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78B571D1" w14:textId="77777777" w:rsidTr="00632A29">
        <w:trPr>
          <w:trHeight w:val="195"/>
        </w:trPr>
        <w:tc>
          <w:tcPr>
            <w:tcW w:w="1656" w:type="dxa"/>
          </w:tcPr>
          <w:p w14:paraId="2C7EA024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13.16.00.00.03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10D259D3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15 phút</w:t>
            </w:r>
          </w:p>
        </w:tc>
        <w:tc>
          <w:tcPr>
            <w:tcW w:w="1701" w:type="dxa"/>
            <w:vMerge/>
            <w:vAlign w:val="center"/>
          </w:tcPr>
          <w:p w14:paraId="70CCB7D6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11A3ECCA" w14:textId="77777777" w:rsidTr="00632A29">
        <w:trPr>
          <w:trHeight w:val="195"/>
        </w:trPr>
        <w:tc>
          <w:tcPr>
            <w:tcW w:w="1656" w:type="dxa"/>
          </w:tcPr>
          <w:p w14:paraId="63DC607A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13.17.00.00.00 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186E0469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GAME SHOW</w:t>
            </w:r>
          </w:p>
        </w:tc>
        <w:tc>
          <w:tcPr>
            <w:tcW w:w="1701" w:type="dxa"/>
            <w:vMerge w:val="restart"/>
            <w:vAlign w:val="center"/>
          </w:tcPr>
          <w:p w14:paraId="4FABECB0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280E12E3" w14:textId="77777777" w:rsidTr="00632A29">
        <w:trPr>
          <w:trHeight w:val="195"/>
        </w:trPr>
        <w:tc>
          <w:tcPr>
            <w:tcW w:w="1656" w:type="dxa"/>
          </w:tcPr>
          <w:p w14:paraId="58BFB47C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13.17.00.10.00 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4D7BCE3D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Game Show phát trực tiếp</w:t>
            </w:r>
          </w:p>
        </w:tc>
        <w:tc>
          <w:tcPr>
            <w:tcW w:w="1701" w:type="dxa"/>
            <w:vMerge/>
            <w:vAlign w:val="center"/>
          </w:tcPr>
          <w:p w14:paraId="21A3E828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7D2B86D5" w14:textId="77777777" w:rsidTr="00632A29">
        <w:trPr>
          <w:trHeight w:val="195"/>
        </w:trPr>
        <w:tc>
          <w:tcPr>
            <w:tcW w:w="1656" w:type="dxa"/>
          </w:tcPr>
          <w:p w14:paraId="3EF74576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13.17.00.10.01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2F30A625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55 phút</w:t>
            </w:r>
          </w:p>
        </w:tc>
        <w:tc>
          <w:tcPr>
            <w:tcW w:w="1701" w:type="dxa"/>
            <w:vMerge/>
            <w:vAlign w:val="center"/>
          </w:tcPr>
          <w:p w14:paraId="7862B0F4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1C856EA8" w14:textId="77777777" w:rsidTr="00632A29">
        <w:trPr>
          <w:trHeight w:val="195"/>
        </w:trPr>
        <w:tc>
          <w:tcPr>
            <w:tcW w:w="1656" w:type="dxa"/>
          </w:tcPr>
          <w:p w14:paraId="09E0A5E0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13.17.00.20.00 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0A4825AB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Game Show phát sau</w:t>
            </w:r>
          </w:p>
        </w:tc>
        <w:tc>
          <w:tcPr>
            <w:tcW w:w="1701" w:type="dxa"/>
            <w:vMerge/>
            <w:vAlign w:val="center"/>
          </w:tcPr>
          <w:p w14:paraId="0CD9D9CE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3161492C" w14:textId="77777777" w:rsidTr="00632A29">
        <w:trPr>
          <w:trHeight w:val="195"/>
        </w:trPr>
        <w:tc>
          <w:tcPr>
            <w:tcW w:w="1656" w:type="dxa"/>
          </w:tcPr>
          <w:p w14:paraId="45F2ED0F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13.17.00.20.01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137D43F9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55 phút</w:t>
            </w:r>
          </w:p>
        </w:tc>
        <w:tc>
          <w:tcPr>
            <w:tcW w:w="1701" w:type="dxa"/>
            <w:vMerge/>
            <w:vAlign w:val="center"/>
          </w:tcPr>
          <w:p w14:paraId="47A57409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5B7F15CB" w14:textId="77777777" w:rsidTr="00632A29">
        <w:trPr>
          <w:trHeight w:val="195"/>
        </w:trPr>
        <w:tc>
          <w:tcPr>
            <w:tcW w:w="1656" w:type="dxa"/>
          </w:tcPr>
          <w:p w14:paraId="7C40F6E5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13.18.00.00.00 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634CAE31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BIÊN TẬP KỊCH TRUYỀN THANH</w:t>
            </w:r>
          </w:p>
        </w:tc>
        <w:tc>
          <w:tcPr>
            <w:tcW w:w="1701" w:type="dxa"/>
            <w:vMerge w:val="restart"/>
            <w:vAlign w:val="center"/>
          </w:tcPr>
          <w:p w14:paraId="0FC38983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5F65798B" w14:textId="77777777" w:rsidTr="00632A29">
        <w:trPr>
          <w:trHeight w:val="195"/>
        </w:trPr>
        <w:tc>
          <w:tcPr>
            <w:tcW w:w="1656" w:type="dxa"/>
          </w:tcPr>
          <w:p w14:paraId="3573F738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13.18.00.00.01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3CDFFD74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15 phút</w:t>
            </w:r>
          </w:p>
        </w:tc>
        <w:tc>
          <w:tcPr>
            <w:tcW w:w="1701" w:type="dxa"/>
            <w:vMerge/>
            <w:vAlign w:val="center"/>
          </w:tcPr>
          <w:p w14:paraId="780B2A5F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6FCAF70B" w14:textId="77777777" w:rsidTr="00632A29">
        <w:trPr>
          <w:trHeight w:val="195"/>
        </w:trPr>
        <w:tc>
          <w:tcPr>
            <w:tcW w:w="1656" w:type="dxa"/>
          </w:tcPr>
          <w:p w14:paraId="52F4AD3A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13.18.00.00.02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0FA65AD9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30 phút</w:t>
            </w:r>
          </w:p>
        </w:tc>
        <w:tc>
          <w:tcPr>
            <w:tcW w:w="1701" w:type="dxa"/>
            <w:vMerge/>
            <w:vAlign w:val="center"/>
          </w:tcPr>
          <w:p w14:paraId="7BF7E2F6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39C4B134" w14:textId="77777777" w:rsidTr="00632A29">
        <w:trPr>
          <w:trHeight w:val="195"/>
        </w:trPr>
        <w:tc>
          <w:tcPr>
            <w:tcW w:w="1656" w:type="dxa"/>
          </w:tcPr>
          <w:p w14:paraId="58744E9D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13.18.00.00.03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00F8D35A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60 phút</w:t>
            </w:r>
          </w:p>
        </w:tc>
        <w:tc>
          <w:tcPr>
            <w:tcW w:w="1701" w:type="dxa"/>
            <w:vMerge/>
            <w:vAlign w:val="center"/>
          </w:tcPr>
          <w:p w14:paraId="64D0CFE7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067C0DD7" w14:textId="77777777" w:rsidTr="00632A29">
        <w:trPr>
          <w:trHeight w:val="195"/>
        </w:trPr>
        <w:tc>
          <w:tcPr>
            <w:tcW w:w="1656" w:type="dxa"/>
          </w:tcPr>
          <w:p w14:paraId="49CEE67D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13.18.00.00.04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216D3802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90 phút</w:t>
            </w:r>
          </w:p>
        </w:tc>
        <w:tc>
          <w:tcPr>
            <w:tcW w:w="1701" w:type="dxa"/>
            <w:vMerge/>
            <w:vAlign w:val="center"/>
          </w:tcPr>
          <w:p w14:paraId="760A5C18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206C04B0" w14:textId="77777777" w:rsidTr="00632A29">
        <w:trPr>
          <w:trHeight w:val="195"/>
        </w:trPr>
        <w:tc>
          <w:tcPr>
            <w:tcW w:w="1656" w:type="dxa"/>
          </w:tcPr>
          <w:p w14:paraId="602BB42A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13.19.00.00.00 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07AB9EE8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BIÊN TẬP CA KỊCH</w:t>
            </w:r>
          </w:p>
        </w:tc>
        <w:tc>
          <w:tcPr>
            <w:tcW w:w="1701" w:type="dxa"/>
            <w:vMerge w:val="restart"/>
            <w:vAlign w:val="center"/>
          </w:tcPr>
          <w:p w14:paraId="5DFBD01E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5990E873" w14:textId="77777777" w:rsidTr="00632A29">
        <w:trPr>
          <w:trHeight w:val="195"/>
        </w:trPr>
        <w:tc>
          <w:tcPr>
            <w:tcW w:w="1656" w:type="dxa"/>
          </w:tcPr>
          <w:p w14:paraId="6AFC9C17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13.19.00.00.01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77FD1B7C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90 phút</w:t>
            </w:r>
          </w:p>
        </w:tc>
        <w:tc>
          <w:tcPr>
            <w:tcW w:w="1701" w:type="dxa"/>
            <w:vMerge/>
            <w:vAlign w:val="center"/>
          </w:tcPr>
          <w:p w14:paraId="44144B13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41C4CB0F" w14:textId="77777777" w:rsidTr="00632A29">
        <w:trPr>
          <w:trHeight w:val="195"/>
        </w:trPr>
        <w:tc>
          <w:tcPr>
            <w:tcW w:w="1656" w:type="dxa"/>
          </w:tcPr>
          <w:p w14:paraId="273267BC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13.20.00.00.00 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53C2569C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THU TÁC PHẨM MỚI</w:t>
            </w:r>
          </w:p>
        </w:tc>
        <w:tc>
          <w:tcPr>
            <w:tcW w:w="1701" w:type="dxa"/>
            <w:vMerge w:val="restart"/>
            <w:vAlign w:val="center"/>
          </w:tcPr>
          <w:p w14:paraId="61818B2B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4E39CDFC" w14:textId="77777777" w:rsidTr="00632A29">
        <w:trPr>
          <w:trHeight w:val="195"/>
        </w:trPr>
        <w:tc>
          <w:tcPr>
            <w:tcW w:w="1656" w:type="dxa"/>
          </w:tcPr>
          <w:p w14:paraId="35AEE181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13.20.10.00.00 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110DF0A7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Thu truyện</w:t>
            </w:r>
          </w:p>
        </w:tc>
        <w:tc>
          <w:tcPr>
            <w:tcW w:w="1701" w:type="dxa"/>
            <w:vMerge/>
            <w:vAlign w:val="center"/>
          </w:tcPr>
          <w:p w14:paraId="5ED5E187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458ED705" w14:textId="77777777" w:rsidTr="00632A29">
        <w:trPr>
          <w:trHeight w:val="195"/>
        </w:trPr>
        <w:tc>
          <w:tcPr>
            <w:tcW w:w="1656" w:type="dxa"/>
          </w:tcPr>
          <w:p w14:paraId="1AA02380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20.10.00.01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0C7EAF02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10 phút</w:t>
            </w:r>
          </w:p>
        </w:tc>
        <w:tc>
          <w:tcPr>
            <w:tcW w:w="1701" w:type="dxa"/>
            <w:vMerge/>
            <w:vAlign w:val="center"/>
          </w:tcPr>
          <w:p w14:paraId="730C9A78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4F7E1659" w14:textId="77777777" w:rsidTr="00632A29">
        <w:trPr>
          <w:trHeight w:val="195"/>
        </w:trPr>
        <w:tc>
          <w:tcPr>
            <w:tcW w:w="1656" w:type="dxa"/>
          </w:tcPr>
          <w:p w14:paraId="13DBA42D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13.20.20.00.00 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6C35FF27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Thu thơ, thu nhạc</w:t>
            </w:r>
          </w:p>
        </w:tc>
        <w:tc>
          <w:tcPr>
            <w:tcW w:w="1701" w:type="dxa"/>
            <w:vMerge/>
            <w:vAlign w:val="center"/>
          </w:tcPr>
          <w:p w14:paraId="6E8A6CD5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0C2A63AE" w14:textId="77777777" w:rsidTr="00632A29">
        <w:trPr>
          <w:trHeight w:val="195"/>
        </w:trPr>
        <w:tc>
          <w:tcPr>
            <w:tcW w:w="1656" w:type="dxa"/>
          </w:tcPr>
          <w:p w14:paraId="332C2E9F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13.20.20.00.01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41055EE1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5 phút</w:t>
            </w:r>
          </w:p>
        </w:tc>
        <w:tc>
          <w:tcPr>
            <w:tcW w:w="1701" w:type="dxa"/>
            <w:vMerge/>
            <w:vAlign w:val="center"/>
          </w:tcPr>
          <w:p w14:paraId="0615C4C5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132D98A2" w14:textId="77777777" w:rsidTr="00632A29">
        <w:trPr>
          <w:trHeight w:val="195"/>
        </w:trPr>
        <w:tc>
          <w:tcPr>
            <w:tcW w:w="1656" w:type="dxa"/>
          </w:tcPr>
          <w:p w14:paraId="513EC0D5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13.21.00.00.00 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6F78952D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ĐỌC TRUYỆN</w:t>
            </w:r>
          </w:p>
        </w:tc>
        <w:tc>
          <w:tcPr>
            <w:tcW w:w="1701" w:type="dxa"/>
            <w:vMerge w:val="restart"/>
            <w:vAlign w:val="center"/>
          </w:tcPr>
          <w:p w14:paraId="7FFFCB77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431E9330" w14:textId="77777777" w:rsidTr="00632A29">
        <w:trPr>
          <w:trHeight w:val="195"/>
        </w:trPr>
        <w:tc>
          <w:tcPr>
            <w:tcW w:w="1656" w:type="dxa"/>
          </w:tcPr>
          <w:p w14:paraId="574530D4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13.21.00.00.01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146F14C7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15 phút</w:t>
            </w:r>
          </w:p>
        </w:tc>
        <w:tc>
          <w:tcPr>
            <w:tcW w:w="1701" w:type="dxa"/>
            <w:vMerge/>
            <w:vAlign w:val="center"/>
          </w:tcPr>
          <w:p w14:paraId="047CCF05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1DEBB7D6" w14:textId="77777777" w:rsidTr="00632A29">
        <w:trPr>
          <w:trHeight w:val="195"/>
        </w:trPr>
        <w:tc>
          <w:tcPr>
            <w:tcW w:w="1656" w:type="dxa"/>
          </w:tcPr>
          <w:p w14:paraId="07015DE6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13.21.00.00.02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5A7C02A4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20 phút</w:t>
            </w:r>
          </w:p>
        </w:tc>
        <w:tc>
          <w:tcPr>
            <w:tcW w:w="1701" w:type="dxa"/>
            <w:vMerge/>
            <w:vAlign w:val="center"/>
          </w:tcPr>
          <w:p w14:paraId="627E2F5C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21307AE4" w14:textId="77777777" w:rsidTr="00632A29">
        <w:trPr>
          <w:trHeight w:val="195"/>
        </w:trPr>
        <w:tc>
          <w:tcPr>
            <w:tcW w:w="1656" w:type="dxa"/>
          </w:tcPr>
          <w:p w14:paraId="76F8574B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13.21.00.00.03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3039CE2F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30 phút</w:t>
            </w:r>
          </w:p>
        </w:tc>
        <w:tc>
          <w:tcPr>
            <w:tcW w:w="1701" w:type="dxa"/>
            <w:vMerge/>
            <w:vAlign w:val="center"/>
          </w:tcPr>
          <w:p w14:paraId="34A7B751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2BC74C21" w14:textId="77777777" w:rsidTr="00632A29">
        <w:trPr>
          <w:trHeight w:val="195"/>
        </w:trPr>
        <w:tc>
          <w:tcPr>
            <w:tcW w:w="1656" w:type="dxa"/>
          </w:tcPr>
          <w:p w14:paraId="5BE735D9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13.22.00.00.00 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5009A870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PHÁT THANH VĂN HỌC</w:t>
            </w:r>
          </w:p>
        </w:tc>
        <w:tc>
          <w:tcPr>
            <w:tcW w:w="1701" w:type="dxa"/>
            <w:vMerge w:val="restart"/>
            <w:vAlign w:val="center"/>
          </w:tcPr>
          <w:p w14:paraId="1D8FAC07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1357321E" w14:textId="77777777" w:rsidTr="00632A29">
        <w:trPr>
          <w:trHeight w:val="195"/>
        </w:trPr>
        <w:tc>
          <w:tcPr>
            <w:tcW w:w="1656" w:type="dxa"/>
          </w:tcPr>
          <w:p w14:paraId="17C061B0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13.22.00.00.01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4A704C4B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15 phút</w:t>
            </w:r>
          </w:p>
        </w:tc>
        <w:tc>
          <w:tcPr>
            <w:tcW w:w="1701" w:type="dxa"/>
            <w:vMerge/>
            <w:vAlign w:val="center"/>
          </w:tcPr>
          <w:p w14:paraId="512BAB4B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7FBDBA19" w14:textId="77777777" w:rsidTr="00632A29">
        <w:trPr>
          <w:trHeight w:val="195"/>
        </w:trPr>
        <w:tc>
          <w:tcPr>
            <w:tcW w:w="1656" w:type="dxa"/>
          </w:tcPr>
          <w:p w14:paraId="132A6285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13.22.00.00.02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5C1255F1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30 phút</w:t>
            </w:r>
          </w:p>
        </w:tc>
        <w:tc>
          <w:tcPr>
            <w:tcW w:w="1701" w:type="dxa"/>
            <w:vMerge/>
            <w:vAlign w:val="center"/>
          </w:tcPr>
          <w:p w14:paraId="4677DF48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08372EDF" w14:textId="77777777" w:rsidTr="00632A29">
        <w:trPr>
          <w:trHeight w:val="195"/>
        </w:trPr>
        <w:tc>
          <w:tcPr>
            <w:tcW w:w="1656" w:type="dxa"/>
          </w:tcPr>
          <w:p w14:paraId="2C995555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13.23.00.00.00 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116B6849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BÌNH TRUYỆN</w:t>
            </w:r>
          </w:p>
        </w:tc>
        <w:tc>
          <w:tcPr>
            <w:tcW w:w="1701" w:type="dxa"/>
            <w:vMerge w:val="restart"/>
            <w:vAlign w:val="center"/>
          </w:tcPr>
          <w:p w14:paraId="608C7A28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787C9965" w14:textId="77777777" w:rsidTr="00632A29">
        <w:trPr>
          <w:trHeight w:val="105"/>
        </w:trPr>
        <w:tc>
          <w:tcPr>
            <w:tcW w:w="1656" w:type="dxa"/>
          </w:tcPr>
          <w:p w14:paraId="480DC86D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23.00.00.01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53CEC5E7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30 phút</w:t>
            </w:r>
          </w:p>
        </w:tc>
        <w:tc>
          <w:tcPr>
            <w:tcW w:w="1701" w:type="dxa"/>
            <w:vMerge/>
            <w:vAlign w:val="center"/>
          </w:tcPr>
          <w:p w14:paraId="3E8B139F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72D641D2" w14:textId="77777777" w:rsidTr="00632A29">
        <w:trPr>
          <w:trHeight w:val="105"/>
        </w:trPr>
        <w:tc>
          <w:tcPr>
            <w:tcW w:w="1656" w:type="dxa"/>
          </w:tcPr>
          <w:p w14:paraId="5F15A157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13.24.00.00.00 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5BDB64F0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TRẢ LỜI THÍNH GIẢ GHI ÂM PHÁT SAU</w:t>
            </w:r>
          </w:p>
        </w:tc>
        <w:tc>
          <w:tcPr>
            <w:tcW w:w="1701" w:type="dxa"/>
            <w:vMerge w:val="restart"/>
            <w:vAlign w:val="center"/>
          </w:tcPr>
          <w:p w14:paraId="0ABC3F54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2EB31CA6" w14:textId="77777777" w:rsidTr="00632A29">
        <w:trPr>
          <w:trHeight w:val="105"/>
        </w:trPr>
        <w:tc>
          <w:tcPr>
            <w:tcW w:w="1656" w:type="dxa"/>
          </w:tcPr>
          <w:p w14:paraId="20A7F9FF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13.24.10.00.00 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672E63E8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Trả lời thính giả dạng điều tra</w:t>
            </w:r>
          </w:p>
        </w:tc>
        <w:tc>
          <w:tcPr>
            <w:tcW w:w="1701" w:type="dxa"/>
            <w:vMerge/>
            <w:vAlign w:val="center"/>
          </w:tcPr>
          <w:p w14:paraId="79BBA4ED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3B2F3C2B" w14:textId="77777777" w:rsidTr="00632A29">
        <w:trPr>
          <w:trHeight w:val="105"/>
        </w:trPr>
        <w:tc>
          <w:tcPr>
            <w:tcW w:w="1656" w:type="dxa"/>
          </w:tcPr>
          <w:p w14:paraId="285ECC38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13.24.10.00.01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57CD57DC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5 phút</w:t>
            </w:r>
          </w:p>
        </w:tc>
        <w:tc>
          <w:tcPr>
            <w:tcW w:w="1701" w:type="dxa"/>
            <w:vMerge/>
            <w:vAlign w:val="center"/>
          </w:tcPr>
          <w:p w14:paraId="7BB072C0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05A76275" w14:textId="77777777" w:rsidTr="00632A29">
        <w:trPr>
          <w:trHeight w:val="105"/>
        </w:trPr>
        <w:tc>
          <w:tcPr>
            <w:tcW w:w="1656" w:type="dxa"/>
          </w:tcPr>
          <w:p w14:paraId="1E240062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13.24.10.00.02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662F835F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15 phút</w:t>
            </w:r>
          </w:p>
        </w:tc>
        <w:tc>
          <w:tcPr>
            <w:tcW w:w="1701" w:type="dxa"/>
            <w:vMerge/>
            <w:vAlign w:val="center"/>
          </w:tcPr>
          <w:p w14:paraId="47CFB033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48478345" w14:textId="77777777" w:rsidTr="00632A29">
        <w:trPr>
          <w:trHeight w:val="105"/>
        </w:trPr>
        <w:tc>
          <w:tcPr>
            <w:tcW w:w="1656" w:type="dxa"/>
          </w:tcPr>
          <w:p w14:paraId="0178D263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13.24.10.00.03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132BD611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30 phút</w:t>
            </w:r>
          </w:p>
        </w:tc>
        <w:tc>
          <w:tcPr>
            <w:tcW w:w="1701" w:type="dxa"/>
            <w:vMerge/>
            <w:vAlign w:val="center"/>
          </w:tcPr>
          <w:p w14:paraId="13C00333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11061BC7" w14:textId="77777777" w:rsidTr="00632A29">
        <w:trPr>
          <w:trHeight w:val="105"/>
        </w:trPr>
        <w:tc>
          <w:tcPr>
            <w:tcW w:w="1656" w:type="dxa"/>
          </w:tcPr>
          <w:p w14:paraId="7A83D80D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13.24.20.00.00 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2F04551F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Trả lời thính giả dạng không điều tra</w:t>
            </w:r>
          </w:p>
        </w:tc>
        <w:tc>
          <w:tcPr>
            <w:tcW w:w="1701" w:type="dxa"/>
            <w:vMerge/>
            <w:vAlign w:val="center"/>
          </w:tcPr>
          <w:p w14:paraId="54425D67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5AAC9C71" w14:textId="77777777" w:rsidTr="00632A29">
        <w:trPr>
          <w:trHeight w:val="105"/>
        </w:trPr>
        <w:tc>
          <w:tcPr>
            <w:tcW w:w="1656" w:type="dxa"/>
          </w:tcPr>
          <w:p w14:paraId="32644F3A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13.24.20.00.01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4D4024CF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10 phút</w:t>
            </w:r>
          </w:p>
        </w:tc>
        <w:tc>
          <w:tcPr>
            <w:tcW w:w="1701" w:type="dxa"/>
            <w:vMerge/>
            <w:vAlign w:val="center"/>
          </w:tcPr>
          <w:p w14:paraId="30D0F0A4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2F4BF042" w14:textId="77777777" w:rsidTr="00632A29">
        <w:trPr>
          <w:trHeight w:val="105"/>
        </w:trPr>
        <w:tc>
          <w:tcPr>
            <w:tcW w:w="1656" w:type="dxa"/>
          </w:tcPr>
          <w:p w14:paraId="2AFA853A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13.24.20.00.02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67D5C44E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30 phút</w:t>
            </w:r>
          </w:p>
        </w:tc>
        <w:tc>
          <w:tcPr>
            <w:tcW w:w="1701" w:type="dxa"/>
            <w:vMerge/>
            <w:vAlign w:val="center"/>
          </w:tcPr>
          <w:p w14:paraId="0ED8D40F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0BE76159" w14:textId="77777777" w:rsidTr="00632A29">
        <w:trPr>
          <w:trHeight w:val="105"/>
        </w:trPr>
        <w:tc>
          <w:tcPr>
            <w:tcW w:w="1656" w:type="dxa"/>
          </w:tcPr>
          <w:p w14:paraId="0F4CDF48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13.25.00.00.00 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131E95B1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PHỔ BIẾN KIẾN THỨC</w:t>
            </w:r>
          </w:p>
        </w:tc>
        <w:tc>
          <w:tcPr>
            <w:tcW w:w="1701" w:type="dxa"/>
            <w:vMerge w:val="restart"/>
            <w:vAlign w:val="center"/>
          </w:tcPr>
          <w:p w14:paraId="17615430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58422378" w14:textId="77777777" w:rsidTr="00632A29">
        <w:trPr>
          <w:trHeight w:val="580"/>
        </w:trPr>
        <w:tc>
          <w:tcPr>
            <w:tcW w:w="1656" w:type="dxa"/>
          </w:tcPr>
          <w:p w14:paraId="468E57BE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13.25.10.00.00 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5DC8E7A4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Chương trình dạy tiếng việt</w:t>
            </w:r>
          </w:p>
        </w:tc>
        <w:tc>
          <w:tcPr>
            <w:tcW w:w="1701" w:type="dxa"/>
            <w:vMerge/>
            <w:vAlign w:val="center"/>
          </w:tcPr>
          <w:p w14:paraId="7F6B73B0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646AE627" w14:textId="77777777" w:rsidTr="00632A29">
        <w:trPr>
          <w:trHeight w:val="105"/>
        </w:trPr>
        <w:tc>
          <w:tcPr>
            <w:tcW w:w="1656" w:type="dxa"/>
          </w:tcPr>
          <w:p w14:paraId="7C57883C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13.25.10.00.01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4512573D" w14:textId="77777777" w:rsidR="00632A29" w:rsidRPr="009C416F" w:rsidRDefault="00632A29" w:rsidP="00DD71EC">
            <w:pPr>
              <w:shd w:val="clear" w:color="auto" w:fill="FFFFFF"/>
              <w:spacing w:before="100" w:beforeAutospacing="1" w:after="12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15 phút</w:t>
            </w:r>
          </w:p>
        </w:tc>
        <w:tc>
          <w:tcPr>
            <w:tcW w:w="1701" w:type="dxa"/>
            <w:vMerge/>
            <w:vAlign w:val="center"/>
          </w:tcPr>
          <w:p w14:paraId="6BA9994C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3BF205C7" w14:textId="77777777" w:rsidTr="00632A29">
        <w:trPr>
          <w:trHeight w:val="105"/>
        </w:trPr>
        <w:tc>
          <w:tcPr>
            <w:tcW w:w="1656" w:type="dxa"/>
          </w:tcPr>
          <w:p w14:paraId="740C5595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13.25.20.00.00 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183C3928" w14:textId="77777777" w:rsidR="00632A29" w:rsidRPr="009C416F" w:rsidRDefault="00632A29" w:rsidP="00DD71EC">
            <w:pPr>
              <w:shd w:val="clear" w:color="auto" w:fill="FFFFFF"/>
              <w:spacing w:before="100" w:beforeAutospacing="1" w:after="12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Chương trình dạy tiếng nước ngoài</w:t>
            </w:r>
          </w:p>
        </w:tc>
        <w:tc>
          <w:tcPr>
            <w:tcW w:w="1701" w:type="dxa"/>
            <w:vMerge/>
            <w:vAlign w:val="center"/>
          </w:tcPr>
          <w:p w14:paraId="5969691B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7C211B3C" w14:textId="77777777" w:rsidTr="00632A29">
        <w:trPr>
          <w:trHeight w:val="105"/>
        </w:trPr>
        <w:tc>
          <w:tcPr>
            <w:tcW w:w="1656" w:type="dxa"/>
          </w:tcPr>
          <w:p w14:paraId="4ED47C62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13.25.20.00.01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48B49451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15 phút</w:t>
            </w:r>
          </w:p>
        </w:tc>
        <w:tc>
          <w:tcPr>
            <w:tcW w:w="1701" w:type="dxa"/>
            <w:vMerge/>
            <w:vAlign w:val="center"/>
          </w:tcPr>
          <w:p w14:paraId="52AAC3A9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66A597DA" w14:textId="77777777" w:rsidTr="00632A29">
        <w:trPr>
          <w:trHeight w:val="105"/>
        </w:trPr>
        <w:tc>
          <w:tcPr>
            <w:tcW w:w="1656" w:type="dxa"/>
          </w:tcPr>
          <w:p w14:paraId="1D1EBBC5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13.25.30.00.00 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3F16287E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Chương trình dạy học hát</w:t>
            </w:r>
          </w:p>
        </w:tc>
        <w:tc>
          <w:tcPr>
            <w:tcW w:w="1701" w:type="dxa"/>
            <w:vMerge/>
            <w:vAlign w:val="center"/>
          </w:tcPr>
          <w:p w14:paraId="501C3EE4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49BC421E" w14:textId="77777777" w:rsidTr="00632A29">
        <w:trPr>
          <w:trHeight w:val="105"/>
        </w:trPr>
        <w:tc>
          <w:tcPr>
            <w:tcW w:w="1656" w:type="dxa"/>
          </w:tcPr>
          <w:p w14:paraId="79BF7D07" w14:textId="77777777" w:rsidR="00632A29" w:rsidRPr="009C416F" w:rsidRDefault="00632A29" w:rsidP="00DD71E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13.25.30.00.01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422C78E4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15 phút</w:t>
            </w:r>
          </w:p>
        </w:tc>
        <w:tc>
          <w:tcPr>
            <w:tcW w:w="1701" w:type="dxa"/>
            <w:vMerge/>
            <w:vAlign w:val="center"/>
          </w:tcPr>
          <w:p w14:paraId="3F26ACB4" w14:textId="77777777" w:rsidR="00632A29" w:rsidRPr="009C416F" w:rsidRDefault="00632A29" w:rsidP="00DD71E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1BDE814B" w14:textId="77777777" w:rsidTr="00632A29">
        <w:trPr>
          <w:trHeight w:val="105"/>
        </w:trPr>
        <w:tc>
          <w:tcPr>
            <w:tcW w:w="1656" w:type="dxa"/>
          </w:tcPr>
          <w:p w14:paraId="564152BD" w14:textId="77777777" w:rsidR="00632A29" w:rsidRPr="009C416F" w:rsidRDefault="00632A29" w:rsidP="00DD71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13.25.30.00.02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230FEE56" w14:textId="77777777" w:rsidR="00632A29" w:rsidRPr="009C416F" w:rsidRDefault="00632A29" w:rsidP="00DD71E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30 phút</w:t>
            </w:r>
          </w:p>
        </w:tc>
        <w:tc>
          <w:tcPr>
            <w:tcW w:w="1701" w:type="dxa"/>
            <w:vMerge/>
            <w:vAlign w:val="center"/>
          </w:tcPr>
          <w:p w14:paraId="35370C45" w14:textId="77777777" w:rsidR="00632A29" w:rsidRPr="009C416F" w:rsidRDefault="00632A29" w:rsidP="00DD71E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395449E9" w14:textId="77777777" w:rsidTr="00632A29">
        <w:trPr>
          <w:trHeight w:val="105"/>
        </w:trPr>
        <w:tc>
          <w:tcPr>
            <w:tcW w:w="1656" w:type="dxa"/>
          </w:tcPr>
          <w:p w14:paraId="4212E600" w14:textId="77777777" w:rsidR="00632A29" w:rsidRPr="009C416F" w:rsidRDefault="00632A29" w:rsidP="00DD71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13.25.40.00.00 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6A0E59FA" w14:textId="77777777" w:rsidR="00632A29" w:rsidRPr="009C416F" w:rsidRDefault="00632A29" w:rsidP="00DD71E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Chương trình dạy học chuyên ngành</w:t>
            </w:r>
          </w:p>
        </w:tc>
        <w:tc>
          <w:tcPr>
            <w:tcW w:w="1701" w:type="dxa"/>
            <w:vMerge/>
            <w:vAlign w:val="center"/>
          </w:tcPr>
          <w:p w14:paraId="439EACB4" w14:textId="77777777" w:rsidR="00632A29" w:rsidRPr="009C416F" w:rsidRDefault="00632A29" w:rsidP="00DD71E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1053BF69" w14:textId="77777777" w:rsidTr="00632A29">
        <w:trPr>
          <w:trHeight w:val="105"/>
        </w:trPr>
        <w:tc>
          <w:tcPr>
            <w:tcW w:w="1656" w:type="dxa"/>
          </w:tcPr>
          <w:p w14:paraId="71A44549" w14:textId="77777777" w:rsidR="00632A29" w:rsidRPr="009C416F" w:rsidRDefault="00632A29" w:rsidP="00DD71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13.25.40.00.01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4602F2F6" w14:textId="77777777" w:rsidR="00632A29" w:rsidRPr="009C416F" w:rsidRDefault="00632A29" w:rsidP="00DD71E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15 phút</w:t>
            </w:r>
          </w:p>
        </w:tc>
        <w:tc>
          <w:tcPr>
            <w:tcW w:w="1701" w:type="dxa"/>
            <w:vMerge/>
            <w:vAlign w:val="center"/>
          </w:tcPr>
          <w:p w14:paraId="7A2FA181" w14:textId="77777777" w:rsidR="00632A29" w:rsidRPr="009C416F" w:rsidRDefault="00632A29" w:rsidP="00DD71E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25148AD8" w14:textId="77777777" w:rsidTr="00632A29">
        <w:trPr>
          <w:trHeight w:val="105"/>
        </w:trPr>
        <w:tc>
          <w:tcPr>
            <w:tcW w:w="1656" w:type="dxa"/>
          </w:tcPr>
          <w:p w14:paraId="77E2E832" w14:textId="77777777" w:rsidR="00632A29" w:rsidRPr="009C416F" w:rsidRDefault="00632A29" w:rsidP="00DD71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13.26.00.00.00 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56F2CA30" w14:textId="77777777" w:rsidR="00632A29" w:rsidRPr="009C416F" w:rsidRDefault="00632A29" w:rsidP="00DD71E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BIÊN TẬP BỘ NHẠC HIỆU, NHẠC CẮT CHƯƠNG TRÌNH</w:t>
            </w:r>
          </w:p>
        </w:tc>
        <w:tc>
          <w:tcPr>
            <w:tcW w:w="1701" w:type="dxa"/>
            <w:vMerge/>
            <w:vAlign w:val="center"/>
          </w:tcPr>
          <w:p w14:paraId="3B436F60" w14:textId="77777777" w:rsidR="00632A29" w:rsidRPr="009C416F" w:rsidRDefault="00632A29" w:rsidP="00DD71E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77799530" w14:textId="77777777" w:rsidTr="00632A29">
        <w:trPr>
          <w:trHeight w:val="105"/>
        </w:trPr>
        <w:tc>
          <w:tcPr>
            <w:tcW w:w="1656" w:type="dxa"/>
          </w:tcPr>
          <w:p w14:paraId="201F5990" w14:textId="77777777" w:rsidR="00632A29" w:rsidRPr="009C416F" w:rsidRDefault="00632A29" w:rsidP="00DD71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13.26.00.00.01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6DBB9BA9" w14:textId="77777777" w:rsidR="00632A29" w:rsidRPr="009C416F" w:rsidRDefault="00632A29" w:rsidP="00DD71E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01 bộ chương trình</w:t>
            </w:r>
          </w:p>
        </w:tc>
        <w:tc>
          <w:tcPr>
            <w:tcW w:w="1701" w:type="dxa"/>
            <w:vAlign w:val="center"/>
          </w:tcPr>
          <w:p w14:paraId="514FA4FE" w14:textId="77777777" w:rsidR="00632A29" w:rsidRPr="009C416F" w:rsidRDefault="00632A29" w:rsidP="00DD71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6C71E0CE" w14:textId="77777777" w:rsidTr="00632A29">
        <w:trPr>
          <w:trHeight w:val="105"/>
        </w:trPr>
        <w:tc>
          <w:tcPr>
            <w:tcW w:w="1656" w:type="dxa"/>
          </w:tcPr>
          <w:p w14:paraId="0E5D4861" w14:textId="77777777" w:rsidR="00632A29" w:rsidRPr="009C416F" w:rsidRDefault="00632A29" w:rsidP="00DD71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13.27.00.00.00 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2BAE611E" w14:textId="77777777" w:rsidR="00632A29" w:rsidRPr="009C416F" w:rsidRDefault="00632A29" w:rsidP="00DD71E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SHOW PHÁT THANH</w:t>
            </w:r>
          </w:p>
        </w:tc>
        <w:tc>
          <w:tcPr>
            <w:tcW w:w="1701" w:type="dxa"/>
            <w:vMerge w:val="restart"/>
            <w:vAlign w:val="center"/>
          </w:tcPr>
          <w:p w14:paraId="5BD0985C" w14:textId="77777777" w:rsidR="00632A29" w:rsidRPr="009C416F" w:rsidRDefault="00632A29" w:rsidP="00DD71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34DE86B4" w14:textId="77777777" w:rsidTr="00632A29">
        <w:trPr>
          <w:trHeight w:val="105"/>
        </w:trPr>
        <w:tc>
          <w:tcPr>
            <w:tcW w:w="1656" w:type="dxa"/>
          </w:tcPr>
          <w:p w14:paraId="67CA2171" w14:textId="77777777" w:rsidR="00632A29" w:rsidRPr="009C416F" w:rsidRDefault="00632A29" w:rsidP="00DD71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13.27.00.01.00 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5071C763" w14:textId="77777777" w:rsidR="00632A29" w:rsidRPr="009C416F" w:rsidRDefault="00632A29" w:rsidP="00DD71E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Show phát thanh trực tiếp</w:t>
            </w:r>
          </w:p>
        </w:tc>
        <w:tc>
          <w:tcPr>
            <w:tcW w:w="1701" w:type="dxa"/>
            <w:vMerge/>
            <w:vAlign w:val="center"/>
          </w:tcPr>
          <w:p w14:paraId="37FB0AEA" w14:textId="77777777" w:rsidR="00632A29" w:rsidRPr="009C416F" w:rsidRDefault="00632A29" w:rsidP="00DD71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14CB9E9A" w14:textId="77777777" w:rsidTr="00632A29">
        <w:trPr>
          <w:trHeight w:val="105"/>
        </w:trPr>
        <w:tc>
          <w:tcPr>
            <w:tcW w:w="1656" w:type="dxa"/>
          </w:tcPr>
          <w:p w14:paraId="57E27D1C" w14:textId="77777777" w:rsidR="00632A29" w:rsidRPr="009C416F" w:rsidRDefault="00632A29" w:rsidP="00DD71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13.27.00.01.01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26E66D38" w14:textId="77777777" w:rsidR="00632A29" w:rsidRPr="009C416F" w:rsidRDefault="00632A29" w:rsidP="00DD71E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30 phút</w:t>
            </w:r>
          </w:p>
        </w:tc>
        <w:tc>
          <w:tcPr>
            <w:tcW w:w="1701" w:type="dxa"/>
            <w:vMerge/>
            <w:vAlign w:val="center"/>
          </w:tcPr>
          <w:p w14:paraId="70F8D335" w14:textId="77777777" w:rsidR="00632A29" w:rsidRPr="009C416F" w:rsidRDefault="00632A29" w:rsidP="00DD71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68D425AD" w14:textId="77777777" w:rsidTr="00632A29">
        <w:trPr>
          <w:trHeight w:val="105"/>
        </w:trPr>
        <w:tc>
          <w:tcPr>
            <w:tcW w:w="1656" w:type="dxa"/>
          </w:tcPr>
          <w:p w14:paraId="629047A5" w14:textId="77777777" w:rsidR="00632A29" w:rsidRPr="009C416F" w:rsidRDefault="00632A29" w:rsidP="00DD71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13.27.00.01.02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54196CA4" w14:textId="77777777" w:rsidR="00632A29" w:rsidRPr="009C416F" w:rsidRDefault="00632A29" w:rsidP="00DD71E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60 phút</w:t>
            </w:r>
          </w:p>
        </w:tc>
        <w:tc>
          <w:tcPr>
            <w:tcW w:w="1701" w:type="dxa"/>
            <w:vMerge/>
            <w:vAlign w:val="center"/>
          </w:tcPr>
          <w:p w14:paraId="6E69B866" w14:textId="77777777" w:rsidR="00632A29" w:rsidRPr="009C416F" w:rsidRDefault="00632A29" w:rsidP="00DD71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15CF46C3" w14:textId="77777777" w:rsidTr="00632A29">
        <w:trPr>
          <w:trHeight w:val="105"/>
        </w:trPr>
        <w:tc>
          <w:tcPr>
            <w:tcW w:w="1656" w:type="dxa"/>
          </w:tcPr>
          <w:p w14:paraId="2DB64B2B" w14:textId="77777777" w:rsidR="00632A29" w:rsidRPr="009C416F" w:rsidRDefault="00632A29" w:rsidP="00DD71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13.27.00.01.03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456E8AFC" w14:textId="77777777" w:rsidR="00632A29" w:rsidRPr="009C416F" w:rsidRDefault="00632A29" w:rsidP="00DD71E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115 phút</w:t>
            </w:r>
          </w:p>
        </w:tc>
        <w:tc>
          <w:tcPr>
            <w:tcW w:w="1701" w:type="dxa"/>
            <w:vMerge w:val="restart"/>
            <w:vAlign w:val="center"/>
          </w:tcPr>
          <w:p w14:paraId="3CD6C1A2" w14:textId="77777777" w:rsidR="00632A29" w:rsidRPr="009C416F" w:rsidRDefault="00632A29" w:rsidP="00DD71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18FDAEDA" w14:textId="77777777" w:rsidTr="00632A29">
        <w:trPr>
          <w:trHeight w:val="105"/>
        </w:trPr>
        <w:tc>
          <w:tcPr>
            <w:tcW w:w="1656" w:type="dxa"/>
          </w:tcPr>
          <w:p w14:paraId="4BDA5153" w14:textId="77777777" w:rsidR="00632A29" w:rsidRPr="009C416F" w:rsidRDefault="00632A29" w:rsidP="00DD71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13.27.00.02.00 </w:t>
            </w:r>
          </w:p>
        </w:tc>
        <w:tc>
          <w:tcPr>
            <w:tcW w:w="6170" w:type="dxa"/>
            <w:shd w:val="clear" w:color="auto" w:fill="auto"/>
            <w:noWrap/>
            <w:vAlign w:val="center"/>
          </w:tcPr>
          <w:p w14:paraId="116EB69F" w14:textId="77777777" w:rsidR="00632A29" w:rsidRPr="009C416F" w:rsidRDefault="00632A29" w:rsidP="00DD71E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SHOW PHÁT THANH PHÁT SAU</w:t>
            </w:r>
          </w:p>
        </w:tc>
        <w:tc>
          <w:tcPr>
            <w:tcW w:w="1701" w:type="dxa"/>
            <w:vMerge/>
            <w:vAlign w:val="center"/>
          </w:tcPr>
          <w:p w14:paraId="5F60A097" w14:textId="77777777" w:rsidR="00632A29" w:rsidRPr="009C416F" w:rsidRDefault="00632A29" w:rsidP="00DD71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C416F" w:rsidRPr="009C416F" w14:paraId="66DF865A" w14:textId="77777777" w:rsidTr="00632A29">
        <w:trPr>
          <w:trHeight w:val="105"/>
        </w:trPr>
        <w:tc>
          <w:tcPr>
            <w:tcW w:w="1656" w:type="dxa"/>
            <w:tcBorders>
              <w:bottom w:val="single" w:sz="4" w:space="0" w:color="auto"/>
            </w:tcBorders>
          </w:tcPr>
          <w:p w14:paraId="5729AD8C" w14:textId="77777777" w:rsidR="00632A29" w:rsidRPr="009C416F" w:rsidRDefault="00632A29" w:rsidP="00DD71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13.27.00.02.00</w:t>
            </w:r>
          </w:p>
        </w:tc>
        <w:tc>
          <w:tcPr>
            <w:tcW w:w="61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F3B138" w14:textId="77777777" w:rsidR="00632A29" w:rsidRPr="009C416F" w:rsidRDefault="00632A29" w:rsidP="00DD71E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Thời lượng 30 phút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43E2979F" w14:textId="77777777" w:rsidR="00632A29" w:rsidRPr="009C416F" w:rsidRDefault="00632A29" w:rsidP="00DD71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8321180" w14:textId="42AD8220" w:rsidR="00632A29" w:rsidRPr="009C416F" w:rsidRDefault="00632A29" w:rsidP="00632A29">
      <w:pPr>
        <w:spacing w:after="120" w:line="320" w:lineRule="exact"/>
        <w:ind w:firstLine="567"/>
        <w:jc w:val="center"/>
        <w:rPr>
          <w:rFonts w:ascii="Times New Roman" w:hAnsi="Times New Roman"/>
          <w:color w:val="000000" w:themeColor="text1"/>
          <w:lang w:val="nl-NL"/>
        </w:rPr>
      </w:pPr>
    </w:p>
    <w:p w14:paraId="1565E35D" w14:textId="2EDA43FA" w:rsidR="00632A29" w:rsidRPr="009C416F" w:rsidRDefault="00632A29" w:rsidP="00632A29">
      <w:pPr>
        <w:spacing w:after="120" w:line="320" w:lineRule="exact"/>
        <w:ind w:firstLine="567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nl-NL"/>
        </w:rPr>
      </w:pPr>
      <w:r w:rsidRPr="009C416F">
        <w:rPr>
          <w:rFonts w:ascii="Times New Roman" w:hAnsi="Times New Roman"/>
          <w:b/>
          <w:bCs/>
          <w:color w:val="000000" w:themeColor="text1"/>
          <w:sz w:val="28"/>
          <w:szCs w:val="28"/>
          <w:lang w:val="nl-NL"/>
        </w:rPr>
        <w:t>Phần II</w:t>
      </w:r>
    </w:p>
    <w:p w14:paraId="066E9FB9" w14:textId="689DCE24" w:rsidR="00305376" w:rsidRPr="009C416F" w:rsidRDefault="00305376" w:rsidP="00632A29">
      <w:pPr>
        <w:spacing w:after="120" w:line="320" w:lineRule="exact"/>
        <w:ind w:firstLine="567"/>
        <w:jc w:val="center"/>
        <w:rPr>
          <w:rFonts w:ascii="Times New Roman" w:hAnsi="Times New Roman"/>
          <w:b/>
          <w:bCs/>
          <w:color w:val="000000" w:themeColor="text1"/>
          <w:lang w:val="nl-NL"/>
        </w:rPr>
      </w:pPr>
      <w:r w:rsidRPr="009C416F">
        <w:rPr>
          <w:rFonts w:ascii="Times New Roman" w:hAnsi="Times New Roman"/>
          <w:b/>
          <w:bCs/>
          <w:color w:val="000000" w:themeColor="text1"/>
          <w:lang w:val="nl-NL"/>
        </w:rPr>
        <w:t>ĐỊNH MỨC SẢN XUẤT CÁC CHƯƠNG TRÌNH PHÁT THANH</w:t>
      </w:r>
    </w:p>
    <w:p w14:paraId="52846007" w14:textId="77777777" w:rsidR="00367CF8" w:rsidRPr="009C416F" w:rsidRDefault="00367CF8" w:rsidP="00C35A0A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35576FD" w14:textId="77777777" w:rsidR="00367CF8" w:rsidRPr="009C416F" w:rsidRDefault="00367CF8" w:rsidP="00B74B07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13.01.00.00.00 Bản tin th</w:t>
      </w: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</w:rPr>
        <w:t>ờ</w:t>
      </w: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i sự</w:t>
      </w:r>
    </w:p>
    <w:p w14:paraId="60C2C0C5" w14:textId="77777777" w:rsidR="00367CF8" w:rsidRPr="009C416F" w:rsidRDefault="00367CF8" w:rsidP="00B74B07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13.01.00.01.00 B</w:t>
      </w: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</w:rPr>
        <w:t>ả</w:t>
      </w: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n tin th</w:t>
      </w: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</w:rPr>
        <w:t>ờ</w:t>
      </w: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i sự trực tiếp</w:t>
      </w:r>
    </w:p>
    <w:p w14:paraId="2A6A1EE2" w14:textId="77777777" w:rsidR="00367CF8" w:rsidRPr="009C416F" w:rsidRDefault="00367CF8" w:rsidP="00B74B07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1. BẢN TIN THỜI SỰ TRỰC TIẾP THỜI LƯỢNG 5 PHÚT</w:t>
      </w:r>
    </w:p>
    <w:p w14:paraId="7E43B015" w14:textId="1E1AB2B8" w:rsidR="00367CF8" w:rsidRPr="009C416F" w:rsidRDefault="00B74B07" w:rsidP="00B74B07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Định mức sản xuất bản tin thời sự trực tiếp</w:t>
      </w:r>
    </w:p>
    <w:p w14:paraId="05C71AB5" w14:textId="1A923F0C" w:rsidR="00367CF8" w:rsidRPr="009C416F" w:rsidRDefault="00B74B07" w:rsidP="00B74B07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Thời lượng 05 phút</w:t>
      </w:r>
    </w:p>
    <w:p w14:paraId="425835A5" w14:textId="77777777" w:rsidR="00367CF8" w:rsidRPr="009C416F" w:rsidRDefault="00367CF8" w:rsidP="00367CF8">
      <w:pPr>
        <w:shd w:val="clear" w:color="auto" w:fill="FFFFFF"/>
        <w:spacing w:after="12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lastRenderedPageBreak/>
        <w:t>Đơn vị tính: 01 b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ả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n tin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1424"/>
        <w:gridCol w:w="556"/>
        <w:gridCol w:w="649"/>
        <w:gridCol w:w="1037"/>
        <w:gridCol w:w="1003"/>
        <w:gridCol w:w="1299"/>
        <w:gridCol w:w="1282"/>
        <w:gridCol w:w="849"/>
      </w:tblGrid>
      <w:tr w:rsidR="009C416F" w:rsidRPr="009C416F" w14:paraId="597C9AE1" w14:textId="77777777" w:rsidTr="00B43861">
        <w:trPr>
          <w:tblCellSpacing w:w="0" w:type="dxa"/>
          <w:jc w:val="center"/>
        </w:trPr>
        <w:tc>
          <w:tcPr>
            <w:tcW w:w="12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AA96A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4D0ED501" w14:textId="036BA54C" w:rsidR="00B74B07" w:rsidRPr="009C416F" w:rsidRDefault="00B74B07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0E6DF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nh phần hao phí</w:t>
            </w:r>
          </w:p>
        </w:tc>
        <w:tc>
          <w:tcPr>
            <w:tcW w:w="64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9C8394" w14:textId="5AEFA108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ơn</w:t>
            </w:r>
            <w:r w:rsidR="000C0A20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vị</w:t>
            </w:r>
          </w:p>
        </w:tc>
        <w:tc>
          <w:tcPr>
            <w:tcW w:w="103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70941E" w14:textId="7D131CDA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 s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  <w:r w:rsidR="004A6063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đị</w:t>
            </w:r>
            <w:r w:rsidR="004A6063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 mức sản xuất chương trình không có thời l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ượ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ng khai thác lại</w:t>
            </w:r>
          </w:p>
        </w:tc>
        <w:tc>
          <w:tcPr>
            <w:tcW w:w="443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EF041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định mức sản xu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ấ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 chương trình có thời lượng tư liệu khai thác lại</w:t>
            </w:r>
          </w:p>
        </w:tc>
      </w:tr>
      <w:tr w:rsidR="009C416F" w:rsidRPr="009C416F" w14:paraId="3A381856" w14:textId="77777777" w:rsidTr="00B43861">
        <w:trPr>
          <w:tblCellSpacing w:w="0" w:type="dxa"/>
          <w:jc w:val="center"/>
        </w:trPr>
        <w:tc>
          <w:tcPr>
            <w:tcW w:w="12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4E903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00609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86079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DE5FC2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0C73E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Đến 30%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281D12" w14:textId="77777777" w:rsidR="004A6063" w:rsidRPr="009C416F" w:rsidRDefault="00367CF8" w:rsidP="004A6063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Trên 30% </w:t>
            </w:r>
          </w:p>
          <w:p w14:paraId="08C6A036" w14:textId="48F20EA1" w:rsidR="00367CF8" w:rsidRPr="009C416F" w:rsidRDefault="00367CF8" w:rsidP="004A6063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đến 50%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E9D759" w14:textId="77777777" w:rsidR="004A6063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Trên 50%</w:t>
            </w:r>
          </w:p>
          <w:p w14:paraId="46FCFBCD" w14:textId="08698A43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đến 70%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54CC8C" w14:textId="3108DB29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Trên</w:t>
            </w:r>
            <w:r w:rsidR="00632A29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70%</w:t>
            </w:r>
          </w:p>
        </w:tc>
      </w:tr>
      <w:tr w:rsidR="009C416F" w:rsidRPr="009C416F" w14:paraId="3E0A79FC" w14:textId="77777777" w:rsidTr="00B43861">
        <w:trPr>
          <w:trHeight w:val="783"/>
          <w:tblCellSpacing w:w="0" w:type="dxa"/>
          <w:jc w:val="center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0A704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13.01.00.01.01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82809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Nhân công</w:t>
            </w:r>
          </w:p>
          <w:p w14:paraId="458B825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(Chức danh - cấp bậc)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14E00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E3803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BB0B6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B27D9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87C7C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087F5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9C416F" w:rsidRPr="009C416F" w14:paraId="535D9C22" w14:textId="77777777" w:rsidTr="00B43861">
        <w:trPr>
          <w:tblCellSpacing w:w="0" w:type="dxa"/>
          <w:jc w:val="center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F68DA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A5A54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dịch viên h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ạ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ng III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C150B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4/9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41FC0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6E954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626F0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4976D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62060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8D28A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</w:tr>
      <w:tr w:rsidR="009C416F" w:rsidRPr="009C416F" w14:paraId="34891B64" w14:textId="77777777" w:rsidTr="00B43861">
        <w:trPr>
          <w:tblCellSpacing w:w="0" w:type="dxa"/>
          <w:jc w:val="center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3B9BC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D4939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2FB1D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C6941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2B3FE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3F075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0A461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2FA8E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6EDFB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</w:tr>
      <w:tr w:rsidR="009C416F" w:rsidRPr="009C416F" w14:paraId="13139885" w14:textId="77777777" w:rsidTr="00B43861">
        <w:trPr>
          <w:tblCellSpacing w:w="0" w:type="dxa"/>
          <w:jc w:val="center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EC8FB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531948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FDADE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05737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2AD86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BD725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D7410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E76F5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A6E10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</w:tr>
      <w:tr w:rsidR="009C416F" w:rsidRPr="009C416F" w14:paraId="0DB8DCF1" w14:textId="77777777" w:rsidTr="000C0A20">
        <w:trPr>
          <w:tblCellSpacing w:w="0" w:type="dxa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CEEB2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20F46A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4D630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DD835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04CBD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0BECA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820FA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9EEC0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D1C67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</w:tr>
      <w:tr w:rsidR="009C416F" w:rsidRPr="009C416F" w14:paraId="1AFE0C71" w14:textId="77777777" w:rsidTr="00B43861">
        <w:trPr>
          <w:trHeight w:val="446"/>
          <w:tblCellSpacing w:w="0" w:type="dxa"/>
          <w:jc w:val="center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00C51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96F94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Đạo diễn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E4CE8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D53AA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374E4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C2526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DF3E9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71CBA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9F7FF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</w:tr>
      <w:tr w:rsidR="009C416F" w:rsidRPr="009C416F" w14:paraId="006AAAA1" w14:textId="77777777" w:rsidTr="00B43861">
        <w:trPr>
          <w:trHeight w:val="428"/>
          <w:tblCellSpacing w:w="0" w:type="dxa"/>
          <w:jc w:val="center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30048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2A485F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27272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6/12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14BC7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8EB96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6CA48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EF9FC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D1C15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F28F2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</w:tr>
      <w:tr w:rsidR="009C416F" w:rsidRPr="009C416F" w14:paraId="6D651AEA" w14:textId="77777777" w:rsidTr="00B43861">
        <w:trPr>
          <w:tblCellSpacing w:w="0" w:type="dxa"/>
          <w:jc w:val="center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20A5D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875AF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ỹ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thuật viên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BA632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9/12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79C89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1166B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9EE2E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73C95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00713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03231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</w:tr>
      <w:tr w:rsidR="009C416F" w:rsidRPr="009C416F" w14:paraId="33230CE7" w14:textId="77777777" w:rsidTr="00B43861">
        <w:trPr>
          <w:tblCellSpacing w:w="0" w:type="dxa"/>
          <w:jc w:val="center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C677B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ECB43B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Phát thanh vi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ên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hạng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III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CAE6B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5/10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02E06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6810B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56C80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4566B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0,004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81C1E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0,003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F8DC2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0,001</w:t>
            </w:r>
          </w:p>
        </w:tc>
      </w:tr>
      <w:tr w:rsidR="009C416F" w:rsidRPr="009C416F" w14:paraId="11DC9F23" w14:textId="77777777" w:rsidTr="00B43861">
        <w:trPr>
          <w:tblCellSpacing w:w="0" w:type="dxa"/>
          <w:jc w:val="center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B2C4F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3C449F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Phát thanh viên hạng II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218DB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1/8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47367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00826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96FB0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2977C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E4587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22CB4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</w:tr>
      <w:tr w:rsidR="009C416F" w:rsidRPr="009C416F" w14:paraId="1F821C60" w14:textId="77777777" w:rsidTr="00B43861">
        <w:trPr>
          <w:tblCellSpacing w:w="0" w:type="dxa"/>
          <w:jc w:val="center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D1B45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014BE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Phóng viên hạng III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C9708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EF9B5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26B1A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1,57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79CF6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1,26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16485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0,94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E1BB4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0,63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DA307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0,24</w:t>
            </w:r>
          </w:p>
        </w:tc>
      </w:tr>
      <w:tr w:rsidR="009C416F" w:rsidRPr="009C416F" w14:paraId="05D73519" w14:textId="77777777" w:rsidTr="00B43861">
        <w:trPr>
          <w:tblCellSpacing w:w="0" w:type="dxa"/>
          <w:jc w:val="center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874BF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7937D1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Má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y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 sử d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ụng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5F098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FDF14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1F5F6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9BEE5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13B6C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58DB0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9C416F" w:rsidRPr="009C416F" w14:paraId="248626C4" w14:textId="77777777" w:rsidTr="00B43861">
        <w:trPr>
          <w:tblCellSpacing w:w="0" w:type="dxa"/>
          <w:jc w:val="center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1CB13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lastRenderedPageBreak/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C82AA1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dựng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18488B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A3BF1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E75B0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0,45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9B1A4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4C7C6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4E188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0F85A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0,07</w:t>
            </w:r>
          </w:p>
        </w:tc>
      </w:tr>
      <w:tr w:rsidR="009C416F" w:rsidRPr="009C416F" w14:paraId="550934B1" w14:textId="77777777" w:rsidTr="00B43861">
        <w:trPr>
          <w:tblCellSpacing w:w="0" w:type="dxa"/>
          <w:jc w:val="center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89E64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54DB2F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ng phòng thu d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ự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ng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69714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2C0E3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29D76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3A581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51A4D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2CF6E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0,18</w:t>
            </w:r>
          </w:p>
        </w:tc>
      </w:tr>
      <w:tr w:rsidR="009C416F" w:rsidRPr="009C416F" w14:paraId="07D64524" w14:textId="77777777" w:rsidTr="00B43861">
        <w:trPr>
          <w:tblCellSpacing w:w="0" w:type="dxa"/>
          <w:jc w:val="center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37414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D0AFAA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phòng t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ruyề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 âm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EFE94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D5C89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0,42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7D743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0,42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E04BA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0,42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C23DD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0,42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CA958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42</w:t>
            </w:r>
          </w:p>
        </w:tc>
      </w:tr>
      <w:tr w:rsidR="009C416F" w:rsidRPr="009C416F" w14:paraId="031B5FFB" w14:textId="77777777" w:rsidTr="00B43861">
        <w:trPr>
          <w:tblCellSpacing w:w="0" w:type="dxa"/>
          <w:jc w:val="center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27304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74B29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ghi âm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F53D8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462DB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53F4B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9,67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DFA4F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7,73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C7553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5,80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1D160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3,87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E1FFB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1,45</w:t>
            </w:r>
          </w:p>
        </w:tc>
      </w:tr>
      <w:tr w:rsidR="009C416F" w:rsidRPr="009C416F" w14:paraId="241A65DB" w14:textId="77777777" w:rsidTr="00B43861">
        <w:trPr>
          <w:tblCellSpacing w:w="0" w:type="dxa"/>
          <w:jc w:val="center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3DCD8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0216A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in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2CAD8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0A2DB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88DA9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36985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7E1D9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41EC3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10DDD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</w:tr>
      <w:tr w:rsidR="009C416F" w:rsidRPr="009C416F" w14:paraId="3ADDCB29" w14:textId="77777777" w:rsidTr="00B43861">
        <w:trPr>
          <w:tblCellSpacing w:w="0" w:type="dxa"/>
          <w:jc w:val="center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C24E9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4E9E85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tính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244B15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61145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56DBF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4,55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40BA8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3,73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4121F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2,92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C1C94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5408A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1,08</w:t>
            </w:r>
          </w:p>
        </w:tc>
      </w:tr>
      <w:tr w:rsidR="009C416F" w:rsidRPr="009C416F" w14:paraId="27191F5C" w14:textId="77777777" w:rsidTr="00B43861">
        <w:trPr>
          <w:tblCellSpacing w:w="0" w:type="dxa"/>
          <w:jc w:val="center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C7B67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AFD38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V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ậ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t li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ệ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u sử 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dụng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52321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586C9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4B3E6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A5522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4C80A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EF3C4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E8A54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9C416F" w:rsidRPr="009C416F" w14:paraId="29F12501" w14:textId="77777777" w:rsidTr="00B43861">
        <w:trPr>
          <w:tblCellSpacing w:w="0" w:type="dxa"/>
          <w:jc w:val="center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D4D76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59439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Giấy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83E82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6D0AC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42AD5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00958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76563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D5FF2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A960B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</w:tr>
      <w:tr w:rsidR="009C416F" w:rsidRPr="009C416F" w14:paraId="6EC22228" w14:textId="77777777" w:rsidTr="00B43861">
        <w:trPr>
          <w:tblCellSpacing w:w="0" w:type="dxa"/>
          <w:jc w:val="center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2551E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C31F9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 in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A0EC6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9A1CD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51FE1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8C72F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24698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F1C93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C14D6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</w:tr>
    </w:tbl>
    <w:p w14:paraId="25EC6BE0" w14:textId="6146DC1E" w:rsidR="00367CF8" w:rsidRPr="009C416F" w:rsidRDefault="00367CF8" w:rsidP="00367CF8">
      <w:pPr>
        <w:shd w:val="clear" w:color="auto" w:fill="FFFFFF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 </w:t>
      </w:r>
    </w:p>
    <w:tbl>
      <w:tblPr>
        <w:tblW w:w="1796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2"/>
        <w:gridCol w:w="849"/>
      </w:tblGrid>
      <w:tr w:rsidR="009C416F" w:rsidRPr="009C416F" w14:paraId="01682037" w14:textId="77777777" w:rsidTr="00C312DD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F32F3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Ghi chú: Số lượng tin</w:t>
            </w:r>
          </w:p>
        </w:tc>
      </w:tr>
      <w:tr w:rsidR="009C416F" w:rsidRPr="009C416F" w14:paraId="278E090C" w14:textId="77777777" w:rsidTr="00C312DD">
        <w:trPr>
          <w:tblCellSpacing w:w="0" w:type="dxa"/>
          <w:jc w:val="center"/>
        </w:trPr>
        <w:tc>
          <w:tcPr>
            <w:tcW w:w="3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A88492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Thời lượng phát sóng</w:t>
            </w:r>
          </w:p>
        </w:tc>
        <w:tc>
          <w:tcPr>
            <w:tcW w:w="125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F29D6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05 phút</w:t>
            </w:r>
          </w:p>
        </w:tc>
      </w:tr>
      <w:tr w:rsidR="009C416F" w:rsidRPr="009C416F" w14:paraId="4D72E27C" w14:textId="77777777" w:rsidTr="00C312DD">
        <w:trPr>
          <w:tblCellSpacing w:w="0" w:type="dxa"/>
          <w:jc w:val="center"/>
        </w:trPr>
        <w:tc>
          <w:tcPr>
            <w:tcW w:w="37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FDD43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Tin trong nước</w:t>
            </w:r>
          </w:p>
        </w:tc>
        <w:tc>
          <w:tcPr>
            <w:tcW w:w="125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C25CE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</w:t>
            </w:r>
          </w:p>
        </w:tc>
      </w:tr>
      <w:tr w:rsidR="009C416F" w:rsidRPr="009C416F" w14:paraId="342FEAF1" w14:textId="77777777" w:rsidTr="00C312DD">
        <w:trPr>
          <w:tblCellSpacing w:w="0" w:type="dxa"/>
          <w:jc w:val="center"/>
        </w:trPr>
        <w:tc>
          <w:tcPr>
            <w:tcW w:w="37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B677D5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Tin quốc tế</w:t>
            </w:r>
          </w:p>
        </w:tc>
        <w:tc>
          <w:tcPr>
            <w:tcW w:w="12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40920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</w:t>
            </w:r>
          </w:p>
        </w:tc>
      </w:tr>
    </w:tbl>
    <w:p w14:paraId="2D5500CF" w14:textId="77777777" w:rsidR="00367CF8" w:rsidRPr="009C416F" w:rsidRDefault="00367CF8" w:rsidP="00367CF8">
      <w:pPr>
        <w:shd w:val="clear" w:color="auto" w:fill="FFFFFF"/>
        <w:ind w:firstLine="72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</w:pPr>
    </w:p>
    <w:p w14:paraId="310CD633" w14:textId="77777777" w:rsidR="00367CF8" w:rsidRPr="009C416F" w:rsidRDefault="00367CF8" w:rsidP="00B74B07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2. BẢN TIN THỜI SỰ TRỰC TIẾP THỜI LƯỢNG 10 PHÚT, 15 PHÚT</w:t>
      </w:r>
    </w:p>
    <w:p w14:paraId="4AAE8B96" w14:textId="10658EBB" w:rsidR="00367CF8" w:rsidRPr="009C416F" w:rsidRDefault="00204AD2" w:rsidP="00B74B07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Định mức sản xuất b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</w:rPr>
        <w:t>ả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n tin thời sự trực tiếp</w:t>
      </w:r>
    </w:p>
    <w:p w14:paraId="252DDD86" w14:textId="77033051" w:rsidR="00367CF8" w:rsidRPr="009C416F" w:rsidRDefault="00204AD2" w:rsidP="00B74B07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Thời lượng 10 phút</w:t>
      </w:r>
    </w:p>
    <w:p w14:paraId="6B9823F6" w14:textId="77777777" w:rsidR="00367CF8" w:rsidRPr="009C416F" w:rsidRDefault="00367CF8" w:rsidP="00367CF8">
      <w:pPr>
        <w:shd w:val="clear" w:color="auto" w:fill="FFFFFF"/>
        <w:spacing w:after="12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 vị tính: 01 bản tin</w:t>
      </w:r>
    </w:p>
    <w:tbl>
      <w:tblPr>
        <w:tblW w:w="4889" w:type="pct"/>
        <w:jc w:val="center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5"/>
        <w:gridCol w:w="1477"/>
        <w:gridCol w:w="559"/>
        <w:gridCol w:w="649"/>
        <w:gridCol w:w="1128"/>
        <w:gridCol w:w="733"/>
        <w:gridCol w:w="1207"/>
        <w:gridCol w:w="931"/>
        <w:gridCol w:w="1187"/>
      </w:tblGrid>
      <w:tr w:rsidR="009C416F" w:rsidRPr="009C416F" w14:paraId="39615329" w14:textId="77777777" w:rsidTr="009E4125">
        <w:trPr>
          <w:tblCellSpacing w:w="0" w:type="dxa"/>
          <w:jc w:val="center"/>
        </w:trPr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067DBB" w14:textId="77777777" w:rsidR="00B74B07" w:rsidRPr="009C416F" w:rsidRDefault="00B74B07" w:rsidP="00B74B07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46A87CBE" w14:textId="5DA0F88A" w:rsidR="00367CF8" w:rsidRPr="009C416F" w:rsidRDefault="00B74B07" w:rsidP="00B74B07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11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C65FE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phần hao phí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D2ECC8" w14:textId="77777777" w:rsidR="00657745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Đơn </w:t>
            </w:r>
          </w:p>
          <w:p w14:paraId="7D5A5425" w14:textId="4BBAC2E0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vị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5AFBD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 s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định mức sản xuất chương trình không c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ó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 thời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lastRenderedPageBreak/>
              <w:t>lượng khai thác lại</w:t>
            </w:r>
          </w:p>
        </w:tc>
        <w:tc>
          <w:tcPr>
            <w:tcW w:w="2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7D20D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lastRenderedPageBreak/>
              <w:t>Trị s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định mức sản xuất chương trình có thời lượng tư liệu khai thác lại</w:t>
            </w:r>
          </w:p>
        </w:tc>
      </w:tr>
      <w:tr w:rsidR="009C416F" w:rsidRPr="009C416F" w14:paraId="228F0849" w14:textId="77777777" w:rsidTr="008F4A30">
        <w:trPr>
          <w:tblCellSpacing w:w="0" w:type="dxa"/>
          <w:jc w:val="center"/>
        </w:trPr>
        <w:tc>
          <w:tcPr>
            <w:tcW w:w="71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C02655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8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8B6DF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B05489B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BF59E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E87C22" w14:textId="21D25301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Đến </w:t>
            </w:r>
            <w:r w:rsidR="00657745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30%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74E704" w14:textId="77777777" w:rsidR="00657745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Trên 30% </w:t>
            </w:r>
          </w:p>
          <w:p w14:paraId="50EF0B61" w14:textId="74D29396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đến 50%</w:t>
            </w:r>
          </w:p>
        </w:tc>
        <w:tc>
          <w:tcPr>
            <w:tcW w:w="5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9458C8" w14:textId="22E9DBE4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Trên </w:t>
            </w:r>
            <w:r w:rsidR="00657745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50% đến 70%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1EFAF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Trên 70%</w:t>
            </w:r>
          </w:p>
        </w:tc>
      </w:tr>
      <w:tr w:rsidR="009C416F" w:rsidRPr="009C416F" w14:paraId="63FC8B24" w14:textId="77777777" w:rsidTr="008F4A30">
        <w:trPr>
          <w:trHeight w:val="786"/>
          <w:tblCellSpacing w:w="0" w:type="dxa"/>
          <w:jc w:val="center"/>
        </w:trPr>
        <w:tc>
          <w:tcPr>
            <w:tcW w:w="7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3DAC9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13.01.00.01.02</w:t>
            </w:r>
          </w:p>
        </w:tc>
        <w:tc>
          <w:tcPr>
            <w:tcW w:w="110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12EF0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Nhân công</w:t>
            </w:r>
          </w:p>
          <w:p w14:paraId="4A69A98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(Ch</w:t>
            </w: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ứ</w:t>
            </w: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c danh-c</w:t>
            </w: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ấ</w:t>
            </w: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p bậc)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9977C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95286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3B846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52675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532FD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6071D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9C416F" w:rsidRPr="009C416F" w14:paraId="1D5358EE" w14:textId="77777777" w:rsidTr="008F4A30">
        <w:trPr>
          <w:tblCellSpacing w:w="0" w:type="dxa"/>
          <w:jc w:val="center"/>
        </w:trPr>
        <w:tc>
          <w:tcPr>
            <w:tcW w:w="7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72C0D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5CCD0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dịch vi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ê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 hạng III</w:t>
            </w:r>
          </w:p>
        </w:tc>
        <w:tc>
          <w:tcPr>
            <w:tcW w:w="3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314B1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4/9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1BC11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CBB7F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0,28</w:t>
            </w:r>
          </w:p>
        </w:tc>
        <w:tc>
          <w:tcPr>
            <w:tcW w:w="3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55C8CE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0,23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96CA4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0,17</w:t>
            </w:r>
          </w:p>
        </w:tc>
        <w:tc>
          <w:tcPr>
            <w:tcW w:w="5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DB7EA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0,11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95C92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</w:tr>
      <w:tr w:rsidR="009C416F" w:rsidRPr="009C416F" w14:paraId="66E996ED" w14:textId="77777777" w:rsidTr="008F4A30">
        <w:trPr>
          <w:tblCellSpacing w:w="0" w:type="dxa"/>
          <w:jc w:val="center"/>
        </w:trPr>
        <w:tc>
          <w:tcPr>
            <w:tcW w:w="7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8761E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C4952A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3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9B64D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7789B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EBA2A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0,24</w:t>
            </w:r>
          </w:p>
        </w:tc>
        <w:tc>
          <w:tcPr>
            <w:tcW w:w="3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CC953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0,20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85856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0,16</w:t>
            </w:r>
          </w:p>
        </w:tc>
        <w:tc>
          <w:tcPr>
            <w:tcW w:w="5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F5B5DC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0,12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29F00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0,08</w:t>
            </w:r>
          </w:p>
        </w:tc>
      </w:tr>
      <w:tr w:rsidR="009C416F" w:rsidRPr="009C416F" w14:paraId="2C87EEF5" w14:textId="77777777" w:rsidTr="008F4A30">
        <w:trPr>
          <w:tblCellSpacing w:w="0" w:type="dxa"/>
          <w:jc w:val="center"/>
        </w:trPr>
        <w:tc>
          <w:tcPr>
            <w:tcW w:w="7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4FFB4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966E1C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ê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 hạng III</w:t>
            </w:r>
          </w:p>
        </w:tc>
        <w:tc>
          <w:tcPr>
            <w:tcW w:w="3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F1529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6FAFC0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A415E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  <w:tc>
          <w:tcPr>
            <w:tcW w:w="3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E8112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E7231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  <w:tc>
          <w:tcPr>
            <w:tcW w:w="5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3B0BD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421E0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</w:tr>
      <w:tr w:rsidR="009C416F" w:rsidRPr="009C416F" w14:paraId="1B041FDA" w14:textId="77777777" w:rsidTr="008F4A30">
        <w:trPr>
          <w:tblCellSpacing w:w="0" w:type="dxa"/>
          <w:jc w:val="center"/>
        </w:trPr>
        <w:tc>
          <w:tcPr>
            <w:tcW w:w="7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5E6E7B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5573D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3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48BBE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5DF98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3B14C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  <w:tc>
          <w:tcPr>
            <w:tcW w:w="3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99C50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278A9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  <w:tc>
          <w:tcPr>
            <w:tcW w:w="5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FD54F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B08C5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</w:tr>
      <w:tr w:rsidR="009C416F" w:rsidRPr="009C416F" w14:paraId="73C75761" w14:textId="77777777" w:rsidTr="008F4A30">
        <w:trPr>
          <w:tblCellSpacing w:w="0" w:type="dxa"/>
          <w:jc w:val="center"/>
        </w:trPr>
        <w:tc>
          <w:tcPr>
            <w:tcW w:w="7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469D8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16FC4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Đạo diễn</w:t>
            </w:r>
          </w:p>
        </w:tc>
        <w:tc>
          <w:tcPr>
            <w:tcW w:w="3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D8B8E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3B88C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FC3AD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0,07</w:t>
            </w:r>
          </w:p>
        </w:tc>
        <w:tc>
          <w:tcPr>
            <w:tcW w:w="3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69916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0,07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FB498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0,07</w:t>
            </w:r>
          </w:p>
        </w:tc>
        <w:tc>
          <w:tcPr>
            <w:tcW w:w="5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415DB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0,07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B632C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0,07</w:t>
            </w:r>
          </w:p>
        </w:tc>
      </w:tr>
      <w:tr w:rsidR="009C416F" w:rsidRPr="009C416F" w14:paraId="45FF0A2D" w14:textId="77777777" w:rsidTr="008F4A30">
        <w:trPr>
          <w:tblCellSpacing w:w="0" w:type="dxa"/>
          <w:jc w:val="center"/>
        </w:trPr>
        <w:tc>
          <w:tcPr>
            <w:tcW w:w="7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7028F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DF4D0B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</w:t>
            </w:r>
          </w:p>
        </w:tc>
        <w:tc>
          <w:tcPr>
            <w:tcW w:w="3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9B47E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6/12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226FD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2A504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0,07</w:t>
            </w:r>
          </w:p>
        </w:tc>
        <w:tc>
          <w:tcPr>
            <w:tcW w:w="3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57336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5AB37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  <w:tc>
          <w:tcPr>
            <w:tcW w:w="5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A3513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6F904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</w:tr>
      <w:tr w:rsidR="009C416F" w:rsidRPr="009C416F" w14:paraId="7965D7C3" w14:textId="77777777" w:rsidTr="008F4A30">
        <w:trPr>
          <w:tblCellSpacing w:w="0" w:type="dxa"/>
          <w:jc w:val="center"/>
        </w:trPr>
        <w:tc>
          <w:tcPr>
            <w:tcW w:w="7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36290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D0D2BA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</w:t>
            </w:r>
          </w:p>
        </w:tc>
        <w:tc>
          <w:tcPr>
            <w:tcW w:w="3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30F39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9/12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FE201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22786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0,07</w:t>
            </w:r>
          </w:p>
        </w:tc>
        <w:tc>
          <w:tcPr>
            <w:tcW w:w="3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713A0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0,07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CB934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0,07</w:t>
            </w:r>
          </w:p>
        </w:tc>
        <w:tc>
          <w:tcPr>
            <w:tcW w:w="5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DEE7E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0,07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72AD0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0,07</w:t>
            </w:r>
          </w:p>
        </w:tc>
      </w:tr>
      <w:tr w:rsidR="009C416F" w:rsidRPr="009C416F" w14:paraId="3597874A" w14:textId="77777777" w:rsidTr="00657745">
        <w:trPr>
          <w:tblCellSpacing w:w="0" w:type="dxa"/>
          <w:jc w:val="center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13406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9ADDA1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Phát thanh viên hạng III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35290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5/10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73CC9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7C3E3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6B351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DFC7C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FF3D9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EB653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0,003</w:t>
            </w:r>
          </w:p>
        </w:tc>
      </w:tr>
      <w:tr w:rsidR="009C416F" w:rsidRPr="009C416F" w14:paraId="15F51CCA" w14:textId="77777777" w:rsidTr="008F4A30">
        <w:trPr>
          <w:tblCellSpacing w:w="0" w:type="dxa"/>
          <w:jc w:val="center"/>
        </w:trPr>
        <w:tc>
          <w:tcPr>
            <w:tcW w:w="7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2DE93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958B9D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Phát thanh viên hạng II</w:t>
            </w:r>
          </w:p>
        </w:tc>
        <w:tc>
          <w:tcPr>
            <w:tcW w:w="3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DD9B2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1/8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954C2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96739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0,10</w:t>
            </w:r>
          </w:p>
        </w:tc>
        <w:tc>
          <w:tcPr>
            <w:tcW w:w="3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DD4D6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0,10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EE873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0,10</w:t>
            </w:r>
          </w:p>
        </w:tc>
        <w:tc>
          <w:tcPr>
            <w:tcW w:w="5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C6F27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0,10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4FDD9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0,10</w:t>
            </w:r>
          </w:p>
        </w:tc>
      </w:tr>
      <w:tr w:rsidR="009C416F" w:rsidRPr="009C416F" w14:paraId="0E90460F" w14:textId="77777777" w:rsidTr="008F4A30">
        <w:trPr>
          <w:tblCellSpacing w:w="0" w:type="dxa"/>
          <w:jc w:val="center"/>
        </w:trPr>
        <w:tc>
          <w:tcPr>
            <w:tcW w:w="7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5E1B9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546DA1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Phóng viên hạng III</w:t>
            </w:r>
          </w:p>
        </w:tc>
        <w:tc>
          <w:tcPr>
            <w:tcW w:w="3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FE9F5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32BA9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2C4C4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3,25</w:t>
            </w:r>
          </w:p>
        </w:tc>
        <w:tc>
          <w:tcPr>
            <w:tcW w:w="3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77267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2,60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90AB76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1,95</w:t>
            </w:r>
          </w:p>
        </w:tc>
        <w:tc>
          <w:tcPr>
            <w:tcW w:w="5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2B026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1,30</w:t>
            </w:r>
          </w:p>
        </w:tc>
        <w:tc>
          <w:tcPr>
            <w:tcW w:w="64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06DE7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0,49</w:t>
            </w:r>
          </w:p>
        </w:tc>
      </w:tr>
      <w:tr w:rsidR="009C416F" w:rsidRPr="009C416F" w14:paraId="3FEFAA00" w14:textId="77777777" w:rsidTr="008F4A30">
        <w:trPr>
          <w:tblCellSpacing w:w="0" w:type="dxa"/>
          <w:jc w:val="center"/>
        </w:trPr>
        <w:tc>
          <w:tcPr>
            <w:tcW w:w="7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DC58F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0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4E837A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M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áy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 sử 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dụng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16C78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F212B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C59E1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4E085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5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A27F0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9C416F" w:rsidRPr="009C416F" w14:paraId="61EBA088" w14:textId="77777777" w:rsidTr="008F4A30">
        <w:trPr>
          <w:tblCellSpacing w:w="0" w:type="dxa"/>
          <w:jc w:val="center"/>
        </w:trPr>
        <w:tc>
          <w:tcPr>
            <w:tcW w:w="7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8598AE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0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32B601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ng dựng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7D286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8370F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1,45</w:t>
            </w:r>
          </w:p>
        </w:tc>
        <w:tc>
          <w:tcPr>
            <w:tcW w:w="3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91E8D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1,19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9E0E4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0,94</w:t>
            </w:r>
          </w:p>
        </w:tc>
        <w:tc>
          <w:tcPr>
            <w:tcW w:w="5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962D3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0,68</w:t>
            </w:r>
          </w:p>
        </w:tc>
        <w:tc>
          <w:tcPr>
            <w:tcW w:w="64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51105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0,36</w:t>
            </w:r>
          </w:p>
        </w:tc>
      </w:tr>
      <w:tr w:rsidR="009C416F" w:rsidRPr="009C416F" w14:paraId="497A170F" w14:textId="77777777" w:rsidTr="008F4A30">
        <w:trPr>
          <w:tblCellSpacing w:w="0" w:type="dxa"/>
          <w:jc w:val="center"/>
        </w:trPr>
        <w:tc>
          <w:tcPr>
            <w:tcW w:w="7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7A689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0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0AFA8A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ng ph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ò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ng thu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ựng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3A54E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D6FFE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0,55</w:t>
            </w:r>
          </w:p>
        </w:tc>
        <w:tc>
          <w:tcPr>
            <w:tcW w:w="3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24E5D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0,44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9137A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0,33</w:t>
            </w:r>
          </w:p>
        </w:tc>
        <w:tc>
          <w:tcPr>
            <w:tcW w:w="5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11BCE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0,22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8856E3" w14:textId="77777777" w:rsidR="00367CF8" w:rsidRPr="009C416F" w:rsidRDefault="00367CF8" w:rsidP="00C312DD">
            <w:pPr>
              <w:spacing w:after="120"/>
              <w:ind w:left="-19" w:hanging="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0,08</w:t>
            </w:r>
          </w:p>
        </w:tc>
      </w:tr>
      <w:tr w:rsidR="009C416F" w:rsidRPr="009C416F" w14:paraId="0FAD9DD8" w14:textId="77777777" w:rsidTr="008F4A30">
        <w:trPr>
          <w:tblCellSpacing w:w="0" w:type="dxa"/>
          <w:jc w:val="center"/>
        </w:trPr>
        <w:tc>
          <w:tcPr>
            <w:tcW w:w="7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BD3770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0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A8B67C5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phòng t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ru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y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ề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 âm</w:t>
            </w: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118CB0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F30C86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0,58</w:t>
            </w:r>
          </w:p>
        </w:tc>
        <w:tc>
          <w:tcPr>
            <w:tcW w:w="3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D858FA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0,58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7E4F15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0,58</w:t>
            </w:r>
          </w:p>
        </w:tc>
        <w:tc>
          <w:tcPr>
            <w:tcW w:w="5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50B006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0,58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1C386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0,58</w:t>
            </w:r>
          </w:p>
        </w:tc>
      </w:tr>
      <w:tr w:rsidR="009C416F" w:rsidRPr="009C416F" w14:paraId="20391647" w14:textId="77777777" w:rsidTr="008F4A30">
        <w:trPr>
          <w:tblCellSpacing w:w="0" w:type="dxa"/>
          <w:jc w:val="center"/>
        </w:trPr>
        <w:tc>
          <w:tcPr>
            <w:tcW w:w="71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28D1EB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ADF581F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ghi âm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54485B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61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0CA78E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18,08</w:t>
            </w:r>
          </w:p>
        </w:tc>
        <w:tc>
          <w:tcPr>
            <w:tcW w:w="39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28CEB0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14,47</w:t>
            </w:r>
          </w:p>
        </w:tc>
        <w:tc>
          <w:tcPr>
            <w:tcW w:w="65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321D68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10,85</w:t>
            </w:r>
          </w:p>
        </w:tc>
        <w:tc>
          <w:tcPr>
            <w:tcW w:w="50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42F77C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23</w:t>
            </w:r>
          </w:p>
        </w:tc>
        <w:tc>
          <w:tcPr>
            <w:tcW w:w="6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12970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2,71</w:t>
            </w:r>
          </w:p>
        </w:tc>
      </w:tr>
      <w:tr w:rsidR="009C416F" w:rsidRPr="009C416F" w14:paraId="7B24E82A" w14:textId="77777777" w:rsidTr="008F4A30">
        <w:trPr>
          <w:tblCellSpacing w:w="0" w:type="dxa"/>
          <w:jc w:val="center"/>
        </w:trPr>
        <w:tc>
          <w:tcPr>
            <w:tcW w:w="71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9186BB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8EA62F1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in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2E2883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61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791CAC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  <w:tc>
          <w:tcPr>
            <w:tcW w:w="39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F1D11B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  <w:tc>
          <w:tcPr>
            <w:tcW w:w="65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93DF9D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  <w:tc>
          <w:tcPr>
            <w:tcW w:w="50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9A59A5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0,03</w:t>
            </w:r>
          </w:p>
        </w:tc>
        <w:tc>
          <w:tcPr>
            <w:tcW w:w="6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1E1C0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</w:tr>
      <w:tr w:rsidR="009C416F" w:rsidRPr="009C416F" w14:paraId="0481B821" w14:textId="77777777" w:rsidTr="008F4A30">
        <w:trPr>
          <w:tblCellSpacing w:w="0" w:type="dxa"/>
          <w:jc w:val="center"/>
        </w:trPr>
        <w:tc>
          <w:tcPr>
            <w:tcW w:w="71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1EB8DF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lastRenderedPageBreak/>
              <w:t> </w:t>
            </w:r>
          </w:p>
        </w:tc>
        <w:tc>
          <w:tcPr>
            <w:tcW w:w="11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4B31C85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á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y tính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659EC9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61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2D6214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8,06</w:t>
            </w:r>
          </w:p>
        </w:tc>
        <w:tc>
          <w:tcPr>
            <w:tcW w:w="39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BC7016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6,56</w:t>
            </w:r>
          </w:p>
        </w:tc>
        <w:tc>
          <w:tcPr>
            <w:tcW w:w="65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C8D7BD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5,05</w:t>
            </w:r>
          </w:p>
        </w:tc>
        <w:tc>
          <w:tcPr>
            <w:tcW w:w="50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AD50CD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3,54</w:t>
            </w:r>
          </w:p>
        </w:tc>
        <w:tc>
          <w:tcPr>
            <w:tcW w:w="6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5AB29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1,66</w:t>
            </w:r>
          </w:p>
        </w:tc>
      </w:tr>
      <w:tr w:rsidR="009C416F" w:rsidRPr="009C416F" w14:paraId="1264DEA1" w14:textId="77777777" w:rsidTr="008F4A30">
        <w:trPr>
          <w:tblCellSpacing w:w="0" w:type="dxa"/>
          <w:jc w:val="center"/>
        </w:trPr>
        <w:tc>
          <w:tcPr>
            <w:tcW w:w="71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F816DE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3612AC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V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ậ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t li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ệ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u s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ử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 d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ụ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ng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1B3E13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1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CD33C7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9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EC474E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5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1C4C40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0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4A1877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D736F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9C416F" w:rsidRPr="009C416F" w14:paraId="338EF50E" w14:textId="77777777" w:rsidTr="008F4A30">
        <w:trPr>
          <w:tblCellSpacing w:w="0" w:type="dxa"/>
          <w:jc w:val="center"/>
        </w:trPr>
        <w:tc>
          <w:tcPr>
            <w:tcW w:w="71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2BD76B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0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9812FF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Giấy</w:t>
            </w:r>
          </w:p>
        </w:tc>
        <w:tc>
          <w:tcPr>
            <w:tcW w:w="30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C19E18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7ED1CD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61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E78D54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  <w:tc>
          <w:tcPr>
            <w:tcW w:w="39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C9BB95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  <w:tc>
          <w:tcPr>
            <w:tcW w:w="65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D22650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  <w:tc>
          <w:tcPr>
            <w:tcW w:w="50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B8A5AE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  <w:tc>
          <w:tcPr>
            <w:tcW w:w="6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CEA4A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</w:tr>
      <w:tr w:rsidR="009C416F" w:rsidRPr="009C416F" w14:paraId="4DE10EFA" w14:textId="77777777" w:rsidTr="008F4A30">
        <w:trPr>
          <w:tblCellSpacing w:w="0" w:type="dxa"/>
          <w:jc w:val="center"/>
        </w:trPr>
        <w:tc>
          <w:tcPr>
            <w:tcW w:w="71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E5BECE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0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79B68E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 in</w:t>
            </w:r>
          </w:p>
        </w:tc>
        <w:tc>
          <w:tcPr>
            <w:tcW w:w="30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015293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6DBB43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61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59E996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  <w:tc>
          <w:tcPr>
            <w:tcW w:w="39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06EAC1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  <w:tc>
          <w:tcPr>
            <w:tcW w:w="65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0CD2C1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  <w:tc>
          <w:tcPr>
            <w:tcW w:w="50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A20AB7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  <w:tc>
          <w:tcPr>
            <w:tcW w:w="6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5E11E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</w:tr>
    </w:tbl>
    <w:p w14:paraId="1AC8302C" w14:textId="77777777" w:rsidR="00367CF8" w:rsidRPr="009C416F" w:rsidRDefault="00367CF8" w:rsidP="00367CF8">
      <w:pPr>
        <w:shd w:val="clear" w:color="auto" w:fill="FFFFFF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4"/>
        <w:gridCol w:w="1051"/>
      </w:tblGrid>
      <w:tr w:rsidR="009C416F" w:rsidRPr="009C416F" w14:paraId="7441A89C" w14:textId="77777777" w:rsidTr="00C312DD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ECD20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Ghi chú: S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ố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lượng tin, phóng sự</w:t>
            </w:r>
          </w:p>
        </w:tc>
      </w:tr>
      <w:tr w:rsidR="009C416F" w:rsidRPr="009C416F" w14:paraId="71E8CDD7" w14:textId="77777777" w:rsidTr="00C312DD">
        <w:trPr>
          <w:tblCellSpacing w:w="0" w:type="dxa"/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EE5B9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Thời lượng phát sóng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3D621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10 phút</w:t>
            </w:r>
          </w:p>
        </w:tc>
      </w:tr>
      <w:tr w:rsidR="009C416F" w:rsidRPr="009C416F" w14:paraId="4374AC54" w14:textId="77777777" w:rsidTr="00C312DD">
        <w:trPr>
          <w:tblCellSpacing w:w="0" w:type="dxa"/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2DA805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Tin trong nước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93857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</w:t>
            </w:r>
          </w:p>
        </w:tc>
      </w:tr>
      <w:tr w:rsidR="009C416F" w:rsidRPr="009C416F" w14:paraId="2936620B" w14:textId="77777777" w:rsidTr="00C312DD">
        <w:trPr>
          <w:tblCellSpacing w:w="0" w:type="dxa"/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03FB0A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Phóng sự ng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ắ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 trong nước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C2976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</w:t>
            </w:r>
          </w:p>
        </w:tc>
      </w:tr>
      <w:tr w:rsidR="009C416F" w:rsidRPr="009C416F" w14:paraId="4E4E7351" w14:textId="77777777" w:rsidTr="00C312DD">
        <w:trPr>
          <w:tblCellSpacing w:w="0" w:type="dxa"/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5C18D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Tin quốc tế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329A1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</w:t>
            </w:r>
          </w:p>
        </w:tc>
      </w:tr>
    </w:tbl>
    <w:p w14:paraId="5119BD67" w14:textId="77777777" w:rsidR="00657745" w:rsidRPr="009C416F" w:rsidRDefault="00657745" w:rsidP="009E4125">
      <w:pPr>
        <w:shd w:val="clear" w:color="auto" w:fill="FFFFFF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7F909C" w14:textId="2C9E546E" w:rsidR="00367CF8" w:rsidRPr="009C416F" w:rsidRDefault="00204AD2" w:rsidP="00367CF8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Thời lượng 15 ph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</w:rPr>
        <w:t>ú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t</w:t>
      </w:r>
    </w:p>
    <w:p w14:paraId="3BDBA257" w14:textId="77777777" w:rsidR="00367CF8" w:rsidRPr="009C416F" w:rsidRDefault="00367CF8" w:rsidP="00367CF8">
      <w:pPr>
        <w:shd w:val="clear" w:color="auto" w:fill="FFFFFF"/>
        <w:spacing w:after="12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ơ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n vị tính: 01 b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ả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n tin</w:t>
      </w:r>
    </w:p>
    <w:tbl>
      <w:tblPr>
        <w:tblW w:w="5000" w:type="pct"/>
        <w:jc w:val="center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1"/>
        <w:gridCol w:w="1637"/>
        <w:gridCol w:w="650"/>
        <w:gridCol w:w="742"/>
        <w:gridCol w:w="1024"/>
        <w:gridCol w:w="1114"/>
        <w:gridCol w:w="1020"/>
        <w:gridCol w:w="1088"/>
        <w:gridCol w:w="859"/>
      </w:tblGrid>
      <w:tr w:rsidR="009C416F" w:rsidRPr="009C416F" w14:paraId="25F5C01A" w14:textId="77777777" w:rsidTr="00657745">
        <w:trPr>
          <w:tblCellSpacing w:w="0" w:type="dxa"/>
          <w:jc w:val="center"/>
        </w:trPr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147909" w14:textId="77777777" w:rsidR="00B74B07" w:rsidRPr="009C416F" w:rsidRDefault="00B74B07" w:rsidP="00B74B07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73EFAC22" w14:textId="1E740246" w:rsidR="00367CF8" w:rsidRPr="009C416F" w:rsidRDefault="00B74B07" w:rsidP="00B74B07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12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AB8DF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phần hao phí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71E8B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Đơn vị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F97FDB" w14:textId="552E163F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 s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  <w:r w:rsidR="00657745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định mức sản xuất chư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ơ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ng trình không có th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ờ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i lượng khai thác lại</w:t>
            </w:r>
          </w:p>
        </w:tc>
        <w:tc>
          <w:tcPr>
            <w:tcW w:w="21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AAEA9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Trị số định mức sản xuất chương trình có thời lượng tư liệu khai thác lại</w:t>
            </w:r>
          </w:p>
        </w:tc>
      </w:tr>
      <w:tr w:rsidR="009C416F" w:rsidRPr="009C416F" w14:paraId="04977EFC" w14:textId="77777777" w:rsidTr="00C312DD">
        <w:trPr>
          <w:tblCellSpacing w:w="0" w:type="dxa"/>
          <w:jc w:val="center"/>
        </w:trPr>
        <w:tc>
          <w:tcPr>
            <w:tcW w:w="671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D76FD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EABFD5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CE2CB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963642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AC4A4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Đến 30%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AA90D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Trên 30% đến 50%</w:t>
            </w:r>
          </w:p>
        </w:tc>
        <w:tc>
          <w:tcPr>
            <w:tcW w:w="5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84268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Trên 50% đến 70%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C7FF3D" w14:textId="6536AD9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Trên </w:t>
            </w:r>
            <w:r w:rsidR="00657745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70%</w:t>
            </w:r>
          </w:p>
        </w:tc>
      </w:tr>
      <w:tr w:rsidR="009C416F" w:rsidRPr="009C416F" w14:paraId="54FDC961" w14:textId="77777777" w:rsidTr="00C312DD">
        <w:trPr>
          <w:tblCellSpacing w:w="0" w:type="dxa"/>
          <w:jc w:val="center"/>
        </w:trPr>
        <w:tc>
          <w:tcPr>
            <w:tcW w:w="6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EF496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13.01.00.01.03</w:t>
            </w:r>
          </w:p>
        </w:tc>
        <w:tc>
          <w:tcPr>
            <w:tcW w:w="121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DF2B8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â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 công</w:t>
            </w:r>
          </w:p>
          <w:p w14:paraId="3C95248B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(C</w:t>
            </w: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hứ</w:t>
            </w: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c danh-cấp b</w:t>
            </w: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ậ</w:t>
            </w: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c)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A7CE5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A31A3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31CEE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DB57B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C1377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7913E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9C416F" w:rsidRPr="009C416F" w14:paraId="21E993F6" w14:textId="77777777" w:rsidTr="00C312DD">
        <w:trPr>
          <w:tblCellSpacing w:w="0" w:type="dxa"/>
          <w:jc w:val="center"/>
        </w:trPr>
        <w:tc>
          <w:tcPr>
            <w:tcW w:w="6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23721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DDC79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dịch viên hạng III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3F75E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4/9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9BDF2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CD0E9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0,28</w:t>
            </w:r>
          </w:p>
        </w:tc>
        <w:tc>
          <w:tcPr>
            <w:tcW w:w="5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B6C4B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0,23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A5DAA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0,17</w:t>
            </w:r>
          </w:p>
        </w:tc>
        <w:tc>
          <w:tcPr>
            <w:tcW w:w="5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C3072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F610A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</w:tr>
      <w:tr w:rsidR="009C416F" w:rsidRPr="009C416F" w14:paraId="026D7631" w14:textId="77777777" w:rsidTr="002615C1">
        <w:trPr>
          <w:tblCellSpacing w:w="0" w:type="dxa"/>
          <w:jc w:val="center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DE0E2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D2849B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35E0E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012F3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7E420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0,41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B6EA2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424A3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26DF1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0,25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49B33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0,19</w:t>
            </w:r>
          </w:p>
        </w:tc>
      </w:tr>
      <w:tr w:rsidR="009C416F" w:rsidRPr="009C416F" w14:paraId="5848736A" w14:textId="77777777" w:rsidTr="00C312DD">
        <w:trPr>
          <w:tblCellSpacing w:w="0" w:type="dxa"/>
          <w:jc w:val="center"/>
        </w:trPr>
        <w:tc>
          <w:tcPr>
            <w:tcW w:w="6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5BD92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A7164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ậ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 viên h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ạ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ng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III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0E492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185EB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F56EC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0,09</w:t>
            </w:r>
          </w:p>
        </w:tc>
        <w:tc>
          <w:tcPr>
            <w:tcW w:w="5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A70D1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0,08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AE654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  <w:tc>
          <w:tcPr>
            <w:tcW w:w="5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56F3B1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3BB2D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</w:tr>
      <w:tr w:rsidR="009C416F" w:rsidRPr="009C416F" w14:paraId="31BF7FD6" w14:textId="77777777" w:rsidTr="00C312DD">
        <w:trPr>
          <w:tblCellSpacing w:w="0" w:type="dxa"/>
          <w:jc w:val="center"/>
        </w:trPr>
        <w:tc>
          <w:tcPr>
            <w:tcW w:w="6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8081C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lastRenderedPageBreak/>
              <w:t> </w:t>
            </w:r>
          </w:p>
        </w:tc>
        <w:tc>
          <w:tcPr>
            <w:tcW w:w="8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FF61B8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III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54B32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689FF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CD188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0,23</w:t>
            </w:r>
          </w:p>
        </w:tc>
        <w:tc>
          <w:tcPr>
            <w:tcW w:w="5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31BD9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0,23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42400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0,23</w:t>
            </w:r>
          </w:p>
        </w:tc>
        <w:tc>
          <w:tcPr>
            <w:tcW w:w="5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0A07E4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0,23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1A3DB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0,23</w:t>
            </w:r>
          </w:p>
        </w:tc>
      </w:tr>
      <w:tr w:rsidR="009C416F" w:rsidRPr="009C416F" w14:paraId="2A994CCF" w14:textId="77777777" w:rsidTr="00C312DD">
        <w:trPr>
          <w:tblCellSpacing w:w="0" w:type="dxa"/>
          <w:jc w:val="center"/>
        </w:trPr>
        <w:tc>
          <w:tcPr>
            <w:tcW w:w="6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97F81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15E29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Đạo di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ễ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A2E9A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EAEFA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F9C6A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0,13</w:t>
            </w:r>
          </w:p>
        </w:tc>
        <w:tc>
          <w:tcPr>
            <w:tcW w:w="5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D46790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0,13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9D567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0,13</w:t>
            </w:r>
          </w:p>
        </w:tc>
        <w:tc>
          <w:tcPr>
            <w:tcW w:w="5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0AB5B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0,13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E95CC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0,13</w:t>
            </w:r>
          </w:p>
        </w:tc>
      </w:tr>
      <w:tr w:rsidR="009C416F" w:rsidRPr="009C416F" w14:paraId="7628B977" w14:textId="77777777" w:rsidTr="00C312DD">
        <w:trPr>
          <w:tblCellSpacing w:w="0" w:type="dxa"/>
          <w:jc w:val="center"/>
        </w:trPr>
        <w:tc>
          <w:tcPr>
            <w:tcW w:w="6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24671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9462B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9B82C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6/12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F61CD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BDFFB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0,13</w:t>
            </w:r>
          </w:p>
        </w:tc>
        <w:tc>
          <w:tcPr>
            <w:tcW w:w="5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07B03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0,10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00630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0,08</w:t>
            </w:r>
          </w:p>
        </w:tc>
        <w:tc>
          <w:tcPr>
            <w:tcW w:w="5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E3179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0C1FB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</w:tr>
      <w:tr w:rsidR="009C416F" w:rsidRPr="009C416F" w14:paraId="7DDBD05C" w14:textId="77777777" w:rsidTr="00C312DD">
        <w:trPr>
          <w:tblCellSpacing w:w="0" w:type="dxa"/>
          <w:jc w:val="center"/>
        </w:trPr>
        <w:tc>
          <w:tcPr>
            <w:tcW w:w="6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60073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017B8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EDE7B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9/12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DFAF0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4B4F7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0,13</w:t>
            </w:r>
          </w:p>
        </w:tc>
        <w:tc>
          <w:tcPr>
            <w:tcW w:w="5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33E4C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0,13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DCF67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0,13</w:t>
            </w:r>
          </w:p>
        </w:tc>
        <w:tc>
          <w:tcPr>
            <w:tcW w:w="5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6E73DF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0,13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4122A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0,13</w:t>
            </w:r>
          </w:p>
        </w:tc>
      </w:tr>
      <w:tr w:rsidR="009C416F" w:rsidRPr="009C416F" w14:paraId="02D95C55" w14:textId="77777777" w:rsidTr="00C312DD">
        <w:trPr>
          <w:tblCellSpacing w:w="0" w:type="dxa"/>
          <w:jc w:val="center"/>
        </w:trPr>
        <w:tc>
          <w:tcPr>
            <w:tcW w:w="6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4D55C3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840BC6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Phát thanh viên hạng III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689457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5/10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B3BA67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A6E568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  <w:tc>
          <w:tcPr>
            <w:tcW w:w="5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5FA92D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8E14B5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  <w:tc>
          <w:tcPr>
            <w:tcW w:w="5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613B8F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AAF72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0,005</w:t>
            </w:r>
          </w:p>
        </w:tc>
      </w:tr>
      <w:tr w:rsidR="009C416F" w:rsidRPr="009C416F" w14:paraId="3881C3AB" w14:textId="77777777" w:rsidTr="00C312DD">
        <w:trPr>
          <w:tblCellSpacing w:w="0" w:type="dxa"/>
          <w:jc w:val="center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7B7DA5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33FC43A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Phát thanh viên hạng II</w:t>
            </w:r>
          </w:p>
        </w:tc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057AB4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1/8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E52A43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372177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0,25</w:t>
            </w:r>
          </w:p>
        </w:tc>
        <w:tc>
          <w:tcPr>
            <w:tcW w:w="59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AFAE90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0,25</w:t>
            </w:r>
          </w:p>
        </w:tc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6CA7F3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0,25</w:t>
            </w:r>
          </w:p>
        </w:tc>
        <w:tc>
          <w:tcPr>
            <w:tcW w:w="5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180553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0,25</w:t>
            </w:r>
          </w:p>
        </w:tc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52548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0,25</w:t>
            </w:r>
          </w:p>
        </w:tc>
      </w:tr>
      <w:tr w:rsidR="009C416F" w:rsidRPr="009C416F" w14:paraId="0C3B0246" w14:textId="77777777" w:rsidTr="00C312DD">
        <w:trPr>
          <w:tblCellSpacing w:w="0" w:type="dxa"/>
          <w:jc w:val="center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53C3E1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3265FA1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Phóng viên hạng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III</w:t>
            </w:r>
          </w:p>
        </w:tc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22F7F9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33E0D4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E91608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4,94</w:t>
            </w:r>
          </w:p>
        </w:tc>
        <w:tc>
          <w:tcPr>
            <w:tcW w:w="59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A31CB5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3,95</w:t>
            </w:r>
          </w:p>
        </w:tc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35221A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2,96</w:t>
            </w:r>
          </w:p>
        </w:tc>
        <w:tc>
          <w:tcPr>
            <w:tcW w:w="5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0E17F6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1,98</w:t>
            </w:r>
          </w:p>
        </w:tc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E1385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0,74</w:t>
            </w:r>
          </w:p>
        </w:tc>
      </w:tr>
      <w:tr w:rsidR="009C416F" w:rsidRPr="009C416F" w14:paraId="7FF0D4E7" w14:textId="77777777" w:rsidTr="00C312DD">
        <w:trPr>
          <w:tblCellSpacing w:w="0" w:type="dxa"/>
          <w:jc w:val="center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ED2DF4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21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ACD0C01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M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áy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 sử d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ụ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ng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75227F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5D482B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9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4A707F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6EA2B2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0868AD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89A7A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9C416F" w:rsidRPr="009C416F" w14:paraId="1A416DE9" w14:textId="77777777" w:rsidTr="00C312DD">
        <w:trPr>
          <w:tblCellSpacing w:w="0" w:type="dxa"/>
          <w:jc w:val="center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524A71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21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A2A0878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dựng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993E6D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A0CB57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2,58</w:t>
            </w:r>
          </w:p>
        </w:tc>
        <w:tc>
          <w:tcPr>
            <w:tcW w:w="59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49AF99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17</w:t>
            </w:r>
          </w:p>
        </w:tc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864E70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75</w:t>
            </w:r>
          </w:p>
        </w:tc>
        <w:tc>
          <w:tcPr>
            <w:tcW w:w="5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2009A1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1,33</w:t>
            </w:r>
          </w:p>
        </w:tc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2533C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0,81</w:t>
            </w:r>
          </w:p>
        </w:tc>
      </w:tr>
      <w:tr w:rsidR="009C416F" w:rsidRPr="009C416F" w14:paraId="2DB7F57A" w14:textId="77777777" w:rsidTr="00C312DD">
        <w:trPr>
          <w:tblCellSpacing w:w="0" w:type="dxa"/>
          <w:jc w:val="center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B2231B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21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9DA7B3F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phòng thu dụng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DB6EF1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DFEF89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1,01</w:t>
            </w:r>
          </w:p>
        </w:tc>
        <w:tc>
          <w:tcPr>
            <w:tcW w:w="59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994357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0,81</w:t>
            </w:r>
          </w:p>
        </w:tc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5D2EF7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0,60</w:t>
            </w:r>
          </w:p>
        </w:tc>
        <w:tc>
          <w:tcPr>
            <w:tcW w:w="5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8388F2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0,40</w:t>
            </w:r>
          </w:p>
        </w:tc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D8A17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0,15</w:t>
            </w:r>
          </w:p>
        </w:tc>
      </w:tr>
      <w:tr w:rsidR="009C416F" w:rsidRPr="009C416F" w14:paraId="2FC191AA" w14:textId="77777777" w:rsidTr="00C312DD">
        <w:trPr>
          <w:tblCellSpacing w:w="0" w:type="dxa"/>
          <w:jc w:val="center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551249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21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4F54B1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ng phòng truyền âm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14F48F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9AFE74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1,00</w:t>
            </w:r>
          </w:p>
        </w:tc>
        <w:tc>
          <w:tcPr>
            <w:tcW w:w="59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C477E2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1,00</w:t>
            </w:r>
          </w:p>
        </w:tc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DC0955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1,00</w:t>
            </w:r>
          </w:p>
        </w:tc>
        <w:tc>
          <w:tcPr>
            <w:tcW w:w="5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02DCA0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1,00</w:t>
            </w:r>
          </w:p>
        </w:tc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AB3FF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1,00</w:t>
            </w:r>
          </w:p>
        </w:tc>
      </w:tr>
      <w:tr w:rsidR="009C416F" w:rsidRPr="009C416F" w14:paraId="105C0A5C" w14:textId="77777777" w:rsidTr="00C312DD">
        <w:trPr>
          <w:tblCellSpacing w:w="0" w:type="dxa"/>
          <w:jc w:val="center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FFE03A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21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EDF99F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á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y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hi âm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321EF8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7EE9EE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26,50</w:t>
            </w:r>
          </w:p>
        </w:tc>
        <w:tc>
          <w:tcPr>
            <w:tcW w:w="59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852D8B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21,20</w:t>
            </w:r>
          </w:p>
        </w:tc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D5195D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15,90</w:t>
            </w:r>
          </w:p>
        </w:tc>
        <w:tc>
          <w:tcPr>
            <w:tcW w:w="5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DED2D8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10,60</w:t>
            </w:r>
          </w:p>
        </w:tc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F822C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3,98</w:t>
            </w:r>
          </w:p>
        </w:tc>
      </w:tr>
      <w:tr w:rsidR="009C416F" w:rsidRPr="009C416F" w14:paraId="1E0B8261" w14:textId="77777777" w:rsidTr="00C312DD">
        <w:trPr>
          <w:tblCellSpacing w:w="0" w:type="dxa"/>
          <w:jc w:val="center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60636E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21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77405D8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in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910FA7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B65C6F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  <w:tc>
          <w:tcPr>
            <w:tcW w:w="59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A8F488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5DF19F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  <w:tc>
          <w:tcPr>
            <w:tcW w:w="5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AF51E2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91D7A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</w:tr>
      <w:tr w:rsidR="009C416F" w:rsidRPr="009C416F" w14:paraId="625C0AE4" w14:textId="77777777" w:rsidTr="00C312DD">
        <w:trPr>
          <w:tblCellSpacing w:w="0" w:type="dxa"/>
          <w:jc w:val="center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A95931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21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7398B2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tính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59BA21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EA7420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12,22</w:t>
            </w:r>
          </w:p>
        </w:tc>
        <w:tc>
          <w:tcPr>
            <w:tcW w:w="59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19CB3F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10,14</w:t>
            </w:r>
          </w:p>
        </w:tc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3B04DF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8,05</w:t>
            </w:r>
          </w:p>
        </w:tc>
        <w:tc>
          <w:tcPr>
            <w:tcW w:w="5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DABCAA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5,97</w:t>
            </w:r>
          </w:p>
        </w:tc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8A654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3,36</w:t>
            </w:r>
          </w:p>
        </w:tc>
      </w:tr>
      <w:tr w:rsidR="009C416F" w:rsidRPr="009C416F" w14:paraId="6F94BE90" w14:textId="77777777" w:rsidTr="00C312DD">
        <w:trPr>
          <w:tblCellSpacing w:w="0" w:type="dxa"/>
          <w:jc w:val="center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01AAC3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21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A4D763A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Vật liệu sử d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ụ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ng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8BD440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FE8524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9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EAA9DD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275B50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8AF377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EFD39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9C416F" w:rsidRPr="009C416F" w14:paraId="7179FD84" w14:textId="77777777" w:rsidTr="00C312DD">
        <w:trPr>
          <w:tblCellSpacing w:w="0" w:type="dxa"/>
          <w:jc w:val="center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85F866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3B52E5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Giấy</w:t>
            </w:r>
          </w:p>
        </w:tc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8C057B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5F0D3B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2F769C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0,09</w:t>
            </w:r>
          </w:p>
        </w:tc>
        <w:tc>
          <w:tcPr>
            <w:tcW w:w="59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8A1BDA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0,09</w:t>
            </w:r>
          </w:p>
        </w:tc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FF578A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0,09</w:t>
            </w:r>
          </w:p>
        </w:tc>
        <w:tc>
          <w:tcPr>
            <w:tcW w:w="5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7224EF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0,09</w:t>
            </w:r>
          </w:p>
        </w:tc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3D6C8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0,09</w:t>
            </w:r>
          </w:p>
        </w:tc>
      </w:tr>
      <w:tr w:rsidR="009C416F" w:rsidRPr="009C416F" w14:paraId="6D468433" w14:textId="77777777" w:rsidTr="00C312DD">
        <w:trPr>
          <w:tblCellSpacing w:w="0" w:type="dxa"/>
          <w:jc w:val="center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FFF95C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B22EC8F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 in</w:t>
            </w:r>
          </w:p>
        </w:tc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5D9F30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54C4B0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AE700F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  <w:tc>
          <w:tcPr>
            <w:tcW w:w="59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B1CF12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05B39F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  <w:tc>
          <w:tcPr>
            <w:tcW w:w="5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6CB43F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FB645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</w:tr>
    </w:tbl>
    <w:p w14:paraId="40DD0ADD" w14:textId="1F35F7CB" w:rsidR="00367CF8" w:rsidRPr="009C416F" w:rsidRDefault="00367CF8" w:rsidP="00367CF8">
      <w:pPr>
        <w:shd w:val="clear" w:color="auto" w:fill="FFFFFF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957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902"/>
      </w:tblGrid>
      <w:tr w:rsidR="009C416F" w:rsidRPr="009C416F" w14:paraId="61780FD0" w14:textId="77777777" w:rsidTr="00C312DD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F699D2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Ghi chú: S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ố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lượng tin, phóng sự</w:t>
            </w:r>
          </w:p>
        </w:tc>
      </w:tr>
      <w:tr w:rsidR="009C416F" w:rsidRPr="009C416F" w14:paraId="51B47921" w14:textId="77777777" w:rsidTr="00C312DD">
        <w:trPr>
          <w:tblCellSpacing w:w="0" w:type="dxa"/>
          <w:jc w:val="center"/>
        </w:trPr>
        <w:tc>
          <w:tcPr>
            <w:tcW w:w="37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03889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Thời lượng phát sóng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9BBD2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15 phút</w:t>
            </w:r>
          </w:p>
        </w:tc>
      </w:tr>
      <w:tr w:rsidR="009C416F" w:rsidRPr="009C416F" w14:paraId="1E488427" w14:textId="77777777" w:rsidTr="00C312DD">
        <w:trPr>
          <w:tblCellSpacing w:w="0" w:type="dxa"/>
          <w:jc w:val="center"/>
        </w:trPr>
        <w:tc>
          <w:tcPr>
            <w:tcW w:w="37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97B96A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Tin trong nước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B0C37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</w:t>
            </w:r>
          </w:p>
        </w:tc>
      </w:tr>
      <w:tr w:rsidR="009C416F" w:rsidRPr="009C416F" w14:paraId="57014988" w14:textId="77777777" w:rsidTr="00C312DD">
        <w:trPr>
          <w:tblCellSpacing w:w="0" w:type="dxa"/>
          <w:jc w:val="center"/>
        </w:trPr>
        <w:tc>
          <w:tcPr>
            <w:tcW w:w="37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029BAA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Phóng sự ng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ắ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 trong nước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1ABE4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</w:t>
            </w:r>
          </w:p>
        </w:tc>
      </w:tr>
      <w:tr w:rsidR="009C416F" w:rsidRPr="009C416F" w14:paraId="18678411" w14:textId="77777777" w:rsidTr="00C312DD">
        <w:trPr>
          <w:tblCellSpacing w:w="0" w:type="dxa"/>
          <w:jc w:val="center"/>
        </w:trPr>
        <w:tc>
          <w:tcPr>
            <w:tcW w:w="37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6ECDA8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lastRenderedPageBreak/>
              <w:t>Tin qu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 t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ế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D4A26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</w:t>
            </w:r>
          </w:p>
        </w:tc>
      </w:tr>
    </w:tbl>
    <w:p w14:paraId="5642458F" w14:textId="77777777" w:rsidR="00367CF8" w:rsidRPr="009C416F" w:rsidRDefault="00367CF8" w:rsidP="00367CF8">
      <w:pPr>
        <w:shd w:val="clear" w:color="auto" w:fill="FFFFFF"/>
        <w:ind w:firstLine="72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</w:pPr>
    </w:p>
    <w:p w14:paraId="4773606E" w14:textId="77777777" w:rsidR="00367CF8" w:rsidRPr="009C416F" w:rsidRDefault="00367CF8" w:rsidP="00A0386B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13</w:t>
      </w: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01.00.02.00 Bản tin thời sự ghi âm phát sau</w:t>
      </w:r>
    </w:p>
    <w:p w14:paraId="304741DD" w14:textId="77777777" w:rsidR="00367CF8" w:rsidRPr="009C416F" w:rsidRDefault="00367CF8" w:rsidP="00A0386B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1. BẢN TIN THỜI SỰ GHI ÂM PHÁT SAU THỜI LƯỢNG 5 PHÚT</w:t>
      </w:r>
    </w:p>
    <w:p w14:paraId="56587CB1" w14:textId="5B579B2C" w:rsidR="00367CF8" w:rsidRPr="009C416F" w:rsidRDefault="00A0386B" w:rsidP="00A0386B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Bảng định mức sản xuất bản tin thời sự ghi âm phát sau</w:t>
      </w:r>
    </w:p>
    <w:p w14:paraId="1BB46A45" w14:textId="12F5A98D" w:rsidR="00367CF8" w:rsidRPr="009C416F" w:rsidRDefault="00A0386B" w:rsidP="00A0386B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Thời lượng 05 phút</w:t>
      </w:r>
    </w:p>
    <w:p w14:paraId="735D95FB" w14:textId="77777777" w:rsidR="00367CF8" w:rsidRPr="009C416F" w:rsidRDefault="00367CF8" w:rsidP="00367CF8">
      <w:pPr>
        <w:shd w:val="clear" w:color="auto" w:fill="FFFFFF"/>
        <w:spacing w:after="12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 vị tính: 0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1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 bản tin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"/>
        <w:gridCol w:w="1804"/>
        <w:gridCol w:w="556"/>
        <w:gridCol w:w="741"/>
        <w:gridCol w:w="927"/>
        <w:gridCol w:w="1113"/>
        <w:gridCol w:w="1205"/>
        <w:gridCol w:w="923"/>
        <w:gridCol w:w="837"/>
      </w:tblGrid>
      <w:tr w:rsidR="009C416F" w:rsidRPr="009C416F" w14:paraId="4E944548" w14:textId="77777777" w:rsidTr="00C312DD">
        <w:trPr>
          <w:tblCellSpacing w:w="0" w:type="dxa"/>
          <w:jc w:val="center"/>
        </w:trPr>
        <w:tc>
          <w:tcPr>
            <w:tcW w:w="68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E0DD4B" w14:textId="77777777" w:rsidR="00A0386B" w:rsidRPr="009C416F" w:rsidRDefault="00A0386B" w:rsidP="00A0386B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684FB1DF" w14:textId="7B962B7B" w:rsidR="00367CF8" w:rsidRPr="009C416F" w:rsidRDefault="00A0386B" w:rsidP="00A0386B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1257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67A33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nh phần hao phí</w:t>
            </w:r>
          </w:p>
        </w:tc>
        <w:tc>
          <w:tcPr>
            <w:tcW w:w="39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EE0BD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Đơn vị</w:t>
            </w:r>
          </w:p>
        </w:tc>
        <w:tc>
          <w:tcPr>
            <w:tcW w:w="49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49F9A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số định mức sản xuất ch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ươ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ng trình không có thời lượng khai thác lại</w:t>
            </w:r>
          </w:p>
        </w:tc>
        <w:tc>
          <w:tcPr>
            <w:tcW w:w="217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FC13E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định mức sản xuất chương trình có thời lượng tư liệu khai thác lại</w:t>
            </w:r>
          </w:p>
        </w:tc>
      </w:tr>
      <w:tr w:rsidR="009C416F" w:rsidRPr="009C416F" w14:paraId="5ABE37C3" w14:textId="77777777" w:rsidTr="00C312DD">
        <w:trPr>
          <w:tblCellSpacing w:w="0" w:type="dxa"/>
          <w:jc w:val="center"/>
        </w:trPr>
        <w:tc>
          <w:tcPr>
            <w:tcW w:w="68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32B61F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7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818A5F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A6207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37AFA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594A6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Đến 30%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88B4AD" w14:textId="71A9CBB1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Trên 30%</w:t>
            </w:r>
            <w:r w:rsidR="00632A29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đến 50%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882777" w14:textId="5386CD66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Trên </w:t>
            </w:r>
            <w:r w:rsidR="00632A29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50% đến 70%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5ED92C" w14:textId="60D75FFF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Trên </w:t>
            </w:r>
            <w:r w:rsidR="00632A29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70%</w:t>
            </w:r>
          </w:p>
        </w:tc>
      </w:tr>
      <w:tr w:rsidR="009C416F" w:rsidRPr="009C416F" w14:paraId="16F3619D" w14:textId="77777777" w:rsidTr="00C312DD">
        <w:trPr>
          <w:tblCellSpacing w:w="0" w:type="dxa"/>
          <w:jc w:val="center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6E185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13.01.00.02.01</w:t>
            </w:r>
          </w:p>
        </w:tc>
        <w:tc>
          <w:tcPr>
            <w:tcW w:w="12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A7CB8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Nhân công</w:t>
            </w:r>
          </w:p>
          <w:p w14:paraId="70377CF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(Chức danh - cấp bậc)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C1ECD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A8D21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90CD9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2B0E6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D4D11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65943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9C416F" w:rsidRPr="009C416F" w14:paraId="1DF1791C" w14:textId="77777777" w:rsidTr="00C312DD">
        <w:trPr>
          <w:tblCellSpacing w:w="0" w:type="dxa"/>
          <w:jc w:val="center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F48BE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A78B15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dịch viên hạng III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8F9BF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4/9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60206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C749E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6A4DB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349E4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A7FA9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45E1B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0,03</w:t>
            </w:r>
          </w:p>
        </w:tc>
      </w:tr>
      <w:tr w:rsidR="009C416F" w:rsidRPr="009C416F" w14:paraId="313EFA26" w14:textId="77777777" w:rsidTr="00C312DD">
        <w:trPr>
          <w:tblCellSpacing w:w="0" w:type="dxa"/>
          <w:jc w:val="center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BFE72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13EE62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ACDAF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5882B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9B18D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0,14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14EE1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FDA7B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17F16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94885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</w:tr>
      <w:tr w:rsidR="009C416F" w:rsidRPr="009C416F" w14:paraId="494636EE" w14:textId="77777777" w:rsidTr="00C312DD">
        <w:trPr>
          <w:tblCellSpacing w:w="0" w:type="dxa"/>
          <w:jc w:val="center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0F526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D9280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ên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tập viên hạng III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E0D8D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EAF96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6EF40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959EC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F9A63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69747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A63B8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</w:tr>
      <w:tr w:rsidR="009C416F" w:rsidRPr="009C416F" w14:paraId="6137411D" w14:textId="77777777" w:rsidTr="00C312DD">
        <w:trPr>
          <w:tblCellSpacing w:w="0" w:type="dxa"/>
          <w:jc w:val="center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B62B9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B3259B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B69EC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F5E83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DB9C5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08AAA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8904E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8E834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4E7DA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</w:tr>
      <w:tr w:rsidR="009C416F" w:rsidRPr="009C416F" w14:paraId="31119535" w14:textId="77777777" w:rsidTr="00C312DD">
        <w:trPr>
          <w:tblCellSpacing w:w="0" w:type="dxa"/>
          <w:jc w:val="center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C9E06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B1EA31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72246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6/12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EC668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2534D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68C4C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526B6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EFF99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47945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0,03</w:t>
            </w:r>
          </w:p>
        </w:tc>
      </w:tr>
      <w:tr w:rsidR="009C416F" w:rsidRPr="009C416F" w14:paraId="29D18BFD" w14:textId="77777777" w:rsidTr="00C312DD">
        <w:trPr>
          <w:tblCellSpacing w:w="0" w:type="dxa"/>
          <w:jc w:val="center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95EB6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75478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Phát thanh viên hạng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III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46EAB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5/10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A6C63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1023F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40CD1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07D53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8ADF1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9C6B6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</w:tr>
      <w:tr w:rsidR="009C416F" w:rsidRPr="009C416F" w14:paraId="0297BCE6" w14:textId="77777777" w:rsidTr="00C312DD">
        <w:trPr>
          <w:tblCellSpacing w:w="0" w:type="dxa"/>
          <w:jc w:val="center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F4318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lastRenderedPageBreak/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1C6F2B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Phóng viên hạng III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E192C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C87AB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188EB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1,57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28640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1,25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91BD4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0,94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162B3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0,63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85F86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0,23</w:t>
            </w:r>
          </w:p>
        </w:tc>
      </w:tr>
      <w:tr w:rsidR="009C416F" w:rsidRPr="009C416F" w14:paraId="31E33E98" w14:textId="77777777" w:rsidTr="00C312DD">
        <w:trPr>
          <w:tblCellSpacing w:w="0" w:type="dxa"/>
          <w:jc w:val="center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36747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1F83FA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Máy sử dụng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16F0E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23A02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C4161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9152D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23E91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B0AE1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140A7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9C416F" w:rsidRPr="009C416F" w14:paraId="003D9895" w14:textId="77777777" w:rsidTr="00C312DD">
        <w:trPr>
          <w:tblCellSpacing w:w="0" w:type="dxa"/>
          <w:jc w:val="center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E5173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2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B9B768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ng dựng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BE03C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A47C0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0,47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3801D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ABB6B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8DCFB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65962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0,07</w:t>
            </w:r>
          </w:p>
        </w:tc>
      </w:tr>
      <w:tr w:rsidR="009C416F" w:rsidRPr="009C416F" w14:paraId="75EDD680" w14:textId="77777777" w:rsidTr="00C312DD">
        <w:trPr>
          <w:tblCellSpacing w:w="0" w:type="dxa"/>
          <w:jc w:val="center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1333C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2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B5C36B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phòng thu dựng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16A03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0DF8C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0,27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0D17F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0,26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5C873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BC1CD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AAAE4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0,25</w:t>
            </w:r>
          </w:p>
        </w:tc>
      </w:tr>
      <w:tr w:rsidR="009C416F" w:rsidRPr="009C416F" w14:paraId="796F6235" w14:textId="77777777" w:rsidTr="00C312DD">
        <w:trPr>
          <w:tblCellSpacing w:w="0" w:type="dxa"/>
          <w:jc w:val="center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4AE98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2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EECC92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ghi âm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2ACAA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ADBC7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9,67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24F45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7,73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BF24F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5,80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F9223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3,87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A393F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1,45</w:t>
            </w:r>
          </w:p>
        </w:tc>
      </w:tr>
      <w:tr w:rsidR="009C416F" w:rsidRPr="009C416F" w14:paraId="26B034AD" w14:textId="77777777" w:rsidTr="00C312DD">
        <w:trPr>
          <w:tblCellSpacing w:w="0" w:type="dxa"/>
          <w:jc w:val="center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178D6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2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9895E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in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BB0DC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0BEC0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6B6C0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1B9F4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B97D9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14092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</w:tr>
      <w:tr w:rsidR="009C416F" w:rsidRPr="009C416F" w14:paraId="6D4DBEE5" w14:textId="77777777" w:rsidTr="00C312DD">
        <w:trPr>
          <w:tblCellSpacing w:w="0" w:type="dxa"/>
          <w:jc w:val="center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E18EF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2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366375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tính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92758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B3261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55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C911B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3,73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B9F07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2,92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4A4A7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2,10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1867A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1,08</w:t>
            </w:r>
          </w:p>
        </w:tc>
      </w:tr>
      <w:tr w:rsidR="009C416F" w:rsidRPr="009C416F" w14:paraId="20ED4EF2" w14:textId="77777777" w:rsidTr="00C312DD">
        <w:trPr>
          <w:tblCellSpacing w:w="0" w:type="dxa"/>
          <w:jc w:val="center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A144B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2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D6CFB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V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ậ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t li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ệ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u s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ử dụng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EB7D2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2CAA0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83306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E5785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45E0D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D080E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9C416F" w:rsidRPr="009C416F" w14:paraId="4356DB10" w14:textId="77777777" w:rsidTr="00C312DD">
        <w:trPr>
          <w:tblCellSpacing w:w="0" w:type="dxa"/>
          <w:jc w:val="center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FA62A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A8224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Giấy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379D5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9BD82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BFBD2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C7607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CBDDD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0B493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04AC6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</w:tr>
      <w:tr w:rsidR="009C416F" w:rsidRPr="009C416F" w14:paraId="12DCF87F" w14:textId="77777777" w:rsidTr="00C312DD">
        <w:trPr>
          <w:tblCellSpacing w:w="0" w:type="dxa"/>
          <w:jc w:val="center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1EC12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E5459F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 in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ACA4D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3C181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759B6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D77ED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2A797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8399C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AE902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</w:tr>
    </w:tbl>
    <w:p w14:paraId="6FEB0C58" w14:textId="77777777" w:rsidR="00367CF8" w:rsidRPr="009C416F" w:rsidRDefault="00367CF8" w:rsidP="00367CF8">
      <w:pPr>
        <w:shd w:val="clear" w:color="auto" w:fill="FFFFFF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 </w:t>
      </w:r>
    </w:p>
    <w:tbl>
      <w:tblPr>
        <w:tblW w:w="1873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0"/>
        <w:gridCol w:w="766"/>
      </w:tblGrid>
      <w:tr w:rsidR="009C416F" w:rsidRPr="009C416F" w14:paraId="30A6B699" w14:textId="77777777" w:rsidTr="00C312DD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45825B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Ghi chú: S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ố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lượng tin</w:t>
            </w:r>
          </w:p>
        </w:tc>
      </w:tr>
      <w:tr w:rsidR="009C416F" w:rsidRPr="009C416F" w14:paraId="02B33D49" w14:textId="77777777" w:rsidTr="00C312DD">
        <w:trPr>
          <w:tblCellSpacing w:w="0" w:type="dxa"/>
          <w:jc w:val="center"/>
        </w:trPr>
        <w:tc>
          <w:tcPr>
            <w:tcW w:w="3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B7E7BF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Thời lượng phát sóng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424DE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05 phút</w:t>
            </w:r>
          </w:p>
        </w:tc>
      </w:tr>
      <w:tr w:rsidR="009C416F" w:rsidRPr="009C416F" w14:paraId="41E0DB18" w14:textId="77777777" w:rsidTr="00C312DD">
        <w:trPr>
          <w:tblCellSpacing w:w="0" w:type="dxa"/>
          <w:jc w:val="center"/>
        </w:trPr>
        <w:tc>
          <w:tcPr>
            <w:tcW w:w="3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42CCFF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Tin trong nước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BF244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</w:t>
            </w:r>
          </w:p>
        </w:tc>
      </w:tr>
      <w:tr w:rsidR="009C416F" w:rsidRPr="009C416F" w14:paraId="0F952F55" w14:textId="77777777" w:rsidTr="00C312DD">
        <w:trPr>
          <w:tblCellSpacing w:w="0" w:type="dxa"/>
          <w:jc w:val="center"/>
        </w:trPr>
        <w:tc>
          <w:tcPr>
            <w:tcW w:w="39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41ECE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Tin quốc tế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29405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</w:t>
            </w:r>
          </w:p>
        </w:tc>
      </w:tr>
    </w:tbl>
    <w:p w14:paraId="69458381" w14:textId="77777777" w:rsidR="00367CF8" w:rsidRPr="009C416F" w:rsidRDefault="00367CF8" w:rsidP="00367CF8">
      <w:pPr>
        <w:shd w:val="clear" w:color="auto" w:fill="FFFFFF"/>
        <w:ind w:firstLine="72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</w:pPr>
    </w:p>
    <w:p w14:paraId="2AD2CB79" w14:textId="77777777" w:rsidR="00367CF8" w:rsidRPr="009C416F" w:rsidRDefault="00367CF8" w:rsidP="00367CF8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2. BẢN TIN THỜI SỰ GHI ÂM PHÁT SAU THỜI LƯỢNG 10 PHÚT, 15 PHÚT</w:t>
      </w:r>
    </w:p>
    <w:p w14:paraId="2FF71551" w14:textId="1971297E" w:rsidR="00367CF8" w:rsidRPr="009C416F" w:rsidRDefault="00204AD2" w:rsidP="00367CF8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Định mức sản xuất bản tin thời sự 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</w:rPr>
        <w:t>g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hi âm phát sau</w:t>
      </w:r>
    </w:p>
    <w:p w14:paraId="34F97FEB" w14:textId="2BF014BD" w:rsidR="00367CF8" w:rsidRPr="009C416F" w:rsidRDefault="00204AD2" w:rsidP="00367CF8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Thời lượng 10 phút</w:t>
      </w:r>
    </w:p>
    <w:p w14:paraId="62AD3CC0" w14:textId="77777777" w:rsidR="00367CF8" w:rsidRPr="009C416F" w:rsidRDefault="00367CF8" w:rsidP="00367CF8">
      <w:pPr>
        <w:shd w:val="clear" w:color="auto" w:fill="FFFFFF"/>
        <w:spacing w:after="12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 vị tính: 01 bản tin</w:t>
      </w:r>
    </w:p>
    <w:tbl>
      <w:tblPr>
        <w:tblW w:w="5000" w:type="pct"/>
        <w:jc w:val="center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1"/>
        <w:gridCol w:w="2103"/>
        <w:gridCol w:w="650"/>
        <w:gridCol w:w="558"/>
        <w:gridCol w:w="1114"/>
        <w:gridCol w:w="1020"/>
        <w:gridCol w:w="932"/>
        <w:gridCol w:w="908"/>
        <w:gridCol w:w="849"/>
      </w:tblGrid>
      <w:tr w:rsidR="009C416F" w:rsidRPr="009C416F" w14:paraId="00749322" w14:textId="77777777" w:rsidTr="009E4125">
        <w:trPr>
          <w:tblCellSpacing w:w="0" w:type="dxa"/>
          <w:jc w:val="center"/>
        </w:trPr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1B5DF7" w14:textId="77777777" w:rsidR="00A0386B" w:rsidRPr="009C416F" w:rsidRDefault="00A0386B" w:rsidP="00A0386B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2B007E8C" w14:textId="20F0A932" w:rsidR="00367CF8" w:rsidRPr="009C416F" w:rsidRDefault="00A0386B" w:rsidP="00A0386B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14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0390C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phần hao phí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D727C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Đơn vị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1D90D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rị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số định mức sản xuất chương trình không có th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ờ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i lượng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lastRenderedPageBreak/>
              <w:t>khai thác lại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4ABE5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Trị số định mức sản xuất chương trình có thời lượng tư liệu khai thác lại</w:t>
            </w:r>
          </w:p>
        </w:tc>
      </w:tr>
      <w:tr w:rsidR="009C416F" w:rsidRPr="009C416F" w14:paraId="7F68ED45" w14:textId="77777777" w:rsidTr="008F4A30">
        <w:trPr>
          <w:tblCellSpacing w:w="0" w:type="dxa"/>
          <w:jc w:val="center"/>
        </w:trPr>
        <w:tc>
          <w:tcPr>
            <w:tcW w:w="671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3D211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2A7F5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63FCB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E3D5D5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8F358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Đến 30%</w:t>
            </w:r>
          </w:p>
        </w:tc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05D988" w14:textId="7D9BDDA1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Trên </w:t>
            </w:r>
            <w:r w:rsidR="00632A29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30% đến 50%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5770D8D" w14:textId="166C7B39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Trên </w:t>
            </w:r>
            <w:r w:rsidR="00632A29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50% đến 70%</w:t>
            </w:r>
          </w:p>
        </w:tc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4F9736" w14:textId="3CBF7C78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Trên </w:t>
            </w:r>
            <w:r w:rsidR="00632A29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70%</w:t>
            </w:r>
          </w:p>
        </w:tc>
      </w:tr>
      <w:tr w:rsidR="009C416F" w:rsidRPr="009C416F" w14:paraId="7E142B6F" w14:textId="77777777" w:rsidTr="008F4A30">
        <w:trPr>
          <w:trHeight w:val="561"/>
          <w:tblCellSpacing w:w="0" w:type="dxa"/>
          <w:jc w:val="center"/>
        </w:trPr>
        <w:tc>
          <w:tcPr>
            <w:tcW w:w="6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637D8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13.01.00.02.02</w:t>
            </w:r>
          </w:p>
        </w:tc>
        <w:tc>
          <w:tcPr>
            <w:tcW w:w="146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D3A1D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Nhân côn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g</w:t>
            </w:r>
          </w:p>
          <w:p w14:paraId="57F4DAC5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(Ch</w:t>
            </w: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ứ</w:t>
            </w: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c danh-cấp bậc)</w:t>
            </w:r>
          </w:p>
        </w:tc>
        <w:tc>
          <w:tcPr>
            <w:tcW w:w="2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79A8B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4A0C3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C4238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93C1B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7A805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9B3A3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9C416F" w:rsidRPr="009C416F" w14:paraId="5A8DC649" w14:textId="77777777" w:rsidTr="008F4A30">
        <w:trPr>
          <w:tblCellSpacing w:w="0" w:type="dxa"/>
          <w:jc w:val="center"/>
        </w:trPr>
        <w:tc>
          <w:tcPr>
            <w:tcW w:w="6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6D3460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2322208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dịch viên hạng III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8505C2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4/9</w:t>
            </w:r>
          </w:p>
        </w:tc>
        <w:tc>
          <w:tcPr>
            <w:tcW w:w="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DED314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5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F88E94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0,28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26948B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0,23</w:t>
            </w:r>
          </w:p>
        </w:tc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C186A9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0,17</w:t>
            </w:r>
          </w:p>
        </w:tc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FBE7E0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0,11</w:t>
            </w:r>
          </w:p>
        </w:tc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F5821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</w:tr>
      <w:tr w:rsidR="009C416F" w:rsidRPr="009C416F" w14:paraId="1A71F26B" w14:textId="77777777" w:rsidTr="008F4A30">
        <w:trPr>
          <w:tblCellSpacing w:w="0" w:type="dxa"/>
          <w:jc w:val="center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BFCD56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1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D94C0E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III</w:t>
            </w:r>
          </w:p>
        </w:tc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EB9B6A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5A2442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59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D1D20D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0,24</w:t>
            </w:r>
          </w:p>
        </w:tc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18203C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0,20</w:t>
            </w:r>
          </w:p>
        </w:tc>
        <w:tc>
          <w:tcPr>
            <w:tcW w:w="4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3D7557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0,16</w:t>
            </w:r>
          </w:p>
        </w:tc>
        <w:tc>
          <w:tcPr>
            <w:tcW w:w="48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6F57E5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0,12</w:t>
            </w:r>
          </w:p>
        </w:tc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FD4CA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0,08</w:t>
            </w:r>
          </w:p>
        </w:tc>
      </w:tr>
      <w:tr w:rsidR="009C416F" w:rsidRPr="009C416F" w14:paraId="749465BA" w14:textId="77777777" w:rsidTr="008F4A30">
        <w:trPr>
          <w:tblCellSpacing w:w="0" w:type="dxa"/>
          <w:jc w:val="center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06DA74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1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9B5F47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III</w:t>
            </w:r>
          </w:p>
        </w:tc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46FD47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135C5C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59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6F104C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0,07</w:t>
            </w:r>
          </w:p>
        </w:tc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751744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  <w:tc>
          <w:tcPr>
            <w:tcW w:w="4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AE698C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  <w:tc>
          <w:tcPr>
            <w:tcW w:w="48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B8064D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AA1FD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</w:tr>
      <w:tr w:rsidR="009C416F" w:rsidRPr="009C416F" w14:paraId="38D9A0E2" w14:textId="77777777" w:rsidTr="008F4A30">
        <w:trPr>
          <w:tblCellSpacing w:w="0" w:type="dxa"/>
          <w:jc w:val="center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C0F7C9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1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92C908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ậ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 viên hạng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III</w:t>
            </w:r>
          </w:p>
        </w:tc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DB1E19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C272CA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59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5E8C64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0,07</w:t>
            </w:r>
          </w:p>
        </w:tc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E0A7F7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0,07</w:t>
            </w:r>
          </w:p>
        </w:tc>
        <w:tc>
          <w:tcPr>
            <w:tcW w:w="4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3C88F2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0,07</w:t>
            </w:r>
          </w:p>
        </w:tc>
        <w:tc>
          <w:tcPr>
            <w:tcW w:w="48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028E1B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0,07</w:t>
            </w:r>
          </w:p>
        </w:tc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6766A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0,07</w:t>
            </w:r>
          </w:p>
        </w:tc>
      </w:tr>
      <w:tr w:rsidR="009C416F" w:rsidRPr="009C416F" w14:paraId="72CF51CB" w14:textId="77777777" w:rsidTr="008F4A30">
        <w:trPr>
          <w:tblCellSpacing w:w="0" w:type="dxa"/>
          <w:jc w:val="center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FFDC8E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1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6104438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</w:t>
            </w:r>
          </w:p>
        </w:tc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915E21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6/12</w:t>
            </w:r>
          </w:p>
        </w:tc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78EC28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59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ACA784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0,11</w:t>
            </w:r>
          </w:p>
        </w:tc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47552E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0,10</w:t>
            </w:r>
          </w:p>
        </w:tc>
        <w:tc>
          <w:tcPr>
            <w:tcW w:w="4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3FB0FB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0,09</w:t>
            </w:r>
          </w:p>
        </w:tc>
        <w:tc>
          <w:tcPr>
            <w:tcW w:w="48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1977DA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0,08</w:t>
            </w:r>
          </w:p>
        </w:tc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BB7DA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</w:tr>
      <w:tr w:rsidR="009C416F" w:rsidRPr="009C416F" w14:paraId="5C793CA2" w14:textId="77777777" w:rsidTr="008F4A30">
        <w:trPr>
          <w:tblCellSpacing w:w="0" w:type="dxa"/>
          <w:jc w:val="center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681BD7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1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A4DC36A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Phát thanh viên hạng III</w:t>
            </w:r>
          </w:p>
        </w:tc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44E7CC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5/10</w:t>
            </w:r>
          </w:p>
        </w:tc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21655E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59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DEB71A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C74574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  <w:tc>
          <w:tcPr>
            <w:tcW w:w="4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6462F4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  <w:tc>
          <w:tcPr>
            <w:tcW w:w="48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D910FB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148D3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</w:tr>
      <w:tr w:rsidR="009C416F" w:rsidRPr="009C416F" w14:paraId="12E51A34" w14:textId="77777777" w:rsidTr="008F4A30">
        <w:trPr>
          <w:tblCellSpacing w:w="0" w:type="dxa"/>
          <w:jc w:val="center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217F6A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1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C5E62C5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Phóng viên hạng III</w:t>
            </w:r>
          </w:p>
        </w:tc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C00144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A17CE0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59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E47A64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3,25</w:t>
            </w:r>
          </w:p>
        </w:tc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DC2D36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2,60</w:t>
            </w:r>
          </w:p>
        </w:tc>
        <w:tc>
          <w:tcPr>
            <w:tcW w:w="4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635CA1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1,95</w:t>
            </w:r>
          </w:p>
        </w:tc>
        <w:tc>
          <w:tcPr>
            <w:tcW w:w="48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8960DB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1,30</w:t>
            </w:r>
          </w:p>
        </w:tc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985AE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0,49</w:t>
            </w:r>
          </w:p>
        </w:tc>
      </w:tr>
      <w:tr w:rsidR="009C416F" w:rsidRPr="009C416F" w14:paraId="23878A4E" w14:textId="77777777" w:rsidTr="008F4A30">
        <w:trPr>
          <w:tblCellSpacing w:w="0" w:type="dxa"/>
          <w:jc w:val="center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A2B0A2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46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030EB55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M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áy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 sử 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dụng</w:t>
            </w:r>
          </w:p>
        </w:tc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FC0F73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9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8D8E2E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386982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D880C4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74AC54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7FCA7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9C416F" w:rsidRPr="009C416F" w14:paraId="5A8EF9F6" w14:textId="77777777" w:rsidTr="008F4A30">
        <w:trPr>
          <w:tblCellSpacing w:w="0" w:type="dxa"/>
          <w:jc w:val="center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1D19FF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46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1F2811B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dựng</w:t>
            </w:r>
          </w:p>
        </w:tc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F4F890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59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948AF6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1,30</w:t>
            </w:r>
          </w:p>
        </w:tc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47EF04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1,04</w:t>
            </w:r>
          </w:p>
        </w:tc>
        <w:tc>
          <w:tcPr>
            <w:tcW w:w="4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4D5453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0,78</w:t>
            </w:r>
          </w:p>
        </w:tc>
        <w:tc>
          <w:tcPr>
            <w:tcW w:w="48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4CD0BE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0,52</w:t>
            </w:r>
          </w:p>
        </w:tc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4E43E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0,19</w:t>
            </w:r>
          </w:p>
        </w:tc>
      </w:tr>
      <w:tr w:rsidR="009C416F" w:rsidRPr="009C416F" w14:paraId="0ED45D00" w14:textId="77777777" w:rsidTr="008F4A30">
        <w:trPr>
          <w:tblCellSpacing w:w="0" w:type="dxa"/>
          <w:jc w:val="center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A18296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46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BFA63B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phòng thu dựng</w:t>
            </w:r>
          </w:p>
        </w:tc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FD0158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59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CD6E92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0,86</w:t>
            </w:r>
          </w:p>
        </w:tc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BBA985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0,77</w:t>
            </w:r>
          </w:p>
        </w:tc>
        <w:tc>
          <w:tcPr>
            <w:tcW w:w="4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072228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0,69</w:t>
            </w:r>
          </w:p>
        </w:tc>
        <w:tc>
          <w:tcPr>
            <w:tcW w:w="48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5A3A3C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0,60</w:t>
            </w:r>
          </w:p>
        </w:tc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CF0A8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0,49</w:t>
            </w:r>
          </w:p>
        </w:tc>
      </w:tr>
      <w:tr w:rsidR="009C416F" w:rsidRPr="009C416F" w14:paraId="01C89B04" w14:textId="77777777" w:rsidTr="008F4A30">
        <w:trPr>
          <w:tblCellSpacing w:w="0" w:type="dxa"/>
          <w:jc w:val="center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4008F1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46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47D05E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á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y ghi âm</w:t>
            </w:r>
          </w:p>
        </w:tc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B58EF8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59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DEAAC4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18,08</w:t>
            </w:r>
          </w:p>
        </w:tc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EDFA7D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14,47</w:t>
            </w:r>
          </w:p>
        </w:tc>
        <w:tc>
          <w:tcPr>
            <w:tcW w:w="4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5359AC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10,85</w:t>
            </w:r>
          </w:p>
        </w:tc>
        <w:tc>
          <w:tcPr>
            <w:tcW w:w="48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47E767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7,23</w:t>
            </w:r>
          </w:p>
        </w:tc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938E5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2,71</w:t>
            </w:r>
          </w:p>
        </w:tc>
      </w:tr>
      <w:tr w:rsidR="009C416F" w:rsidRPr="009C416F" w14:paraId="3A5BEE30" w14:textId="77777777" w:rsidTr="008F4A30">
        <w:trPr>
          <w:tblCellSpacing w:w="0" w:type="dxa"/>
          <w:jc w:val="center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7EFA22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46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F2C6068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in</w:t>
            </w:r>
          </w:p>
        </w:tc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47B1CA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59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207546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E3DBCD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  <w:tc>
          <w:tcPr>
            <w:tcW w:w="4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1813B1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  <w:tc>
          <w:tcPr>
            <w:tcW w:w="48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5C414A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583E5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</w:tr>
      <w:tr w:rsidR="009C416F" w:rsidRPr="009C416F" w14:paraId="232AE77F" w14:textId="77777777" w:rsidTr="008F4A30">
        <w:trPr>
          <w:tblCellSpacing w:w="0" w:type="dxa"/>
          <w:jc w:val="center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3CD80D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46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DD4133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tính</w:t>
            </w:r>
          </w:p>
        </w:tc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BF2FD4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59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3EB58C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8,06</w:t>
            </w:r>
          </w:p>
        </w:tc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6B95E7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6,56</w:t>
            </w:r>
          </w:p>
        </w:tc>
        <w:tc>
          <w:tcPr>
            <w:tcW w:w="4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069365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5,05</w:t>
            </w:r>
          </w:p>
        </w:tc>
        <w:tc>
          <w:tcPr>
            <w:tcW w:w="48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F57B71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3,54</w:t>
            </w:r>
          </w:p>
        </w:tc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190D9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1,66</w:t>
            </w:r>
          </w:p>
        </w:tc>
      </w:tr>
      <w:tr w:rsidR="009C416F" w:rsidRPr="009C416F" w14:paraId="5D98BEB1" w14:textId="77777777" w:rsidTr="008F4A30">
        <w:trPr>
          <w:tblCellSpacing w:w="0" w:type="dxa"/>
          <w:jc w:val="center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FFFA90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46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E03A291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V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ậ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t li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ệ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u sử 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dụng</w:t>
            </w:r>
          </w:p>
        </w:tc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C8083A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9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9472B2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A4F6BA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3E2DD5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8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152E28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C8E8D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9C416F" w:rsidRPr="009C416F" w14:paraId="7C432F1A" w14:textId="77777777" w:rsidTr="008F4A30">
        <w:trPr>
          <w:tblCellSpacing w:w="0" w:type="dxa"/>
          <w:jc w:val="center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7D8768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1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648C86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Giấy</w:t>
            </w:r>
          </w:p>
        </w:tc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13DE93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F27F6B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59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B306BE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BA830F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  <w:tc>
          <w:tcPr>
            <w:tcW w:w="4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E6C635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  <w:tc>
          <w:tcPr>
            <w:tcW w:w="48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F2B6C4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E6973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</w:tr>
      <w:tr w:rsidR="009C416F" w:rsidRPr="009C416F" w14:paraId="1A9192DC" w14:textId="77777777" w:rsidTr="008F4A30">
        <w:trPr>
          <w:tblCellSpacing w:w="0" w:type="dxa"/>
          <w:jc w:val="center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87305D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1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FB3B34B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 in</w:t>
            </w:r>
          </w:p>
        </w:tc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BF201D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E3D546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59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1DC795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228E59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  <w:tc>
          <w:tcPr>
            <w:tcW w:w="4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5FC8E8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  <w:tc>
          <w:tcPr>
            <w:tcW w:w="48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4F586A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3B289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</w:tr>
    </w:tbl>
    <w:p w14:paraId="418933A8" w14:textId="77777777" w:rsidR="00367CF8" w:rsidRPr="009C416F" w:rsidRDefault="00367CF8" w:rsidP="00367CF8">
      <w:pPr>
        <w:shd w:val="clear" w:color="auto" w:fill="FFFFFF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747"/>
      </w:tblGrid>
      <w:tr w:rsidR="009C416F" w:rsidRPr="009C416F" w14:paraId="68F4D92C" w14:textId="77777777" w:rsidTr="00C312DD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8F8BD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Ghi chú: S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ố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lượng tin, phóng sự</w:t>
            </w:r>
          </w:p>
        </w:tc>
      </w:tr>
      <w:tr w:rsidR="009C416F" w:rsidRPr="009C416F" w14:paraId="2F0523CB" w14:textId="77777777" w:rsidTr="00C312DD">
        <w:trPr>
          <w:tblCellSpacing w:w="0" w:type="dxa"/>
          <w:jc w:val="center"/>
        </w:trPr>
        <w:tc>
          <w:tcPr>
            <w:tcW w:w="4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3C68EB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Thời lượng phát sóng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91C37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10 phút</w:t>
            </w:r>
          </w:p>
        </w:tc>
      </w:tr>
      <w:tr w:rsidR="009C416F" w:rsidRPr="009C416F" w14:paraId="415764ED" w14:textId="77777777" w:rsidTr="00C312DD">
        <w:trPr>
          <w:tblCellSpacing w:w="0" w:type="dxa"/>
          <w:jc w:val="center"/>
        </w:trPr>
        <w:tc>
          <w:tcPr>
            <w:tcW w:w="4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3B01FA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lastRenderedPageBreak/>
              <w:t>Tin trong nước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C7CED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</w:t>
            </w:r>
          </w:p>
        </w:tc>
      </w:tr>
      <w:tr w:rsidR="009C416F" w:rsidRPr="009C416F" w14:paraId="03C5658C" w14:textId="77777777" w:rsidTr="00C312DD">
        <w:trPr>
          <w:tblCellSpacing w:w="0" w:type="dxa"/>
          <w:jc w:val="center"/>
        </w:trPr>
        <w:tc>
          <w:tcPr>
            <w:tcW w:w="4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C7A8DF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Phóng sự ng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ắ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 trong nước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A6458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</w:t>
            </w:r>
          </w:p>
        </w:tc>
      </w:tr>
      <w:tr w:rsidR="009C416F" w:rsidRPr="009C416F" w14:paraId="75B25083" w14:textId="77777777" w:rsidTr="00C312DD">
        <w:trPr>
          <w:tblCellSpacing w:w="0" w:type="dxa"/>
          <w:jc w:val="center"/>
        </w:trPr>
        <w:tc>
          <w:tcPr>
            <w:tcW w:w="4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D54CC1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Tin quốc tế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EE57F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</w:t>
            </w:r>
          </w:p>
        </w:tc>
      </w:tr>
    </w:tbl>
    <w:p w14:paraId="3945CB6F" w14:textId="77777777" w:rsidR="00367CF8" w:rsidRPr="009C416F" w:rsidRDefault="00367CF8" w:rsidP="002615C1">
      <w:pPr>
        <w:shd w:val="clear" w:color="auto" w:fill="FFFFFF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59A2C1A" w14:textId="3DB8C901" w:rsidR="00367CF8" w:rsidRPr="009C416F" w:rsidRDefault="00204AD2" w:rsidP="00BC7E54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Thời lượng 15 phút</w:t>
      </w:r>
    </w:p>
    <w:p w14:paraId="469AC5ED" w14:textId="77777777" w:rsidR="00367CF8" w:rsidRPr="009C416F" w:rsidRDefault="00367CF8" w:rsidP="00367CF8">
      <w:pPr>
        <w:shd w:val="clear" w:color="auto" w:fill="FFFFFF"/>
        <w:spacing w:after="12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 vị tính: 01 bản tin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"/>
        <w:gridCol w:w="2082"/>
        <w:gridCol w:w="556"/>
        <w:gridCol w:w="651"/>
        <w:gridCol w:w="1205"/>
        <w:gridCol w:w="927"/>
        <w:gridCol w:w="927"/>
        <w:gridCol w:w="923"/>
        <w:gridCol w:w="835"/>
      </w:tblGrid>
      <w:tr w:rsidR="009C416F" w:rsidRPr="009C416F" w14:paraId="078A3850" w14:textId="77777777" w:rsidTr="00EB6C2A">
        <w:trPr>
          <w:tblCellSpacing w:w="0" w:type="dxa"/>
          <w:jc w:val="center"/>
        </w:trPr>
        <w:tc>
          <w:tcPr>
            <w:tcW w:w="68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16F5E9" w14:textId="77777777" w:rsidR="005B0D0C" w:rsidRPr="009C416F" w:rsidRDefault="005B0D0C" w:rsidP="005B0D0C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3AA7DED4" w14:textId="6AE4D42B" w:rsidR="00367CF8" w:rsidRPr="009C416F" w:rsidRDefault="005B0D0C" w:rsidP="005B0D0C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1405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1C3AA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Thành phần hao phí</w:t>
            </w:r>
          </w:p>
        </w:tc>
        <w:tc>
          <w:tcPr>
            <w:tcW w:w="34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0368D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Đơn vị</w:t>
            </w:r>
          </w:p>
        </w:tc>
        <w:tc>
          <w:tcPr>
            <w:tcW w:w="64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D90AB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Trị số định mức sản xuất chương trình không có thời lượng khai thác lại</w:t>
            </w:r>
          </w:p>
        </w:tc>
        <w:tc>
          <w:tcPr>
            <w:tcW w:w="192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7C104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Trị số định mức sản xuất chương trình có thời lượng tư liệu khai thác lại</w:t>
            </w:r>
          </w:p>
        </w:tc>
      </w:tr>
      <w:tr w:rsidR="009C416F" w:rsidRPr="009C416F" w14:paraId="38D10DD7" w14:textId="77777777" w:rsidTr="00C312DD">
        <w:trPr>
          <w:tblCellSpacing w:w="0" w:type="dxa"/>
          <w:jc w:val="center"/>
        </w:trPr>
        <w:tc>
          <w:tcPr>
            <w:tcW w:w="68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9EFC7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489CA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AD8AD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B3C5A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B25AF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Đến 30%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5820D4" w14:textId="34508B0D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Trên </w:t>
            </w:r>
            <w:r w:rsidR="00632A29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30% đến 50%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F024DA" w14:textId="3CDE9D42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Trên </w:t>
            </w:r>
            <w:r w:rsidR="00632A29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50% đến 70%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C2B61C" w14:textId="4802EDCB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Trên </w:t>
            </w:r>
            <w:r w:rsidR="00632A29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70%</w:t>
            </w:r>
          </w:p>
        </w:tc>
      </w:tr>
      <w:tr w:rsidR="009C416F" w:rsidRPr="009C416F" w14:paraId="45ED537F" w14:textId="77777777" w:rsidTr="00C312DD">
        <w:trPr>
          <w:tblCellSpacing w:w="0" w:type="dxa"/>
          <w:jc w:val="center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0CB76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13.01.00.02.03</w:t>
            </w:r>
          </w:p>
        </w:tc>
        <w:tc>
          <w:tcPr>
            <w:tcW w:w="140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E4395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Nhân 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công</w:t>
            </w:r>
          </w:p>
          <w:p w14:paraId="4778996B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(Chức danh-cấp bậc)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A27D6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B1C8F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77589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8F514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2F081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56EDC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9C416F" w:rsidRPr="009C416F" w14:paraId="3F9C7068" w14:textId="77777777" w:rsidTr="00C312DD">
        <w:trPr>
          <w:tblCellSpacing w:w="0" w:type="dxa"/>
          <w:jc w:val="center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A9056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4036B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dịch viên hạng III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7F506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4/9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3CAEC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08D71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3050F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9E016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A8635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F8172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</w:tr>
      <w:tr w:rsidR="009C416F" w:rsidRPr="009C416F" w14:paraId="7A84DC68" w14:textId="77777777" w:rsidTr="00C312DD">
        <w:trPr>
          <w:tblCellSpacing w:w="0" w:type="dxa"/>
          <w:jc w:val="center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9125B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5FBDF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0744E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EC51F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12A74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A87AE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7FD28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BC3A0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0AAC6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0,11</w:t>
            </w:r>
          </w:p>
        </w:tc>
      </w:tr>
      <w:tr w:rsidR="009C416F" w:rsidRPr="009C416F" w14:paraId="5AE00D8C" w14:textId="77777777" w:rsidTr="00C312DD">
        <w:trPr>
          <w:tblCellSpacing w:w="0" w:type="dxa"/>
          <w:jc w:val="center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087EB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F0F7F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66546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C1467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BA1D6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06B2C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0,07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05B5F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22A29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C551C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</w:tr>
      <w:tr w:rsidR="009C416F" w:rsidRPr="009C416F" w14:paraId="24E330DD" w14:textId="77777777" w:rsidTr="00C312DD">
        <w:trPr>
          <w:tblCellSpacing w:w="0" w:type="dxa"/>
          <w:jc w:val="center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74992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24A9E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973EB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4CC74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857A0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A7685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5A868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E6E5D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0C674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0,13</w:t>
            </w:r>
          </w:p>
        </w:tc>
      </w:tr>
      <w:tr w:rsidR="009C416F" w:rsidRPr="009C416F" w14:paraId="6C11A533" w14:textId="77777777" w:rsidTr="00C312DD">
        <w:trPr>
          <w:tblCellSpacing w:w="0" w:type="dxa"/>
          <w:jc w:val="center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D663D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C18CAB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3E5A3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6/12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1868A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743CC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4CF4F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5E6A9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2B176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2E161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0,11</w:t>
            </w:r>
          </w:p>
        </w:tc>
      </w:tr>
      <w:tr w:rsidR="009C416F" w:rsidRPr="009C416F" w14:paraId="2AF2B72C" w14:textId="77777777" w:rsidTr="00C312DD">
        <w:trPr>
          <w:tblCellSpacing w:w="0" w:type="dxa"/>
          <w:jc w:val="center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FB8EA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9DC4D5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Phát thanh viên hạng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III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9529E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5/10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76170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5E4EA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FBE76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E8737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A2866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0B060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0,08</w:t>
            </w:r>
          </w:p>
        </w:tc>
      </w:tr>
      <w:tr w:rsidR="009C416F" w:rsidRPr="009C416F" w14:paraId="05370156" w14:textId="77777777" w:rsidTr="00C312DD">
        <w:trPr>
          <w:tblCellSpacing w:w="0" w:type="dxa"/>
          <w:jc w:val="center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69E63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B237B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Phóng viên hạng III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0FDF2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F121E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AD837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4,93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9A289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3,94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138B4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2,96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D2467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1,97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E6BEE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0,74</w:t>
            </w:r>
          </w:p>
        </w:tc>
      </w:tr>
      <w:tr w:rsidR="009C416F" w:rsidRPr="009C416F" w14:paraId="76E97F38" w14:textId="77777777" w:rsidTr="00C312DD">
        <w:trPr>
          <w:tblCellSpacing w:w="0" w:type="dxa"/>
          <w:jc w:val="center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3AEA0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40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31DC3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M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áy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 sử 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dụng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D9647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EF540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77C95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72FF6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BD814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15D06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9C416F" w:rsidRPr="009C416F" w14:paraId="3D193AC3" w14:textId="77777777" w:rsidTr="00C312DD">
        <w:trPr>
          <w:tblCellSpacing w:w="0" w:type="dxa"/>
          <w:jc w:val="center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C28C3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40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892685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ng dựng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97736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328A3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2,11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ED0D0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1,69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190C5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1,27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FC820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0,84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147D5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0,32</w:t>
            </w:r>
          </w:p>
        </w:tc>
      </w:tr>
      <w:tr w:rsidR="009C416F" w:rsidRPr="009C416F" w14:paraId="7AA1D837" w14:textId="77777777" w:rsidTr="00C312DD">
        <w:trPr>
          <w:tblCellSpacing w:w="0" w:type="dxa"/>
          <w:jc w:val="center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F0219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lastRenderedPageBreak/>
              <w:t> </w:t>
            </w:r>
          </w:p>
        </w:tc>
        <w:tc>
          <w:tcPr>
            <w:tcW w:w="140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461E3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ng phòng thu dựng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00D9F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B70AB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1,60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21C4A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1,43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80FAE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1,26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2736E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1,09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722FD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0,87</w:t>
            </w:r>
          </w:p>
        </w:tc>
      </w:tr>
      <w:tr w:rsidR="009C416F" w:rsidRPr="009C416F" w14:paraId="7B1E83E5" w14:textId="77777777" w:rsidTr="00C312DD">
        <w:trPr>
          <w:tblCellSpacing w:w="0" w:type="dxa"/>
          <w:jc w:val="center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F0AE0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40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50A8FF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á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y ghi âm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6FF47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01303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26,50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A2E14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21,20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A86B7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15,90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2F304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10,60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5B3C2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3,98</w:t>
            </w:r>
          </w:p>
        </w:tc>
      </w:tr>
      <w:tr w:rsidR="009C416F" w:rsidRPr="009C416F" w14:paraId="6031A766" w14:textId="77777777" w:rsidTr="00C312DD">
        <w:trPr>
          <w:tblCellSpacing w:w="0" w:type="dxa"/>
          <w:jc w:val="center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B6EB1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40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65B7C8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in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48591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8F5EE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39056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905A4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E4B2F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B328D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</w:tr>
      <w:tr w:rsidR="009C416F" w:rsidRPr="009C416F" w14:paraId="0546F3EC" w14:textId="77777777" w:rsidTr="00C312DD">
        <w:trPr>
          <w:tblCellSpacing w:w="0" w:type="dxa"/>
          <w:jc w:val="center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EFED3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40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6C25C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í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nh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F32CF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111DE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11,33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B511C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9,25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7766C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7,17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AF445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5,0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DEED6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2,48</w:t>
            </w:r>
          </w:p>
        </w:tc>
      </w:tr>
      <w:tr w:rsidR="009C416F" w:rsidRPr="009C416F" w14:paraId="5CA63B2C" w14:textId="77777777" w:rsidTr="00C312DD">
        <w:trPr>
          <w:tblCellSpacing w:w="0" w:type="dxa"/>
          <w:jc w:val="center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08545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40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97680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Vật liệu sử dụng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7E2AF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42DA3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B92D8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14F99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B9379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961B6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9C416F" w:rsidRPr="009C416F" w14:paraId="46D529B3" w14:textId="77777777" w:rsidTr="00C312DD">
        <w:trPr>
          <w:tblCellSpacing w:w="0" w:type="dxa"/>
          <w:jc w:val="center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38F16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9113B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Giấy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AF437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BB946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39168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22DE9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C3112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755F5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D6FDD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</w:tr>
      <w:tr w:rsidR="009C416F" w:rsidRPr="009C416F" w14:paraId="652F4F01" w14:textId="77777777" w:rsidTr="00C312DD">
        <w:trPr>
          <w:tblCellSpacing w:w="0" w:type="dxa"/>
          <w:jc w:val="center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AD96E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825AA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 in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DCB0E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7C627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DA5E6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65445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FC18D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5202B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3FF88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</w:tr>
    </w:tbl>
    <w:p w14:paraId="7B995FBF" w14:textId="4FF5178F" w:rsidR="00367CF8" w:rsidRPr="009C416F" w:rsidRDefault="00367CF8" w:rsidP="00367CF8">
      <w:pPr>
        <w:shd w:val="clear" w:color="auto" w:fill="FFFFFF"/>
        <w:rPr>
          <w:rFonts w:ascii="Times New Roman" w:hAnsi="Times New Roman"/>
          <w:color w:val="000000" w:themeColor="text1"/>
          <w:sz w:val="24"/>
          <w:szCs w:val="24"/>
        </w:rPr>
      </w:pPr>
    </w:p>
    <w:p w14:paraId="0895AABC" w14:textId="77777777" w:rsidR="00EB6C2A" w:rsidRPr="009C416F" w:rsidRDefault="00EB6C2A" w:rsidP="00367CF8">
      <w:pPr>
        <w:shd w:val="clear" w:color="auto" w:fill="FFFFFF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922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9"/>
        <w:gridCol w:w="649"/>
      </w:tblGrid>
      <w:tr w:rsidR="009C416F" w:rsidRPr="009C416F" w14:paraId="4E007176" w14:textId="77777777" w:rsidTr="00C312DD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5FB1FD1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Ghi chú: Số lượng tin, phóng sự</w:t>
            </w:r>
          </w:p>
        </w:tc>
      </w:tr>
      <w:tr w:rsidR="009C416F" w:rsidRPr="009C416F" w14:paraId="24FFCCBB" w14:textId="77777777" w:rsidTr="00C312DD">
        <w:trPr>
          <w:tblCellSpacing w:w="0" w:type="dxa"/>
          <w:jc w:val="center"/>
        </w:trPr>
        <w:tc>
          <w:tcPr>
            <w:tcW w:w="4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20DA23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Thời lượng phát sóng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0151CD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15 ph</w:t>
            </w:r>
            <w:r w:rsidRPr="009C416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ú</w:t>
            </w:r>
            <w:r w:rsidRPr="009C416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t</w:t>
            </w:r>
          </w:p>
        </w:tc>
      </w:tr>
      <w:tr w:rsidR="009C416F" w:rsidRPr="009C416F" w14:paraId="6D0D1B61" w14:textId="77777777" w:rsidTr="00C312DD">
        <w:trPr>
          <w:tblCellSpacing w:w="0" w:type="dxa"/>
          <w:jc w:val="center"/>
        </w:trPr>
        <w:tc>
          <w:tcPr>
            <w:tcW w:w="4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45DF901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Tin trong nước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426516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</w:t>
            </w:r>
          </w:p>
        </w:tc>
      </w:tr>
      <w:tr w:rsidR="009C416F" w:rsidRPr="009C416F" w14:paraId="5D12A7A4" w14:textId="77777777" w:rsidTr="002615C1">
        <w:trPr>
          <w:tblCellSpacing w:w="0" w:type="dxa"/>
          <w:jc w:val="center"/>
        </w:trPr>
        <w:tc>
          <w:tcPr>
            <w:tcW w:w="41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AE03EF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Phóng sự ng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ắ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 trong nước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7DC64C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</w:t>
            </w:r>
          </w:p>
        </w:tc>
      </w:tr>
      <w:tr w:rsidR="009C416F" w:rsidRPr="009C416F" w14:paraId="592BA094" w14:textId="77777777" w:rsidTr="00C312DD">
        <w:trPr>
          <w:tblCellSpacing w:w="0" w:type="dxa"/>
          <w:jc w:val="center"/>
        </w:trPr>
        <w:tc>
          <w:tcPr>
            <w:tcW w:w="4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FB622E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Tin qu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 t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ế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966006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</w:t>
            </w:r>
          </w:p>
        </w:tc>
      </w:tr>
    </w:tbl>
    <w:p w14:paraId="79BC2A26" w14:textId="77777777" w:rsidR="00367CF8" w:rsidRPr="009C416F" w:rsidRDefault="00367CF8" w:rsidP="00367CF8">
      <w:pPr>
        <w:shd w:val="clear" w:color="auto" w:fill="FFFFFF"/>
        <w:ind w:firstLine="72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</w:pPr>
    </w:p>
    <w:p w14:paraId="42A9F295" w14:textId="77777777" w:rsidR="00367CF8" w:rsidRPr="009C416F" w:rsidRDefault="00367CF8" w:rsidP="00BC7E54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13.02.00.00.00 Bản t</w:t>
      </w: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</w:rPr>
        <w:t>i</w:t>
      </w: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n chuyên đề ghi âm phát sau</w:t>
      </w:r>
    </w:p>
    <w:p w14:paraId="0CCC24DC" w14:textId="77777777" w:rsidR="00367CF8" w:rsidRPr="009C416F" w:rsidRDefault="00367CF8" w:rsidP="00BC7E54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1. BẢN TIN CHUYÊN ĐỀ GHI ÂM PHÁT SAU THỜI LƯỢNG 5 PHÚT, 10 PHÚT</w:t>
      </w:r>
    </w:p>
    <w:p w14:paraId="342B842D" w14:textId="7830039A" w:rsidR="00367CF8" w:rsidRPr="009C416F" w:rsidRDefault="00BC7E54" w:rsidP="00BC7E54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Định mức s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</w:rPr>
        <w:t>ả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n xuất bản tin chuyên đề ghi âm phát sau</w:t>
      </w:r>
    </w:p>
    <w:p w14:paraId="047A8B11" w14:textId="70803A22" w:rsidR="00367CF8" w:rsidRPr="009C416F" w:rsidRDefault="00BC7E54" w:rsidP="00BC7E54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Thời lượng 05 phút</w:t>
      </w:r>
    </w:p>
    <w:p w14:paraId="6C35C10C" w14:textId="77777777" w:rsidR="00367CF8" w:rsidRPr="009C416F" w:rsidRDefault="00367CF8" w:rsidP="00367CF8">
      <w:pPr>
        <w:shd w:val="clear" w:color="auto" w:fill="FFFFFF"/>
        <w:spacing w:after="12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 vị t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í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nh: 01 bản tin chuyên đề</w:t>
      </w:r>
    </w:p>
    <w:tbl>
      <w:tblPr>
        <w:tblW w:w="5000" w:type="pct"/>
        <w:jc w:val="center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8"/>
        <w:gridCol w:w="1637"/>
        <w:gridCol w:w="557"/>
        <w:gridCol w:w="741"/>
        <w:gridCol w:w="1113"/>
        <w:gridCol w:w="843"/>
        <w:gridCol w:w="1207"/>
        <w:gridCol w:w="1203"/>
        <w:gridCol w:w="826"/>
      </w:tblGrid>
      <w:tr w:rsidR="009C416F" w:rsidRPr="009C416F" w14:paraId="78970A3B" w14:textId="77777777" w:rsidTr="00C312DD">
        <w:trPr>
          <w:tblCellSpacing w:w="0" w:type="dxa"/>
          <w:jc w:val="center"/>
        </w:trPr>
        <w:tc>
          <w:tcPr>
            <w:tcW w:w="67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B84D81" w14:textId="77777777" w:rsidR="00BC7E54" w:rsidRPr="009C416F" w:rsidRDefault="00BC7E54" w:rsidP="00BC7E54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653BDA33" w14:textId="5F822407" w:rsidR="00367CF8" w:rsidRPr="009C416F" w:rsidRDefault="00BC7E54" w:rsidP="00BC7E54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116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2EC5A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phần hao phí</w:t>
            </w:r>
          </w:p>
        </w:tc>
        <w:tc>
          <w:tcPr>
            <w:tcW w:w="39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61331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Đơn vị</w:t>
            </w:r>
          </w:p>
        </w:tc>
        <w:tc>
          <w:tcPr>
            <w:tcW w:w="59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F1E5A1" w14:textId="6B81921F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định mức sản xu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ất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  <w:r w:rsidR="00632A29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chương trình</w:t>
            </w:r>
            <w:r w:rsidR="00632A29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 không có thời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lastRenderedPageBreak/>
              <w:t>Iượ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ng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khai thác lại</w:t>
            </w:r>
          </w:p>
        </w:tc>
        <w:tc>
          <w:tcPr>
            <w:tcW w:w="2173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03170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lastRenderedPageBreak/>
              <w:t>Trị s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định mức sản xuất chương trình có thời lượng tư liệu khai thác lại</w:t>
            </w:r>
          </w:p>
        </w:tc>
      </w:tr>
      <w:tr w:rsidR="009C416F" w:rsidRPr="009C416F" w14:paraId="07B4ED7A" w14:textId="77777777" w:rsidTr="00C312DD">
        <w:trPr>
          <w:tblCellSpacing w:w="0" w:type="dxa"/>
          <w:jc w:val="center"/>
        </w:trPr>
        <w:tc>
          <w:tcPr>
            <w:tcW w:w="67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707D75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89CD71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9B3D05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80C1E8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9BB9FF" w14:textId="1B1D91BF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Đến </w:t>
            </w:r>
            <w:r w:rsidR="00632A29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30%</w:t>
            </w:r>
          </w:p>
        </w:tc>
        <w:tc>
          <w:tcPr>
            <w:tcW w:w="6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3B47E0" w14:textId="0CA84FB5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Trên 30% </w:t>
            </w:r>
            <w:r w:rsidR="00632A29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đến 50%</w:t>
            </w:r>
          </w:p>
        </w:tc>
        <w:tc>
          <w:tcPr>
            <w:tcW w:w="6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4126DB" w14:textId="069768C1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Trên 50% </w:t>
            </w:r>
            <w:r w:rsidR="00632A29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đến 70%</w:t>
            </w:r>
          </w:p>
        </w:tc>
        <w:tc>
          <w:tcPr>
            <w:tcW w:w="44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7C6829" w14:textId="396D701D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Trên </w:t>
            </w:r>
            <w:r w:rsidR="00632A29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70%</w:t>
            </w:r>
          </w:p>
        </w:tc>
      </w:tr>
      <w:tr w:rsidR="009C416F" w:rsidRPr="009C416F" w14:paraId="703B052E" w14:textId="77777777" w:rsidTr="00C312DD">
        <w:trPr>
          <w:tblCellSpacing w:w="0" w:type="dxa"/>
          <w:jc w:val="center"/>
        </w:trPr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07091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13.02.00.00.01</w:t>
            </w:r>
          </w:p>
        </w:tc>
        <w:tc>
          <w:tcPr>
            <w:tcW w:w="116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F53BF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Nhân công</w:t>
            </w:r>
          </w:p>
          <w:p w14:paraId="7E09F61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(Chức danh - Cấp bậc)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33240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F9FFA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4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D08A3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53722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4F9DB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4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620A8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9C416F" w:rsidRPr="009C416F" w14:paraId="617AECB1" w14:textId="77777777" w:rsidTr="00C312DD">
        <w:trPr>
          <w:tblCellSpacing w:w="0" w:type="dxa"/>
          <w:jc w:val="center"/>
        </w:trPr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42A6A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FF3E2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2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FFA1C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9EE19B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5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5CA9A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0,11</w:t>
            </w:r>
          </w:p>
        </w:tc>
        <w:tc>
          <w:tcPr>
            <w:tcW w:w="44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E5BD1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0,09</w:t>
            </w:r>
          </w:p>
        </w:tc>
        <w:tc>
          <w:tcPr>
            <w:tcW w:w="6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940F7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0,07</w:t>
            </w:r>
          </w:p>
        </w:tc>
        <w:tc>
          <w:tcPr>
            <w:tcW w:w="6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23437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  <w:tc>
          <w:tcPr>
            <w:tcW w:w="44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DF2AD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</w:tr>
      <w:tr w:rsidR="009C416F" w:rsidRPr="009C416F" w14:paraId="3F7EA4D6" w14:textId="77777777" w:rsidTr="00C312DD">
        <w:trPr>
          <w:tblCellSpacing w:w="0" w:type="dxa"/>
          <w:jc w:val="center"/>
        </w:trPr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3D72EC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12B228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ED937E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E42EAC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5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8363EF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  <w:tc>
          <w:tcPr>
            <w:tcW w:w="4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41A860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  <w:tc>
          <w:tcPr>
            <w:tcW w:w="6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894EE4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  <w:tc>
          <w:tcPr>
            <w:tcW w:w="6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486AA1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  <w:tc>
          <w:tcPr>
            <w:tcW w:w="4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37C49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</w:tr>
      <w:tr w:rsidR="009C416F" w:rsidRPr="009C416F" w14:paraId="3BB193D4" w14:textId="77777777" w:rsidTr="00C312DD">
        <w:trPr>
          <w:tblCellSpacing w:w="0" w:type="dxa"/>
          <w:jc w:val="center"/>
        </w:trPr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8866B7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7D6EB75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</w:t>
            </w:r>
          </w:p>
        </w:tc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B13DF5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46AEAE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59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4C2C76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  <w:tc>
          <w:tcPr>
            <w:tcW w:w="44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F67D33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  <w:tc>
          <w:tcPr>
            <w:tcW w:w="6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D1FC6C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  <w:tc>
          <w:tcPr>
            <w:tcW w:w="64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71A287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  <w:tc>
          <w:tcPr>
            <w:tcW w:w="4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90664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</w:tr>
      <w:tr w:rsidR="009C416F" w:rsidRPr="009C416F" w14:paraId="78188B35" w14:textId="77777777" w:rsidTr="00C312DD">
        <w:trPr>
          <w:tblCellSpacing w:w="0" w:type="dxa"/>
          <w:jc w:val="center"/>
        </w:trPr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6810F8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03D438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</w:t>
            </w:r>
          </w:p>
        </w:tc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95530B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6/12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43ADB0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59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0F1BA1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  <w:tc>
          <w:tcPr>
            <w:tcW w:w="44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47CEBA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  <w:tc>
          <w:tcPr>
            <w:tcW w:w="6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76A5E8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  <w:tc>
          <w:tcPr>
            <w:tcW w:w="64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6BA6BE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  <w:tc>
          <w:tcPr>
            <w:tcW w:w="4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CAD34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</w:tr>
      <w:tr w:rsidR="009C416F" w:rsidRPr="009C416F" w14:paraId="19DA3979" w14:textId="77777777" w:rsidTr="00C312DD">
        <w:trPr>
          <w:tblCellSpacing w:w="0" w:type="dxa"/>
          <w:jc w:val="center"/>
        </w:trPr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0A15B7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93F2E7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Phát thanh vi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ê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 hạng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III</w:t>
            </w:r>
          </w:p>
        </w:tc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7E6483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5/10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86D870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59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CE0F22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  <w:tc>
          <w:tcPr>
            <w:tcW w:w="44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CB786C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  <w:tc>
          <w:tcPr>
            <w:tcW w:w="6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7B9953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  <w:tc>
          <w:tcPr>
            <w:tcW w:w="64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59E6FE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  <w:tc>
          <w:tcPr>
            <w:tcW w:w="4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3762E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</w:tr>
      <w:tr w:rsidR="009C416F" w:rsidRPr="009C416F" w14:paraId="5AD92DB5" w14:textId="77777777" w:rsidTr="00C312DD">
        <w:trPr>
          <w:tblCellSpacing w:w="0" w:type="dxa"/>
          <w:jc w:val="center"/>
        </w:trPr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3DB8C9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8ADF23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Phóng viên hạng III</w:t>
            </w:r>
          </w:p>
        </w:tc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4332FD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ABFBDC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59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8E121C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1,96</w:t>
            </w:r>
          </w:p>
        </w:tc>
        <w:tc>
          <w:tcPr>
            <w:tcW w:w="44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FD909F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1,57</w:t>
            </w:r>
          </w:p>
        </w:tc>
        <w:tc>
          <w:tcPr>
            <w:tcW w:w="6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460E1B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1,18</w:t>
            </w:r>
          </w:p>
        </w:tc>
        <w:tc>
          <w:tcPr>
            <w:tcW w:w="64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3BFE2C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0,79</w:t>
            </w:r>
          </w:p>
        </w:tc>
        <w:tc>
          <w:tcPr>
            <w:tcW w:w="4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6CAA9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0,29</w:t>
            </w:r>
          </w:p>
        </w:tc>
      </w:tr>
      <w:tr w:rsidR="009C416F" w:rsidRPr="009C416F" w14:paraId="45A8E882" w14:textId="77777777" w:rsidTr="00C312DD">
        <w:trPr>
          <w:tblCellSpacing w:w="0" w:type="dxa"/>
          <w:jc w:val="center"/>
        </w:trPr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8BB643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6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7FFE48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Máy sử dụng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EEDD28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9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4B2383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4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423988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49E76B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4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E3DFD6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2E98C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9C416F" w:rsidRPr="009C416F" w14:paraId="40FECD3C" w14:textId="77777777" w:rsidTr="00C312DD">
        <w:trPr>
          <w:tblCellSpacing w:w="0" w:type="dxa"/>
          <w:jc w:val="center"/>
        </w:trPr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BEC9CC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6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F46E75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dựng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E26C4D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59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05913D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0,63</w:t>
            </w:r>
          </w:p>
        </w:tc>
        <w:tc>
          <w:tcPr>
            <w:tcW w:w="44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45BD6E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0,51</w:t>
            </w:r>
          </w:p>
        </w:tc>
        <w:tc>
          <w:tcPr>
            <w:tcW w:w="6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24F6E8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0,38</w:t>
            </w:r>
          </w:p>
        </w:tc>
        <w:tc>
          <w:tcPr>
            <w:tcW w:w="64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C4FDD0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0,25</w:t>
            </w:r>
          </w:p>
        </w:tc>
        <w:tc>
          <w:tcPr>
            <w:tcW w:w="4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DF20E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0,10</w:t>
            </w:r>
          </w:p>
        </w:tc>
      </w:tr>
      <w:tr w:rsidR="009C416F" w:rsidRPr="009C416F" w14:paraId="1AFA496E" w14:textId="77777777" w:rsidTr="00C312DD">
        <w:trPr>
          <w:tblCellSpacing w:w="0" w:type="dxa"/>
          <w:jc w:val="center"/>
        </w:trPr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A1445E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6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6CB4161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phòng thu d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ự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ng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E980D7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59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A4A59C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0,31</w:t>
            </w:r>
          </w:p>
        </w:tc>
        <w:tc>
          <w:tcPr>
            <w:tcW w:w="44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1636B1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0,30</w:t>
            </w:r>
          </w:p>
        </w:tc>
        <w:tc>
          <w:tcPr>
            <w:tcW w:w="6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E0FD02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0,29</w:t>
            </w:r>
          </w:p>
        </w:tc>
        <w:tc>
          <w:tcPr>
            <w:tcW w:w="64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FB16BF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0,28</w:t>
            </w:r>
          </w:p>
        </w:tc>
        <w:tc>
          <w:tcPr>
            <w:tcW w:w="4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87DB7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0,26</w:t>
            </w:r>
          </w:p>
        </w:tc>
      </w:tr>
      <w:tr w:rsidR="009C416F" w:rsidRPr="009C416F" w14:paraId="1C5B42D9" w14:textId="77777777" w:rsidTr="00C312DD">
        <w:trPr>
          <w:tblCellSpacing w:w="0" w:type="dxa"/>
          <w:jc w:val="center"/>
        </w:trPr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EDFD09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6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B52CDB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ghi âm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2AB6FB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59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5E90E0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12,08</w:t>
            </w:r>
          </w:p>
        </w:tc>
        <w:tc>
          <w:tcPr>
            <w:tcW w:w="44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8CC00E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9,67</w:t>
            </w:r>
          </w:p>
        </w:tc>
        <w:tc>
          <w:tcPr>
            <w:tcW w:w="6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54A858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7,25</w:t>
            </w:r>
          </w:p>
        </w:tc>
        <w:tc>
          <w:tcPr>
            <w:tcW w:w="64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6F0E14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4,83</w:t>
            </w:r>
          </w:p>
        </w:tc>
        <w:tc>
          <w:tcPr>
            <w:tcW w:w="4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FE85A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1,81</w:t>
            </w:r>
          </w:p>
        </w:tc>
      </w:tr>
      <w:tr w:rsidR="009C416F" w:rsidRPr="009C416F" w14:paraId="4791D6D8" w14:textId="77777777" w:rsidTr="00C312DD">
        <w:trPr>
          <w:tblCellSpacing w:w="0" w:type="dxa"/>
          <w:jc w:val="center"/>
        </w:trPr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420421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6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4956E1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3AD1F2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59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390065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  <w:tc>
          <w:tcPr>
            <w:tcW w:w="44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750DB4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  <w:tc>
          <w:tcPr>
            <w:tcW w:w="6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3F9F7A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  <w:tc>
          <w:tcPr>
            <w:tcW w:w="64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79FBED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  <w:tc>
          <w:tcPr>
            <w:tcW w:w="4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68A51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</w:tr>
      <w:tr w:rsidR="009C416F" w:rsidRPr="009C416F" w14:paraId="34F33EB8" w14:textId="77777777" w:rsidTr="00C312DD">
        <w:trPr>
          <w:tblCellSpacing w:w="0" w:type="dxa"/>
          <w:jc w:val="center"/>
        </w:trPr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0EBE97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6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5697C7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tính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AD9889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59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65A307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3,09</w:t>
            </w:r>
          </w:p>
        </w:tc>
        <w:tc>
          <w:tcPr>
            <w:tcW w:w="44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D02521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2,50</w:t>
            </w:r>
          </w:p>
        </w:tc>
        <w:tc>
          <w:tcPr>
            <w:tcW w:w="6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D144F2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1,90</w:t>
            </w:r>
          </w:p>
        </w:tc>
        <w:tc>
          <w:tcPr>
            <w:tcW w:w="64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F2CEB9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1,30</w:t>
            </w:r>
          </w:p>
        </w:tc>
        <w:tc>
          <w:tcPr>
            <w:tcW w:w="4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5820E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0,56</w:t>
            </w:r>
          </w:p>
        </w:tc>
      </w:tr>
      <w:tr w:rsidR="009C416F" w:rsidRPr="009C416F" w14:paraId="0871A787" w14:textId="77777777" w:rsidTr="00C312DD">
        <w:trPr>
          <w:tblCellSpacing w:w="0" w:type="dxa"/>
          <w:jc w:val="center"/>
        </w:trPr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2B9FBE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401855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V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ậ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t li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ệ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u sử d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ụ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ng</w:t>
            </w:r>
          </w:p>
        </w:tc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9652BE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95219D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9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DB5BCD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4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01A9AB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7AE15B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4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C836F3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4E35C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9C416F" w:rsidRPr="009C416F" w14:paraId="4EAFE56F" w14:textId="77777777" w:rsidTr="00C312DD">
        <w:trPr>
          <w:tblCellSpacing w:w="0" w:type="dxa"/>
          <w:jc w:val="center"/>
        </w:trPr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B349B2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C31922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ấ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y</w:t>
            </w:r>
          </w:p>
        </w:tc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4C060E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35207B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59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CFF894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  <w:tc>
          <w:tcPr>
            <w:tcW w:w="44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241EAF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0,03</w:t>
            </w:r>
          </w:p>
        </w:tc>
        <w:tc>
          <w:tcPr>
            <w:tcW w:w="6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5DFE9E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  <w:tc>
          <w:tcPr>
            <w:tcW w:w="64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A1D63D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  <w:tc>
          <w:tcPr>
            <w:tcW w:w="4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8CF56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</w:tr>
      <w:tr w:rsidR="009C416F" w:rsidRPr="009C416F" w14:paraId="6B9A71A0" w14:textId="77777777" w:rsidTr="00C312DD">
        <w:trPr>
          <w:tblCellSpacing w:w="0" w:type="dxa"/>
          <w:jc w:val="center"/>
        </w:trPr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D01ABD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4293842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 in</w:t>
            </w:r>
          </w:p>
        </w:tc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C6012D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CBEC9C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59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E4F6F5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  <w:tc>
          <w:tcPr>
            <w:tcW w:w="44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86F689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  <w:tc>
          <w:tcPr>
            <w:tcW w:w="6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50B8E9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  <w:tc>
          <w:tcPr>
            <w:tcW w:w="64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7692F3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  <w:tc>
          <w:tcPr>
            <w:tcW w:w="4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45F37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</w:tr>
    </w:tbl>
    <w:p w14:paraId="7232729A" w14:textId="77777777" w:rsidR="00367CF8" w:rsidRPr="009C416F" w:rsidRDefault="00367CF8" w:rsidP="00367CF8">
      <w:pPr>
        <w:shd w:val="clear" w:color="auto" w:fill="FFFFFF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 </w:t>
      </w:r>
    </w:p>
    <w:tbl>
      <w:tblPr>
        <w:tblW w:w="1779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7"/>
        <w:gridCol w:w="1202"/>
      </w:tblGrid>
      <w:tr w:rsidR="009C416F" w:rsidRPr="009C416F" w14:paraId="4492B017" w14:textId="77777777" w:rsidTr="00C312DD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6367D2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Ghi chú: S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ố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lượng tin</w:t>
            </w:r>
          </w:p>
        </w:tc>
      </w:tr>
      <w:tr w:rsidR="009C416F" w:rsidRPr="009C416F" w14:paraId="012131F8" w14:textId="77777777" w:rsidTr="00C312DD">
        <w:trPr>
          <w:tblCellSpacing w:w="0" w:type="dxa"/>
          <w:jc w:val="center"/>
        </w:trPr>
        <w:tc>
          <w:tcPr>
            <w:tcW w:w="3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7A432A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Thời lượng phát sóng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6F6FC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05 phút</w:t>
            </w:r>
          </w:p>
        </w:tc>
      </w:tr>
      <w:tr w:rsidR="009C416F" w:rsidRPr="009C416F" w14:paraId="7DDCC121" w14:textId="77777777" w:rsidTr="00C312DD">
        <w:trPr>
          <w:tblCellSpacing w:w="0" w:type="dxa"/>
          <w:jc w:val="center"/>
        </w:trPr>
        <w:tc>
          <w:tcPr>
            <w:tcW w:w="3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869B6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lastRenderedPageBreak/>
              <w:t>Tin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05CED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</w:tr>
    </w:tbl>
    <w:p w14:paraId="2F9CCB26" w14:textId="77777777" w:rsidR="00BC7E54" w:rsidRPr="009C416F" w:rsidRDefault="00BC7E54" w:rsidP="00367CF8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8EA0394" w14:textId="32CAF81A" w:rsidR="00367CF8" w:rsidRPr="009C416F" w:rsidRDefault="00BC7E54" w:rsidP="00BC7E54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Thời lượng 10 ph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</w:rPr>
        <w:t>ú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t</w:t>
      </w:r>
    </w:p>
    <w:p w14:paraId="64981084" w14:textId="77777777" w:rsidR="00367CF8" w:rsidRPr="009C416F" w:rsidRDefault="00367CF8" w:rsidP="00367CF8">
      <w:pPr>
        <w:shd w:val="clear" w:color="auto" w:fill="FFFFFF"/>
        <w:spacing w:after="12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 vị tính: 01 bản tin chuyên đề</w:t>
      </w:r>
    </w:p>
    <w:tbl>
      <w:tblPr>
        <w:tblW w:w="5000" w:type="pct"/>
        <w:jc w:val="center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8"/>
        <w:gridCol w:w="1731"/>
        <w:gridCol w:w="557"/>
        <w:gridCol w:w="649"/>
        <w:gridCol w:w="1113"/>
        <w:gridCol w:w="925"/>
        <w:gridCol w:w="1205"/>
        <w:gridCol w:w="1299"/>
        <w:gridCol w:w="648"/>
      </w:tblGrid>
      <w:tr w:rsidR="009C416F" w:rsidRPr="009C416F" w14:paraId="208DA48F" w14:textId="77777777" w:rsidTr="00BB5CEA">
        <w:trPr>
          <w:tblCellSpacing w:w="0" w:type="dxa"/>
          <w:jc w:val="center"/>
        </w:trPr>
        <w:tc>
          <w:tcPr>
            <w:tcW w:w="67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CBFA78B" w14:textId="77777777" w:rsidR="00BC7E54" w:rsidRPr="009C416F" w:rsidRDefault="00BC7E54" w:rsidP="00BC7E54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38BE8A4B" w14:textId="5F8B6D57" w:rsidR="00367CF8" w:rsidRPr="009C416F" w:rsidRDefault="00BC7E54" w:rsidP="00BC7E54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121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CC402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phần hao phí</w:t>
            </w:r>
          </w:p>
        </w:tc>
        <w:tc>
          <w:tcPr>
            <w:tcW w:w="34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C50682" w14:textId="1D8AC8C9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ơ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 </w:t>
            </w:r>
            <w:r w:rsidR="00632A29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vị</w:t>
            </w:r>
          </w:p>
        </w:tc>
        <w:tc>
          <w:tcPr>
            <w:tcW w:w="59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977ED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định mức sản xuất chương trình không có thời lượng khai thác lại</w:t>
            </w:r>
          </w:p>
        </w:tc>
        <w:tc>
          <w:tcPr>
            <w:tcW w:w="2172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EB078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số định mức sản xu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ấ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 chương trình có thời lượng tư liệu khai thác lại</w:t>
            </w:r>
          </w:p>
        </w:tc>
      </w:tr>
      <w:tr w:rsidR="009C416F" w:rsidRPr="009C416F" w14:paraId="7F40B02E" w14:textId="77777777" w:rsidTr="00C312DD">
        <w:trPr>
          <w:tblCellSpacing w:w="0" w:type="dxa"/>
          <w:jc w:val="center"/>
        </w:trPr>
        <w:tc>
          <w:tcPr>
            <w:tcW w:w="67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EED0D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CEF8F1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30DC71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8598F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4930B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Đến 30%</w:t>
            </w:r>
          </w:p>
        </w:tc>
        <w:tc>
          <w:tcPr>
            <w:tcW w:w="64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DF9EBF" w14:textId="096FBBAD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Trên 30%</w:t>
            </w:r>
            <w:r w:rsidR="00632A29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đến 50%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D9E84B" w14:textId="1A33E59D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Trên 50% </w:t>
            </w:r>
            <w:r w:rsidR="00632A29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đến 70%</w:t>
            </w:r>
          </w:p>
        </w:tc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B1561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Trên 70%</w:t>
            </w:r>
          </w:p>
        </w:tc>
      </w:tr>
      <w:tr w:rsidR="009C416F" w:rsidRPr="009C416F" w14:paraId="115DB213" w14:textId="77777777" w:rsidTr="00C312DD">
        <w:trPr>
          <w:tblCellSpacing w:w="0" w:type="dxa"/>
          <w:jc w:val="center"/>
        </w:trPr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B3D04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13.02.00.00.02</w:t>
            </w:r>
          </w:p>
        </w:tc>
        <w:tc>
          <w:tcPr>
            <w:tcW w:w="121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49AEC5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Nhân công</w:t>
            </w:r>
          </w:p>
          <w:p w14:paraId="05C2B55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(Chức danh - Cấp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bậc)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B3115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ADD8F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68DD0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4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F383C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13FC8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CAC11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9C416F" w:rsidRPr="009C416F" w14:paraId="5EB8459C" w14:textId="77777777" w:rsidTr="00C312DD">
        <w:trPr>
          <w:tblCellSpacing w:w="0" w:type="dxa"/>
          <w:jc w:val="center"/>
        </w:trPr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8530E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B2225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2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DCAA0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7334B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5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B9510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0,21</w:t>
            </w:r>
          </w:p>
        </w:tc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66549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0,17</w:t>
            </w:r>
          </w:p>
        </w:tc>
        <w:tc>
          <w:tcPr>
            <w:tcW w:w="64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C7A63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0,13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3FFD1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0,09</w:t>
            </w:r>
          </w:p>
        </w:tc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DC6FC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</w:tr>
      <w:tr w:rsidR="009C416F" w:rsidRPr="009C416F" w14:paraId="20BCFE6C" w14:textId="77777777" w:rsidTr="00C312DD">
        <w:trPr>
          <w:tblCellSpacing w:w="0" w:type="dxa"/>
          <w:jc w:val="center"/>
        </w:trPr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534D4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C9AF2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2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0517B1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EC920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5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AADA8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8D571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  <w:tc>
          <w:tcPr>
            <w:tcW w:w="64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53BB9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516C3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B0A52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</w:tr>
      <w:tr w:rsidR="009C416F" w:rsidRPr="009C416F" w14:paraId="4E98DF34" w14:textId="77777777" w:rsidTr="00C312DD">
        <w:trPr>
          <w:tblCellSpacing w:w="0" w:type="dxa"/>
          <w:jc w:val="center"/>
        </w:trPr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D7937B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5A85E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</w:t>
            </w:r>
          </w:p>
        </w:tc>
        <w:tc>
          <w:tcPr>
            <w:tcW w:w="2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D09BE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F9DFC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5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0AE70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4DDC9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  <w:tc>
          <w:tcPr>
            <w:tcW w:w="64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159AE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E3586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  <w:tc>
          <w:tcPr>
            <w:tcW w:w="34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C3E0E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</w:tr>
      <w:tr w:rsidR="009C416F" w:rsidRPr="009C416F" w14:paraId="76640FBC" w14:textId="77777777" w:rsidTr="00C312DD">
        <w:trPr>
          <w:tblCellSpacing w:w="0" w:type="dxa"/>
          <w:jc w:val="center"/>
        </w:trPr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9B7B87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82B85C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ên</w:t>
            </w:r>
          </w:p>
        </w:tc>
        <w:tc>
          <w:tcPr>
            <w:tcW w:w="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8B78B5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6/12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468777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5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6BC16A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0,13</w:t>
            </w:r>
          </w:p>
        </w:tc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8BDD96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0,11</w:t>
            </w:r>
          </w:p>
        </w:tc>
        <w:tc>
          <w:tcPr>
            <w:tcW w:w="6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64A7BB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0,10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2781A6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0,08</w:t>
            </w:r>
          </w:p>
        </w:tc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98D65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</w:tr>
      <w:tr w:rsidR="009C416F" w:rsidRPr="009C416F" w14:paraId="411CB165" w14:textId="77777777" w:rsidTr="00C312DD">
        <w:trPr>
          <w:tblCellSpacing w:w="0" w:type="dxa"/>
          <w:jc w:val="center"/>
        </w:trPr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7BCA5B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B2E589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Phát thanh viên h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ạ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ng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III</w:t>
            </w:r>
          </w:p>
        </w:tc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C095D1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5/10</w:t>
            </w:r>
          </w:p>
        </w:tc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E460D9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59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083E42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0,07</w:t>
            </w:r>
          </w:p>
        </w:tc>
        <w:tc>
          <w:tcPr>
            <w:tcW w:w="49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ED34EC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  <w:tc>
          <w:tcPr>
            <w:tcW w:w="64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B81259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  <w:tc>
          <w:tcPr>
            <w:tcW w:w="69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48D00A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5DFF6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</w:tr>
      <w:tr w:rsidR="009C416F" w:rsidRPr="009C416F" w14:paraId="4D27B99C" w14:textId="77777777" w:rsidTr="00C312DD">
        <w:trPr>
          <w:tblCellSpacing w:w="0" w:type="dxa"/>
          <w:jc w:val="center"/>
        </w:trPr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4CE3D6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7160D0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Phóng viên hạng III</w:t>
            </w:r>
          </w:p>
        </w:tc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3FEAE5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C742A7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59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F8EA4D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4,04</w:t>
            </w:r>
          </w:p>
        </w:tc>
        <w:tc>
          <w:tcPr>
            <w:tcW w:w="49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E55FB1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3,23</w:t>
            </w:r>
          </w:p>
        </w:tc>
        <w:tc>
          <w:tcPr>
            <w:tcW w:w="64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38F2D7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2,42</w:t>
            </w:r>
          </w:p>
        </w:tc>
        <w:tc>
          <w:tcPr>
            <w:tcW w:w="69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6CF6B5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1,62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54FAD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0,61</w:t>
            </w:r>
          </w:p>
        </w:tc>
      </w:tr>
      <w:tr w:rsidR="009C416F" w:rsidRPr="009C416F" w14:paraId="7872A7A6" w14:textId="77777777" w:rsidTr="00C312DD">
        <w:trPr>
          <w:tblCellSpacing w:w="0" w:type="dxa"/>
          <w:jc w:val="center"/>
        </w:trPr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80875C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79C3B6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Máy sử dụng</w:t>
            </w:r>
          </w:p>
        </w:tc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F9F908B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779123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9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ABBB8A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9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EA7596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51E690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9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AAF7DB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75D4D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9C416F" w:rsidRPr="009C416F" w14:paraId="70CBC3EB" w14:textId="77777777" w:rsidTr="00C312DD">
        <w:trPr>
          <w:tblCellSpacing w:w="0" w:type="dxa"/>
          <w:jc w:val="center"/>
        </w:trPr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19674F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21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41192F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dựng</w:t>
            </w:r>
          </w:p>
        </w:tc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1404E9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59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B140BE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1,59</w:t>
            </w:r>
          </w:p>
        </w:tc>
        <w:tc>
          <w:tcPr>
            <w:tcW w:w="49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B18E82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1,27</w:t>
            </w:r>
          </w:p>
        </w:tc>
        <w:tc>
          <w:tcPr>
            <w:tcW w:w="64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58F984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0,95</w:t>
            </w:r>
          </w:p>
        </w:tc>
        <w:tc>
          <w:tcPr>
            <w:tcW w:w="69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0D0DF5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0,64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14CB6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0,24</w:t>
            </w:r>
          </w:p>
        </w:tc>
      </w:tr>
      <w:tr w:rsidR="009C416F" w:rsidRPr="009C416F" w14:paraId="7C1834FD" w14:textId="77777777" w:rsidTr="00C312DD">
        <w:trPr>
          <w:tblCellSpacing w:w="0" w:type="dxa"/>
          <w:jc w:val="center"/>
        </w:trPr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428139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21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084869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phòng thu d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ự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ng</w:t>
            </w:r>
          </w:p>
        </w:tc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72AFBB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59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7072DD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0,94</w:t>
            </w:r>
          </w:p>
        </w:tc>
        <w:tc>
          <w:tcPr>
            <w:tcW w:w="49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97657D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0,84</w:t>
            </w:r>
          </w:p>
        </w:tc>
        <w:tc>
          <w:tcPr>
            <w:tcW w:w="64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C14989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0,73</w:t>
            </w:r>
          </w:p>
        </w:tc>
        <w:tc>
          <w:tcPr>
            <w:tcW w:w="69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D2DB4C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0,63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7C7EC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0,50</w:t>
            </w:r>
          </w:p>
        </w:tc>
      </w:tr>
      <w:tr w:rsidR="009C416F" w:rsidRPr="009C416F" w14:paraId="582DD6B6" w14:textId="77777777" w:rsidTr="00C312DD">
        <w:trPr>
          <w:tblCellSpacing w:w="0" w:type="dxa"/>
          <w:jc w:val="center"/>
        </w:trPr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7B5BD8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21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235BCF1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ghi âm</w:t>
            </w:r>
          </w:p>
        </w:tc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29E208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59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753812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22,92</w:t>
            </w:r>
          </w:p>
        </w:tc>
        <w:tc>
          <w:tcPr>
            <w:tcW w:w="49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98DF33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18,33</w:t>
            </w:r>
          </w:p>
        </w:tc>
        <w:tc>
          <w:tcPr>
            <w:tcW w:w="64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5B9154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13,75</w:t>
            </w:r>
          </w:p>
        </w:tc>
        <w:tc>
          <w:tcPr>
            <w:tcW w:w="69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871791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9,17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3ECC3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3,44</w:t>
            </w:r>
          </w:p>
        </w:tc>
      </w:tr>
      <w:tr w:rsidR="009C416F" w:rsidRPr="009C416F" w14:paraId="55F1066E" w14:textId="77777777" w:rsidTr="00C312DD">
        <w:trPr>
          <w:tblCellSpacing w:w="0" w:type="dxa"/>
          <w:jc w:val="center"/>
        </w:trPr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192F7C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21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E39850F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in</w:t>
            </w:r>
          </w:p>
        </w:tc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FB2679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59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A3CEF3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  <w:tc>
          <w:tcPr>
            <w:tcW w:w="49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EB1BF0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  <w:tc>
          <w:tcPr>
            <w:tcW w:w="64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3FB977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  <w:tc>
          <w:tcPr>
            <w:tcW w:w="69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5EF65C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0,01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1FAB0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0,01</w:t>
            </w:r>
          </w:p>
        </w:tc>
      </w:tr>
      <w:tr w:rsidR="009C416F" w:rsidRPr="009C416F" w14:paraId="3B01BE13" w14:textId="77777777" w:rsidTr="00C312DD">
        <w:trPr>
          <w:tblCellSpacing w:w="0" w:type="dxa"/>
          <w:jc w:val="center"/>
        </w:trPr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A90907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lastRenderedPageBreak/>
              <w:t> </w:t>
            </w:r>
          </w:p>
        </w:tc>
        <w:tc>
          <w:tcPr>
            <w:tcW w:w="121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702EB4A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tính</w:t>
            </w:r>
          </w:p>
        </w:tc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609495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59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D4FE8D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6,53</w:t>
            </w:r>
          </w:p>
        </w:tc>
        <w:tc>
          <w:tcPr>
            <w:tcW w:w="49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DA5916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5,23</w:t>
            </w:r>
          </w:p>
        </w:tc>
        <w:tc>
          <w:tcPr>
            <w:tcW w:w="64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3C8B0F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3,94</w:t>
            </w:r>
          </w:p>
        </w:tc>
        <w:tc>
          <w:tcPr>
            <w:tcW w:w="69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53A517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2,64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53481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1,03</w:t>
            </w:r>
          </w:p>
        </w:tc>
      </w:tr>
      <w:tr w:rsidR="009C416F" w:rsidRPr="009C416F" w14:paraId="43AA2537" w14:textId="77777777" w:rsidTr="00C312DD">
        <w:trPr>
          <w:tblCellSpacing w:w="0" w:type="dxa"/>
          <w:jc w:val="center"/>
        </w:trPr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CE5B45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21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3438A5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Vật liệu sử dụng</w:t>
            </w:r>
          </w:p>
        </w:tc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11E788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9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901CB5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9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4E2F11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148F94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9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790939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7A6CB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9C416F" w:rsidRPr="009C416F" w14:paraId="3A4ED3FC" w14:textId="77777777" w:rsidTr="00C312DD">
        <w:trPr>
          <w:tblCellSpacing w:w="0" w:type="dxa"/>
          <w:jc w:val="center"/>
        </w:trPr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1627C4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A47A78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ấ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y</w:t>
            </w:r>
          </w:p>
        </w:tc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9F3F01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E4E85B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59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56C6B6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  <w:tc>
          <w:tcPr>
            <w:tcW w:w="49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B61825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  <w:tc>
          <w:tcPr>
            <w:tcW w:w="64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6D1623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  <w:tc>
          <w:tcPr>
            <w:tcW w:w="69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9B1134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3D28B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</w:tr>
      <w:tr w:rsidR="009C416F" w:rsidRPr="009C416F" w14:paraId="4406E498" w14:textId="77777777" w:rsidTr="00C312DD">
        <w:trPr>
          <w:tblCellSpacing w:w="0" w:type="dxa"/>
          <w:jc w:val="center"/>
        </w:trPr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D2741A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60FE04A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 in</w:t>
            </w:r>
          </w:p>
        </w:tc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A1C71B2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04261F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59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DB5830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  <w:tc>
          <w:tcPr>
            <w:tcW w:w="49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770307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  <w:tc>
          <w:tcPr>
            <w:tcW w:w="64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5FEDD7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  <w:tc>
          <w:tcPr>
            <w:tcW w:w="69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D82BA4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  <w:tc>
          <w:tcPr>
            <w:tcW w:w="3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324ED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</w:tr>
    </w:tbl>
    <w:p w14:paraId="105D6DF1" w14:textId="77777777" w:rsidR="00367CF8" w:rsidRPr="009C416F" w:rsidRDefault="00367CF8" w:rsidP="00367CF8">
      <w:pPr>
        <w:shd w:val="clear" w:color="auto" w:fill="FFFFFF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 </w:t>
      </w:r>
    </w:p>
    <w:tbl>
      <w:tblPr>
        <w:tblW w:w="1637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9"/>
        <w:gridCol w:w="1134"/>
      </w:tblGrid>
      <w:tr w:rsidR="009C416F" w:rsidRPr="009C416F" w14:paraId="6010C6CF" w14:textId="77777777" w:rsidTr="00C312DD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4F663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Ghi chú: S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ố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lượng tin, phóng sự</w:t>
            </w:r>
          </w:p>
        </w:tc>
      </w:tr>
      <w:tr w:rsidR="009C416F" w:rsidRPr="009C416F" w14:paraId="386E31A3" w14:textId="77777777" w:rsidTr="00C312DD">
        <w:trPr>
          <w:tblCellSpacing w:w="0" w:type="dxa"/>
          <w:jc w:val="center"/>
        </w:trPr>
        <w:tc>
          <w:tcPr>
            <w:tcW w:w="31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A7DF0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Thời lượng phát sóng</w:t>
            </w:r>
          </w:p>
        </w:tc>
        <w:tc>
          <w:tcPr>
            <w:tcW w:w="1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23AB4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10 phút</w:t>
            </w:r>
          </w:p>
        </w:tc>
      </w:tr>
      <w:tr w:rsidR="009C416F" w:rsidRPr="009C416F" w14:paraId="268B794A" w14:textId="77777777" w:rsidTr="00C312DD">
        <w:trPr>
          <w:tblCellSpacing w:w="0" w:type="dxa"/>
          <w:jc w:val="center"/>
        </w:trPr>
        <w:tc>
          <w:tcPr>
            <w:tcW w:w="31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72FD3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Tin</w:t>
            </w:r>
          </w:p>
        </w:tc>
        <w:tc>
          <w:tcPr>
            <w:tcW w:w="1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68763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</w:t>
            </w:r>
          </w:p>
        </w:tc>
      </w:tr>
      <w:tr w:rsidR="009C416F" w:rsidRPr="009C416F" w14:paraId="799A67B3" w14:textId="77777777" w:rsidTr="00C312DD">
        <w:trPr>
          <w:tblCellSpacing w:w="0" w:type="dxa"/>
          <w:jc w:val="center"/>
        </w:trPr>
        <w:tc>
          <w:tcPr>
            <w:tcW w:w="31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B8E1E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Phóng sự ng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ắ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</w:t>
            </w:r>
          </w:p>
        </w:tc>
        <w:tc>
          <w:tcPr>
            <w:tcW w:w="1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BF227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</w:t>
            </w:r>
          </w:p>
        </w:tc>
      </w:tr>
    </w:tbl>
    <w:p w14:paraId="338945E0" w14:textId="77777777" w:rsidR="00367CF8" w:rsidRPr="009C416F" w:rsidRDefault="00367CF8" w:rsidP="00367CF8">
      <w:pPr>
        <w:shd w:val="clear" w:color="auto" w:fill="FFFFFF"/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</w:pPr>
    </w:p>
    <w:p w14:paraId="344A78EB" w14:textId="77777777" w:rsidR="00367CF8" w:rsidRPr="009C416F" w:rsidRDefault="00367CF8" w:rsidP="00067771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2. BẢN TIN CHUYÊN ĐỀ GHI ÂM PHÁT SAU, THỜI LƯỢNG 15 PHÚT</w:t>
      </w:r>
    </w:p>
    <w:p w14:paraId="12EDD6E8" w14:textId="10BFEABB" w:rsidR="00367CF8" w:rsidRPr="009C416F" w:rsidRDefault="00067771" w:rsidP="00067771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Định mức sản xuất b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</w:rPr>
        <w:t>ả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n tin ch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</w:rPr>
        <w:t>uy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ên đề ghi âm phát sau</w:t>
      </w:r>
    </w:p>
    <w:p w14:paraId="495A2D11" w14:textId="29C8FDB4" w:rsidR="00367CF8" w:rsidRPr="009C416F" w:rsidRDefault="00067771" w:rsidP="00067771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Thời lượng 15 phút</w:t>
      </w:r>
    </w:p>
    <w:p w14:paraId="237FB427" w14:textId="77777777" w:rsidR="00367CF8" w:rsidRPr="009C416F" w:rsidRDefault="00367CF8" w:rsidP="00367CF8">
      <w:pPr>
        <w:shd w:val="clear" w:color="auto" w:fill="FFFFFF"/>
        <w:spacing w:after="12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n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 vị t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í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nh: 01 bản tin ch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u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yên đề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"/>
        <w:gridCol w:w="1340"/>
        <w:gridCol w:w="741"/>
        <w:gridCol w:w="648"/>
        <w:gridCol w:w="1113"/>
        <w:gridCol w:w="835"/>
        <w:gridCol w:w="1301"/>
        <w:gridCol w:w="1291"/>
        <w:gridCol w:w="837"/>
      </w:tblGrid>
      <w:tr w:rsidR="009C416F" w:rsidRPr="009C416F" w14:paraId="24D3193F" w14:textId="77777777" w:rsidTr="00C312DD">
        <w:trPr>
          <w:tblCellSpacing w:w="0" w:type="dxa"/>
          <w:jc w:val="center"/>
        </w:trPr>
        <w:tc>
          <w:tcPr>
            <w:tcW w:w="68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6CC577" w14:textId="77777777" w:rsidR="00067771" w:rsidRPr="009C416F" w:rsidRDefault="00067771" w:rsidP="00067771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752F00E0" w14:textId="50E05B31" w:rsidR="00367CF8" w:rsidRPr="009C416F" w:rsidRDefault="00067771" w:rsidP="00067771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1109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4180D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phần hao phí</w:t>
            </w:r>
          </w:p>
        </w:tc>
        <w:tc>
          <w:tcPr>
            <w:tcW w:w="34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F9A948" w14:textId="10A46AA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Đơn </w:t>
            </w:r>
            <w:r w:rsidR="00632A29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vị</w:t>
            </w:r>
          </w:p>
        </w:tc>
        <w:tc>
          <w:tcPr>
            <w:tcW w:w="59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DFE077" w14:textId="536D9BFB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ị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s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ố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định mức sản xuất </w:t>
            </w:r>
            <w:r w:rsidR="00632A29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chương trình không có thời lượng khai thác lại</w:t>
            </w:r>
          </w:p>
        </w:tc>
        <w:tc>
          <w:tcPr>
            <w:tcW w:w="227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B2D64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số định mức sản xu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ấ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 chương trình có thời lượng tư liệu khai thác lại</w:t>
            </w:r>
          </w:p>
        </w:tc>
      </w:tr>
      <w:tr w:rsidR="009C416F" w:rsidRPr="009C416F" w14:paraId="5C70987F" w14:textId="77777777" w:rsidTr="00C312DD">
        <w:trPr>
          <w:tblCellSpacing w:w="0" w:type="dxa"/>
          <w:jc w:val="center"/>
        </w:trPr>
        <w:tc>
          <w:tcPr>
            <w:tcW w:w="68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7C39E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C5958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072521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2833D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59723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Đến 30%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7F3073" w14:textId="31340821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Trên 30% </w:t>
            </w:r>
            <w:r w:rsidR="00632A29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đến 50%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727368" w14:textId="4B70A9EE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Trên 50% </w:t>
            </w:r>
            <w:r w:rsidR="00632A29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đến 70%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C24F7E" w14:textId="71A6374D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Trên</w:t>
            </w:r>
            <w:r w:rsidR="00632A29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70%</w:t>
            </w:r>
          </w:p>
        </w:tc>
      </w:tr>
      <w:tr w:rsidR="009C416F" w:rsidRPr="009C416F" w14:paraId="3717ED61" w14:textId="77777777" w:rsidTr="00C312DD">
        <w:trPr>
          <w:tblCellSpacing w:w="0" w:type="dxa"/>
          <w:jc w:val="center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97269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13.02.00.00.03</w:t>
            </w:r>
          </w:p>
        </w:tc>
        <w:tc>
          <w:tcPr>
            <w:tcW w:w="11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AF47C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Nhân côn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g</w:t>
            </w:r>
          </w:p>
          <w:p w14:paraId="126101C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(Chức danh - Cấp bậc)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8EAF8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F16FC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5A81B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2FCB9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A2F01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E0B8A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9C416F" w:rsidRPr="009C416F" w14:paraId="4756CE82" w14:textId="77777777" w:rsidTr="00C312DD">
        <w:trPr>
          <w:tblCellSpacing w:w="0" w:type="dxa"/>
          <w:jc w:val="center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FA638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C8075B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ậ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 viên hạng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III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CF107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B6857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2BB5F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F1CA3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0,23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E7338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B0F84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313F5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</w:tr>
      <w:tr w:rsidR="009C416F" w:rsidRPr="009C416F" w14:paraId="7E42D629" w14:textId="77777777" w:rsidTr="009E4125">
        <w:trPr>
          <w:tblCellSpacing w:w="0" w:type="dxa"/>
          <w:jc w:val="center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3D210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lastRenderedPageBreak/>
              <w:t> 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28CE2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III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7A7CE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155FC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07932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0,09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A44A4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0,07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C2783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8A712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24C91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</w:tr>
      <w:tr w:rsidR="009C416F" w:rsidRPr="009C416F" w14:paraId="06C9E1B8" w14:textId="77777777" w:rsidTr="00C312DD">
        <w:trPr>
          <w:tblCellSpacing w:w="0" w:type="dxa"/>
          <w:jc w:val="center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1ED13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4C06A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A874A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8F52A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61B3E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4023F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0,09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B0ECF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805E1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A7147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0,09</w:t>
            </w:r>
          </w:p>
        </w:tc>
      </w:tr>
      <w:tr w:rsidR="009C416F" w:rsidRPr="009C416F" w14:paraId="4A4F6FC8" w14:textId="77777777" w:rsidTr="00C312DD">
        <w:trPr>
          <w:tblCellSpacing w:w="0" w:type="dxa"/>
          <w:jc w:val="center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E50F5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891DC5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47E0C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6/12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867CA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689DA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7610F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0,16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7513F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8BD4D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70AAA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0,11</w:t>
            </w:r>
          </w:p>
        </w:tc>
      </w:tr>
      <w:tr w:rsidR="009C416F" w:rsidRPr="009C416F" w14:paraId="2EF3F700" w14:textId="77777777" w:rsidTr="00C312DD">
        <w:trPr>
          <w:tblCellSpacing w:w="0" w:type="dxa"/>
          <w:jc w:val="center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801E7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1D16F8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Phát thanh viên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06DED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5/10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A0BC0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59EFB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4D5E6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0,09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2A532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C3F30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50204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0,08</w:t>
            </w:r>
          </w:p>
        </w:tc>
      </w:tr>
      <w:tr w:rsidR="009C416F" w:rsidRPr="009C416F" w14:paraId="028AD71A" w14:textId="77777777" w:rsidTr="00C312DD">
        <w:trPr>
          <w:tblCellSpacing w:w="0" w:type="dxa"/>
          <w:jc w:val="center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578A5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635FE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Phóng viên hạng III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623BF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A43F6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218B9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5,72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F40D2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4,57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A92B9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3,43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FB2AD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2,29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A61BF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0,86</w:t>
            </w:r>
          </w:p>
        </w:tc>
      </w:tr>
      <w:tr w:rsidR="009C416F" w:rsidRPr="009C416F" w14:paraId="3D522104" w14:textId="77777777" w:rsidTr="00C312DD">
        <w:trPr>
          <w:tblCellSpacing w:w="0" w:type="dxa"/>
          <w:jc w:val="center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6ABF2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346302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M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áy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 sử d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ụ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ng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C72FC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8095E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04542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1D38B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1537B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08528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9C416F" w:rsidRPr="009C416F" w14:paraId="781833B4" w14:textId="77777777" w:rsidTr="00C312DD">
        <w:trPr>
          <w:tblCellSpacing w:w="0" w:type="dxa"/>
          <w:jc w:val="center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C95D7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143F61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ng dựng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D0443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D5622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3,15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23FF6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2,52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0944C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1,89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A0F2B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1,26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8B4D1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0,47</w:t>
            </w:r>
          </w:p>
        </w:tc>
      </w:tr>
      <w:tr w:rsidR="009C416F" w:rsidRPr="009C416F" w14:paraId="10576ED8" w14:textId="77777777" w:rsidTr="00C312DD">
        <w:trPr>
          <w:tblCellSpacing w:w="0" w:type="dxa"/>
          <w:jc w:val="center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8478E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1E063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phòng thu dựng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E1217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CE39A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1,29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87CBC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1,18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A1B65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1,07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DDC72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0,96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2F0EC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0,83</w:t>
            </w:r>
          </w:p>
        </w:tc>
      </w:tr>
      <w:tr w:rsidR="009C416F" w:rsidRPr="009C416F" w14:paraId="0CC442F9" w14:textId="77777777" w:rsidTr="00C312DD">
        <w:trPr>
          <w:tblCellSpacing w:w="0" w:type="dxa"/>
          <w:jc w:val="center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4419E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A3818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ghi âm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ADB9A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B7A3F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29,75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1B11D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23,80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87C19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17,85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1A93F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11,90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AA9FE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4,46</w:t>
            </w:r>
          </w:p>
        </w:tc>
      </w:tr>
      <w:tr w:rsidR="009C416F" w:rsidRPr="009C416F" w14:paraId="7357A100" w14:textId="77777777" w:rsidTr="00C312DD">
        <w:trPr>
          <w:tblCellSpacing w:w="0" w:type="dxa"/>
          <w:jc w:val="center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4A01D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3504C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á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y in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04E2D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7F33D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F3870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8F266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C10CC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13A2C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</w:tr>
      <w:tr w:rsidR="009C416F" w:rsidRPr="009C416F" w14:paraId="209DA468" w14:textId="77777777" w:rsidTr="00C312DD">
        <w:trPr>
          <w:tblCellSpacing w:w="0" w:type="dxa"/>
          <w:jc w:val="center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C8638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9E11E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tính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225E3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84D81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12,17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61E29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9,80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3E779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7,43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7FF48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5,06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D4390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2,10</w:t>
            </w:r>
          </w:p>
        </w:tc>
      </w:tr>
      <w:tr w:rsidR="009C416F" w:rsidRPr="009C416F" w14:paraId="0244C757" w14:textId="77777777" w:rsidTr="00C312DD">
        <w:trPr>
          <w:tblCellSpacing w:w="0" w:type="dxa"/>
          <w:jc w:val="center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B8E6D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7CEE1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V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ậ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t li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ệ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u sử 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dụng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C6F1B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3337D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F245D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6D2F6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C153E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BC563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9C416F" w:rsidRPr="009C416F" w14:paraId="7E190B8C" w14:textId="77777777" w:rsidTr="00C312DD">
        <w:trPr>
          <w:tblCellSpacing w:w="0" w:type="dxa"/>
          <w:jc w:val="center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A0070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3AA11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Giấy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43B2E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32E17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00901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A5620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ADA66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D6274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AD581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</w:tr>
      <w:tr w:rsidR="009C416F" w:rsidRPr="009C416F" w14:paraId="484DE32D" w14:textId="77777777" w:rsidTr="00C312DD">
        <w:trPr>
          <w:tblCellSpacing w:w="0" w:type="dxa"/>
          <w:jc w:val="center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DCE5A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642CB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 in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15110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3BD0A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C0619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6CF6A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3E8CC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AB85A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33764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</w:tr>
    </w:tbl>
    <w:p w14:paraId="5CC676CB" w14:textId="77777777" w:rsidR="00367CF8" w:rsidRPr="009C416F" w:rsidRDefault="00367CF8" w:rsidP="00367CF8">
      <w:pPr>
        <w:shd w:val="clear" w:color="auto" w:fill="FFFFFF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 </w:t>
      </w:r>
    </w:p>
    <w:tbl>
      <w:tblPr>
        <w:tblW w:w="1778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4"/>
        <w:gridCol w:w="1313"/>
      </w:tblGrid>
      <w:tr w:rsidR="009C416F" w:rsidRPr="009C416F" w14:paraId="4E2F35F9" w14:textId="77777777" w:rsidTr="00C312DD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C82B3A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Ghi ch</w:t>
            </w: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ú</w:t>
            </w: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: Số lượng tin, phóng sự</w:t>
            </w:r>
          </w:p>
        </w:tc>
      </w:tr>
      <w:tr w:rsidR="009C416F" w:rsidRPr="009C416F" w14:paraId="3FE085CC" w14:textId="77777777" w:rsidTr="00C312DD">
        <w:trPr>
          <w:tblCellSpacing w:w="0" w:type="dxa"/>
          <w:jc w:val="center"/>
        </w:trPr>
        <w:tc>
          <w:tcPr>
            <w:tcW w:w="30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366C8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vi-VN"/>
              </w:rPr>
              <w:t>Thời lượng phát sóng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ED123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vi-VN"/>
              </w:rPr>
              <w:t>15 phút</w:t>
            </w:r>
          </w:p>
        </w:tc>
      </w:tr>
      <w:tr w:rsidR="009C416F" w:rsidRPr="009C416F" w14:paraId="7A9548DD" w14:textId="77777777" w:rsidTr="00C312DD">
        <w:trPr>
          <w:tblCellSpacing w:w="0" w:type="dxa"/>
          <w:jc w:val="center"/>
        </w:trPr>
        <w:tc>
          <w:tcPr>
            <w:tcW w:w="30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79B755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Tin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7AF1A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9</w:t>
            </w:r>
          </w:p>
        </w:tc>
      </w:tr>
      <w:tr w:rsidR="009C416F" w:rsidRPr="009C416F" w14:paraId="06099BDC" w14:textId="77777777" w:rsidTr="00C312DD">
        <w:trPr>
          <w:tblCellSpacing w:w="0" w:type="dxa"/>
          <w:jc w:val="center"/>
        </w:trPr>
        <w:tc>
          <w:tcPr>
            <w:tcW w:w="30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19452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Phóng sự ngắn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7E3D7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</w:t>
            </w:r>
          </w:p>
        </w:tc>
      </w:tr>
      <w:tr w:rsidR="009C416F" w:rsidRPr="009C416F" w14:paraId="77A533F5" w14:textId="77777777" w:rsidTr="00C312DD">
        <w:trPr>
          <w:tblCellSpacing w:w="0" w:type="dxa"/>
          <w:jc w:val="center"/>
        </w:trPr>
        <w:tc>
          <w:tcPr>
            <w:tcW w:w="30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AD0A4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Phỏng v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ấ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</w:t>
            </w:r>
          </w:p>
        </w:tc>
        <w:tc>
          <w:tcPr>
            <w:tcW w:w="1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705CC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</w:t>
            </w:r>
          </w:p>
        </w:tc>
      </w:tr>
    </w:tbl>
    <w:p w14:paraId="50C1738D" w14:textId="77777777" w:rsidR="00367CF8" w:rsidRPr="009C416F" w:rsidRDefault="00367CF8" w:rsidP="00367CF8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</w:pPr>
    </w:p>
    <w:p w14:paraId="287AC416" w14:textId="77777777" w:rsidR="00367CF8" w:rsidRPr="009C416F" w:rsidRDefault="00367CF8" w:rsidP="00067771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13.03.00.00.00 Bản tin tiếng dân tộc</w:t>
      </w:r>
    </w:p>
    <w:p w14:paraId="443136DF" w14:textId="5BA25F3E" w:rsidR="00367CF8" w:rsidRPr="009C416F" w:rsidRDefault="00067771" w:rsidP="00067771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Định mức sản xuất chương trình tiếng dân tộc</w:t>
      </w:r>
    </w:p>
    <w:p w14:paraId="2F12CFE5" w14:textId="3DAC5338" w:rsidR="00367CF8" w:rsidRPr="009C416F" w:rsidRDefault="00067771" w:rsidP="00067771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lastRenderedPageBreak/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Thời lượng 10 phút</w:t>
      </w:r>
    </w:p>
    <w:p w14:paraId="7FBE5795" w14:textId="77777777" w:rsidR="00367CF8" w:rsidRPr="009C416F" w:rsidRDefault="00367CF8" w:rsidP="00367CF8">
      <w:pPr>
        <w:shd w:val="clear" w:color="auto" w:fill="FFFFFF"/>
        <w:spacing w:after="12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 vị t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í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nh: 01 bản tin</w:t>
      </w: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5"/>
        <w:gridCol w:w="3792"/>
        <w:gridCol w:w="948"/>
        <w:gridCol w:w="1423"/>
        <w:gridCol w:w="1517"/>
      </w:tblGrid>
      <w:tr w:rsidR="009C416F" w:rsidRPr="009C416F" w14:paraId="0CC22834" w14:textId="77777777" w:rsidTr="00C312DD">
        <w:trPr>
          <w:trHeight w:val="453"/>
          <w:tblCellSpacing w:w="0" w:type="dxa"/>
          <w:jc w:val="center"/>
        </w:trPr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7C57C7" w14:textId="77777777" w:rsidR="00067771" w:rsidRPr="009C416F" w:rsidRDefault="00067771" w:rsidP="00067771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4432F5B3" w14:textId="30402CFC" w:rsidR="00367CF8" w:rsidRPr="009C416F" w:rsidRDefault="00067771" w:rsidP="00067771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252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08B68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phần hao phí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50605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Đơn vị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8BF1A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số định mức</w:t>
            </w:r>
          </w:p>
        </w:tc>
      </w:tr>
      <w:tr w:rsidR="009C416F" w:rsidRPr="009C416F" w14:paraId="265ECAE3" w14:textId="77777777" w:rsidTr="00C312DD">
        <w:trPr>
          <w:tblCellSpacing w:w="0" w:type="dxa"/>
          <w:jc w:val="center"/>
        </w:trPr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8CFD8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13.03.00.00.01</w:t>
            </w:r>
          </w:p>
        </w:tc>
        <w:tc>
          <w:tcPr>
            <w:tcW w:w="252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E6E515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Nhân côn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g</w:t>
            </w:r>
          </w:p>
          <w:p w14:paraId="6AEF239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(Chức danh - Cấp bậc)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34D38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A30E0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9C416F" w:rsidRPr="009C416F" w14:paraId="0A5EF781" w14:textId="77777777" w:rsidTr="00C312DD">
        <w:trPr>
          <w:tblCellSpacing w:w="0" w:type="dxa"/>
          <w:jc w:val="center"/>
        </w:trPr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9A28D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0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1E0A7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dịch viên hạng III</w:t>
            </w:r>
          </w:p>
        </w:tc>
        <w:tc>
          <w:tcPr>
            <w:tcW w:w="5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85285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695DA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3ADDE2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0,29</w:t>
            </w:r>
          </w:p>
        </w:tc>
      </w:tr>
      <w:tr w:rsidR="009C416F" w:rsidRPr="009C416F" w14:paraId="5828AC85" w14:textId="77777777" w:rsidTr="00C312DD">
        <w:trPr>
          <w:tblCellSpacing w:w="0" w:type="dxa"/>
          <w:jc w:val="center"/>
        </w:trPr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49BF8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0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4518E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5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D80ED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BDE9D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C04BCC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0,13</w:t>
            </w:r>
          </w:p>
        </w:tc>
      </w:tr>
      <w:tr w:rsidR="009C416F" w:rsidRPr="009C416F" w14:paraId="5FA3ED38" w14:textId="77777777" w:rsidTr="00C312DD">
        <w:trPr>
          <w:tblCellSpacing w:w="0" w:type="dxa"/>
          <w:jc w:val="center"/>
        </w:trPr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6F5B3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0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0BDC5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5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11FE9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614ED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1A2902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0,16</w:t>
            </w:r>
          </w:p>
        </w:tc>
      </w:tr>
      <w:tr w:rsidR="009C416F" w:rsidRPr="009C416F" w14:paraId="22C4BA98" w14:textId="77777777" w:rsidTr="00C312DD">
        <w:trPr>
          <w:tblCellSpacing w:w="0" w:type="dxa"/>
          <w:jc w:val="center"/>
        </w:trPr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D05FB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0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F52902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5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32DB4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145EA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7F4D4A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</w:tr>
      <w:tr w:rsidR="009C416F" w:rsidRPr="009C416F" w14:paraId="7E150A28" w14:textId="77777777" w:rsidTr="00C312DD">
        <w:trPr>
          <w:tblCellSpacing w:w="0" w:type="dxa"/>
          <w:jc w:val="center"/>
        </w:trPr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37213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0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0276E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Phát thanh viên hạng III</w:t>
            </w:r>
          </w:p>
        </w:tc>
        <w:tc>
          <w:tcPr>
            <w:tcW w:w="5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9844A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5/10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8F62A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C7CD20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0,08</w:t>
            </w:r>
          </w:p>
        </w:tc>
      </w:tr>
      <w:tr w:rsidR="009C416F" w:rsidRPr="009C416F" w14:paraId="0822FF41" w14:textId="77777777" w:rsidTr="00C312DD">
        <w:trPr>
          <w:tblCellSpacing w:w="0" w:type="dxa"/>
          <w:jc w:val="center"/>
        </w:trPr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338FF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0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D263B0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ỹ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thuật viên</w:t>
            </w:r>
          </w:p>
        </w:tc>
        <w:tc>
          <w:tcPr>
            <w:tcW w:w="5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B2C4D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6/12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367BB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3609CE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0,09</w:t>
            </w:r>
          </w:p>
        </w:tc>
      </w:tr>
      <w:tr w:rsidR="009C416F" w:rsidRPr="009C416F" w14:paraId="61055733" w14:textId="77777777" w:rsidTr="00C312DD">
        <w:trPr>
          <w:tblCellSpacing w:w="0" w:type="dxa"/>
          <w:jc w:val="center"/>
        </w:trPr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A704C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52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70226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Má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y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 sử 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dụng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E4EC3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47AEB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9C416F" w:rsidRPr="009C416F" w14:paraId="03F97005" w14:textId="77777777" w:rsidTr="00C312DD">
        <w:trPr>
          <w:tblCellSpacing w:w="0" w:type="dxa"/>
          <w:jc w:val="center"/>
        </w:trPr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EF216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0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E08EF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tính</w:t>
            </w:r>
          </w:p>
        </w:tc>
        <w:tc>
          <w:tcPr>
            <w:tcW w:w="5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DA1FFB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09B02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B6DAEC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4,00</w:t>
            </w:r>
          </w:p>
        </w:tc>
      </w:tr>
      <w:tr w:rsidR="009C416F" w:rsidRPr="009C416F" w14:paraId="0B4D54E3" w14:textId="77777777" w:rsidTr="00C312DD">
        <w:trPr>
          <w:tblCellSpacing w:w="0" w:type="dxa"/>
          <w:jc w:val="center"/>
        </w:trPr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4B32F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0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EE8AE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ng phòng thu dựng</w:t>
            </w:r>
          </w:p>
        </w:tc>
        <w:tc>
          <w:tcPr>
            <w:tcW w:w="5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5314E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55FE7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0F200D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1,06</w:t>
            </w:r>
          </w:p>
        </w:tc>
      </w:tr>
      <w:tr w:rsidR="009C416F" w:rsidRPr="009C416F" w14:paraId="67CA717F" w14:textId="77777777" w:rsidTr="00C312DD">
        <w:trPr>
          <w:tblCellSpacing w:w="0" w:type="dxa"/>
          <w:jc w:val="center"/>
        </w:trPr>
        <w:tc>
          <w:tcPr>
            <w:tcW w:w="909" w:type="pc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BE4AD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0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4A647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in</w:t>
            </w:r>
          </w:p>
        </w:tc>
        <w:tc>
          <w:tcPr>
            <w:tcW w:w="5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FDDA5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AE07A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689FE2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</w:tr>
      <w:tr w:rsidR="009C416F" w:rsidRPr="009C416F" w14:paraId="06081A41" w14:textId="77777777" w:rsidTr="00C312DD">
        <w:trPr>
          <w:tblCellSpacing w:w="0" w:type="dxa"/>
          <w:jc w:val="center"/>
        </w:trPr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71118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0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B9E2DF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Vật liệu sử dụng</w:t>
            </w:r>
          </w:p>
        </w:tc>
        <w:tc>
          <w:tcPr>
            <w:tcW w:w="5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4170C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8FA41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9793A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9C416F" w:rsidRPr="009C416F" w14:paraId="599C96DA" w14:textId="77777777" w:rsidTr="00C312DD">
        <w:trPr>
          <w:tblCellSpacing w:w="0" w:type="dxa"/>
          <w:jc w:val="center"/>
        </w:trPr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FE3E60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0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4FBD5FB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Giấy</w:t>
            </w:r>
          </w:p>
        </w:tc>
        <w:tc>
          <w:tcPr>
            <w:tcW w:w="5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C4CF6B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FA2BAD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E62EC2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</w:tr>
      <w:tr w:rsidR="009C416F" w:rsidRPr="009C416F" w14:paraId="00AEDA87" w14:textId="77777777" w:rsidTr="00C312DD">
        <w:trPr>
          <w:tblCellSpacing w:w="0" w:type="dxa"/>
          <w:jc w:val="center"/>
        </w:trPr>
        <w:tc>
          <w:tcPr>
            <w:tcW w:w="90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75402E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02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CFF823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 in</w:t>
            </w:r>
          </w:p>
        </w:tc>
        <w:tc>
          <w:tcPr>
            <w:tcW w:w="50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132C02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5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302B25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81B94E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</w:tr>
    </w:tbl>
    <w:p w14:paraId="4F0223D1" w14:textId="77777777" w:rsidR="00367CF8" w:rsidRPr="009C416F" w:rsidRDefault="00367CF8" w:rsidP="00367CF8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024DA4D" w14:textId="7D6773AC" w:rsidR="00367CF8" w:rsidRPr="009C416F" w:rsidRDefault="00067771" w:rsidP="00067771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Thời lượng 15 phút</w:t>
      </w:r>
    </w:p>
    <w:p w14:paraId="40D784F4" w14:textId="77777777" w:rsidR="00367CF8" w:rsidRPr="009C416F" w:rsidRDefault="00367CF8" w:rsidP="00367CF8">
      <w:pPr>
        <w:shd w:val="clear" w:color="auto" w:fill="FFFFFF"/>
        <w:spacing w:after="12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 vị tính: 01 bản tin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1"/>
        <w:gridCol w:w="3354"/>
        <w:gridCol w:w="957"/>
        <w:gridCol w:w="1723"/>
        <w:gridCol w:w="1530"/>
      </w:tblGrid>
      <w:tr w:rsidR="009C416F" w:rsidRPr="009C416F" w14:paraId="3875989E" w14:textId="77777777" w:rsidTr="00C312DD">
        <w:trPr>
          <w:tblCellSpacing w:w="0" w:type="dxa"/>
          <w:jc w:val="center"/>
        </w:trPr>
        <w:tc>
          <w:tcPr>
            <w:tcW w:w="9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1F19AD" w14:textId="77777777" w:rsidR="00067771" w:rsidRPr="009C416F" w:rsidRDefault="00067771" w:rsidP="00067771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27145B56" w14:textId="2C28A630" w:rsidR="00367CF8" w:rsidRPr="009C416F" w:rsidRDefault="00067771" w:rsidP="00067771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229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00ABC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phần hao phí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CB2B0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Đơn vị</w:t>
            </w:r>
          </w:p>
        </w:tc>
        <w:tc>
          <w:tcPr>
            <w:tcW w:w="8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3F037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số định mức</w:t>
            </w:r>
          </w:p>
        </w:tc>
      </w:tr>
      <w:tr w:rsidR="009C416F" w:rsidRPr="009C416F" w14:paraId="2DD7E5C2" w14:textId="77777777" w:rsidTr="009E4125">
        <w:trPr>
          <w:tblCellSpacing w:w="0" w:type="dxa"/>
          <w:jc w:val="center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6CC6C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lastRenderedPageBreak/>
              <w:t>13.03.00.00.02</w:t>
            </w:r>
          </w:p>
        </w:tc>
        <w:tc>
          <w:tcPr>
            <w:tcW w:w="2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13ABC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Nhân côn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g</w:t>
            </w:r>
          </w:p>
          <w:p w14:paraId="77B183B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(Chức danh-c</w:t>
            </w: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ấ</w:t>
            </w: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p bậc)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17446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A8B295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9C416F" w:rsidRPr="009C416F" w14:paraId="5022BBE2" w14:textId="77777777" w:rsidTr="00C312DD">
        <w:trPr>
          <w:tblCellSpacing w:w="0" w:type="dxa"/>
          <w:jc w:val="center"/>
        </w:trPr>
        <w:tc>
          <w:tcPr>
            <w:tcW w:w="9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95FEF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63527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dịch viên hạng III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5FD8C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0B340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D91C63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0,44</w:t>
            </w:r>
          </w:p>
        </w:tc>
      </w:tr>
      <w:tr w:rsidR="009C416F" w:rsidRPr="009C416F" w14:paraId="5D0DA984" w14:textId="77777777" w:rsidTr="00C312DD">
        <w:trPr>
          <w:tblCellSpacing w:w="0" w:type="dxa"/>
          <w:jc w:val="center"/>
        </w:trPr>
        <w:tc>
          <w:tcPr>
            <w:tcW w:w="9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8EB69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00023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61003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5340B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E5702F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0,19</w:t>
            </w:r>
          </w:p>
        </w:tc>
      </w:tr>
      <w:tr w:rsidR="009C416F" w:rsidRPr="009C416F" w14:paraId="58011D92" w14:textId="77777777" w:rsidTr="00C312DD">
        <w:trPr>
          <w:tblCellSpacing w:w="0" w:type="dxa"/>
          <w:jc w:val="center"/>
        </w:trPr>
        <w:tc>
          <w:tcPr>
            <w:tcW w:w="9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2D231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A8FA8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A01BE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5C623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3088E8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0,30</w:t>
            </w:r>
          </w:p>
        </w:tc>
      </w:tr>
      <w:tr w:rsidR="009C416F" w:rsidRPr="009C416F" w14:paraId="775FC19D" w14:textId="77777777" w:rsidTr="00C312DD">
        <w:trPr>
          <w:tblCellSpacing w:w="0" w:type="dxa"/>
          <w:jc w:val="center"/>
        </w:trPr>
        <w:tc>
          <w:tcPr>
            <w:tcW w:w="9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D85C7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5FB5F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D5A1A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A8198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E7316C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</w:tr>
      <w:tr w:rsidR="009C416F" w:rsidRPr="009C416F" w14:paraId="537D4D4D" w14:textId="77777777" w:rsidTr="00C312DD">
        <w:trPr>
          <w:tblCellSpacing w:w="0" w:type="dxa"/>
          <w:jc w:val="center"/>
        </w:trPr>
        <w:tc>
          <w:tcPr>
            <w:tcW w:w="9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93ABE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35BCB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Phát thanh viên hạng III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959A7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5/10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54775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740F56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0,13</w:t>
            </w:r>
          </w:p>
        </w:tc>
      </w:tr>
      <w:tr w:rsidR="009C416F" w:rsidRPr="009C416F" w14:paraId="42A38689" w14:textId="77777777" w:rsidTr="00C312DD">
        <w:trPr>
          <w:tblCellSpacing w:w="0" w:type="dxa"/>
          <w:jc w:val="center"/>
        </w:trPr>
        <w:tc>
          <w:tcPr>
            <w:tcW w:w="9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0B74D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8F1FB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ỹ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thuật viên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C0C31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6/12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091CC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A0D1F5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0,15</w:t>
            </w:r>
          </w:p>
        </w:tc>
      </w:tr>
      <w:tr w:rsidR="009C416F" w:rsidRPr="009C416F" w14:paraId="4E48671F" w14:textId="77777777" w:rsidTr="00C312DD">
        <w:trPr>
          <w:tblCellSpacing w:w="0" w:type="dxa"/>
          <w:jc w:val="center"/>
        </w:trPr>
        <w:tc>
          <w:tcPr>
            <w:tcW w:w="9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6D0A2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2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2ACEC8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Máy sử dụng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4BC85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518AD9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9C416F" w:rsidRPr="009C416F" w14:paraId="302B6473" w14:textId="77777777" w:rsidTr="00C312DD">
        <w:trPr>
          <w:tblCellSpacing w:w="0" w:type="dxa"/>
          <w:jc w:val="center"/>
        </w:trPr>
        <w:tc>
          <w:tcPr>
            <w:tcW w:w="9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A8E44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49833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dựng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3B49D1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8BAE4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AA4525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6,50</w:t>
            </w:r>
          </w:p>
        </w:tc>
      </w:tr>
      <w:tr w:rsidR="009C416F" w:rsidRPr="009C416F" w14:paraId="16497085" w14:textId="77777777" w:rsidTr="00C312DD">
        <w:trPr>
          <w:tblCellSpacing w:w="0" w:type="dxa"/>
          <w:jc w:val="center"/>
        </w:trPr>
        <w:tc>
          <w:tcPr>
            <w:tcW w:w="9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B9589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89216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ng phòng thu dựng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D43AC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DE9DA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5321EE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1,67</w:t>
            </w:r>
          </w:p>
        </w:tc>
      </w:tr>
      <w:tr w:rsidR="009C416F" w:rsidRPr="009C416F" w14:paraId="68EAF609" w14:textId="77777777" w:rsidTr="00C312DD">
        <w:trPr>
          <w:tblCellSpacing w:w="0" w:type="dxa"/>
          <w:jc w:val="center"/>
        </w:trPr>
        <w:tc>
          <w:tcPr>
            <w:tcW w:w="9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6E559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D743D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ghi âm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51BCA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C066E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38AA53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</w:tr>
      <w:tr w:rsidR="009C416F" w:rsidRPr="009C416F" w14:paraId="170210B0" w14:textId="77777777" w:rsidTr="00C312DD">
        <w:trPr>
          <w:tblCellSpacing w:w="0" w:type="dxa"/>
          <w:jc w:val="center"/>
        </w:trPr>
        <w:tc>
          <w:tcPr>
            <w:tcW w:w="9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EDA6D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264B5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Vật liệu sử dụng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251C2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B5CC0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60E36F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9C416F" w:rsidRPr="009C416F" w14:paraId="3B57A434" w14:textId="77777777" w:rsidTr="00632A29">
        <w:trPr>
          <w:tblCellSpacing w:w="0" w:type="dxa"/>
          <w:jc w:val="center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46F0F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9773C5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Giấy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413B4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A4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8D315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Ram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ABE406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0,02</w:t>
            </w:r>
          </w:p>
        </w:tc>
      </w:tr>
      <w:tr w:rsidR="009C416F" w:rsidRPr="009C416F" w14:paraId="2425F101" w14:textId="77777777" w:rsidTr="00C312DD">
        <w:trPr>
          <w:tblCellSpacing w:w="0" w:type="dxa"/>
          <w:jc w:val="center"/>
        </w:trPr>
        <w:tc>
          <w:tcPr>
            <w:tcW w:w="9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4339A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06AE0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Mực in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501D6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8431A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Hộp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72F4CC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0,01</w:t>
            </w:r>
          </w:p>
        </w:tc>
      </w:tr>
    </w:tbl>
    <w:p w14:paraId="0F31A4D4" w14:textId="77777777" w:rsidR="00367CF8" w:rsidRPr="009C416F" w:rsidRDefault="00367CF8" w:rsidP="00367CF8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</w:pPr>
    </w:p>
    <w:p w14:paraId="7E8CFF9A" w14:textId="77777777" w:rsidR="00367CF8" w:rsidRPr="009C416F" w:rsidRDefault="00367CF8" w:rsidP="00067771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13.04.00.00.00 Chương trình thời sự tổng hợp</w:t>
      </w:r>
    </w:p>
    <w:p w14:paraId="0236A5B2" w14:textId="77777777" w:rsidR="00367CF8" w:rsidRPr="009C416F" w:rsidRDefault="00367CF8" w:rsidP="00067771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13.04.00.01.00 Chương trình thời sự t</w:t>
      </w: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</w:rPr>
        <w:t>ổ</w:t>
      </w: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ng h</w:t>
      </w: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</w:rPr>
        <w:t>ợ</w:t>
      </w: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p trực tiếp</w:t>
      </w:r>
    </w:p>
    <w:p w14:paraId="31908F94" w14:textId="3DD35543" w:rsidR="00367CF8" w:rsidRPr="009C416F" w:rsidRDefault="00067771" w:rsidP="00067771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Định mức sản xuất chương trình thời sự tổng hợp trực tiếp</w:t>
      </w:r>
    </w:p>
    <w:p w14:paraId="11E0F450" w14:textId="49FB97E5" w:rsidR="00367CF8" w:rsidRPr="009C416F" w:rsidRDefault="00067771" w:rsidP="00067771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Thời l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</w:rPr>
        <w:t>ượn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g 30 phút</w:t>
      </w:r>
    </w:p>
    <w:p w14:paraId="7E0968D7" w14:textId="77777777" w:rsidR="00367CF8" w:rsidRPr="009C416F" w:rsidRDefault="00367CF8" w:rsidP="00367CF8">
      <w:pPr>
        <w:shd w:val="clear" w:color="auto" w:fill="FFFFFF"/>
        <w:spacing w:after="12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 vị t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ính: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 01 chương trình</w:t>
      </w:r>
    </w:p>
    <w:tbl>
      <w:tblPr>
        <w:tblW w:w="5000" w:type="pct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9"/>
        <w:gridCol w:w="1618"/>
        <w:gridCol w:w="579"/>
        <w:gridCol w:w="742"/>
        <w:gridCol w:w="1022"/>
        <w:gridCol w:w="836"/>
        <w:gridCol w:w="1210"/>
        <w:gridCol w:w="1272"/>
        <w:gridCol w:w="857"/>
      </w:tblGrid>
      <w:tr w:rsidR="009C416F" w:rsidRPr="009C416F" w14:paraId="44B6AB19" w14:textId="77777777" w:rsidTr="009E4125">
        <w:trPr>
          <w:tblCellSpacing w:w="0" w:type="dxa"/>
        </w:trPr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222F05" w14:textId="77777777" w:rsidR="00067771" w:rsidRPr="009C416F" w:rsidRDefault="00067771" w:rsidP="00067771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4A0800C2" w14:textId="1172A4CB" w:rsidR="00367CF8" w:rsidRPr="009C416F" w:rsidRDefault="00067771" w:rsidP="00067771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11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11E7A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phần hao phí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F1791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Đơn vị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C0403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 số định mức sản xuất chư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ơ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ng trình không có th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ờ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i lượng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lastRenderedPageBreak/>
              <w:t>khai thác lại</w:t>
            </w:r>
          </w:p>
        </w:tc>
        <w:tc>
          <w:tcPr>
            <w:tcW w:w="2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6DB49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lastRenderedPageBreak/>
              <w:t>Trị s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định mức sản xuất chương trình có thời lượng tư liệu khai thác lại</w:t>
            </w:r>
          </w:p>
        </w:tc>
      </w:tr>
      <w:tr w:rsidR="009C416F" w:rsidRPr="009C416F" w14:paraId="0E86B283" w14:textId="77777777" w:rsidTr="00C312DD">
        <w:trPr>
          <w:tblCellSpacing w:w="0" w:type="dxa"/>
        </w:trPr>
        <w:tc>
          <w:tcPr>
            <w:tcW w:w="67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CEC38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30365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A24E3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9FC2A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FAD09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Đến 30%</w:t>
            </w:r>
          </w:p>
        </w:tc>
        <w:tc>
          <w:tcPr>
            <w:tcW w:w="6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200CF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Trên 30% đến 50%</w:t>
            </w:r>
          </w:p>
        </w:tc>
        <w:tc>
          <w:tcPr>
            <w:tcW w:w="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9F163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Trên 50% đến 70%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24CAD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Trên 70%</w:t>
            </w:r>
          </w:p>
        </w:tc>
      </w:tr>
      <w:tr w:rsidR="009C416F" w:rsidRPr="009C416F" w14:paraId="2263EF95" w14:textId="77777777" w:rsidTr="00C312DD">
        <w:trPr>
          <w:tblCellSpacing w:w="0" w:type="dxa"/>
        </w:trPr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7B109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13.04.00.01.01</w:t>
            </w:r>
          </w:p>
        </w:tc>
        <w:tc>
          <w:tcPr>
            <w:tcW w:w="116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38A295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Nhân công</w:t>
            </w:r>
          </w:p>
          <w:p w14:paraId="53C228A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(Chức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anh - Cấp bậc)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9DCE7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061EC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D825B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2CB55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35200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1B3F9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9C416F" w:rsidRPr="009C416F" w14:paraId="4C8A9DCD" w14:textId="77777777" w:rsidTr="00C312DD">
        <w:trPr>
          <w:tblCellSpacing w:w="0" w:type="dxa"/>
        </w:trPr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EAEB8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5AE0C1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dịch viên hạng II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6D1AD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4/9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AC667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E345A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0,35</w:t>
            </w:r>
          </w:p>
        </w:tc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F33B5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0,28</w:t>
            </w:r>
          </w:p>
        </w:tc>
        <w:tc>
          <w:tcPr>
            <w:tcW w:w="6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38F44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21</w:t>
            </w:r>
          </w:p>
        </w:tc>
        <w:tc>
          <w:tcPr>
            <w:tcW w:w="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0099B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14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16E63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</w:tr>
      <w:tr w:rsidR="009C416F" w:rsidRPr="009C416F" w14:paraId="29E1A1AE" w14:textId="77777777" w:rsidTr="00C312DD">
        <w:trPr>
          <w:tblCellSpacing w:w="0" w:type="dxa"/>
        </w:trPr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CD4A8C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5C867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9F032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48E86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088D3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1,58</w:t>
            </w:r>
          </w:p>
        </w:tc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1E29B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1,29</w:t>
            </w:r>
          </w:p>
        </w:tc>
        <w:tc>
          <w:tcPr>
            <w:tcW w:w="6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32DD7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1,01</w:t>
            </w:r>
          </w:p>
        </w:tc>
        <w:tc>
          <w:tcPr>
            <w:tcW w:w="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6720D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72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6355D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0,36</w:t>
            </w:r>
          </w:p>
        </w:tc>
      </w:tr>
      <w:tr w:rsidR="009C416F" w:rsidRPr="009C416F" w14:paraId="693DC09E" w14:textId="77777777" w:rsidTr="00C312DD">
        <w:trPr>
          <w:tblCellSpacing w:w="0" w:type="dxa"/>
        </w:trPr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0451F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CA8FE8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FFA32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/9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23E4C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0C10D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0,13</w:t>
            </w:r>
          </w:p>
        </w:tc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EFCA1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0,11</w:t>
            </w:r>
          </w:p>
        </w:tc>
        <w:tc>
          <w:tcPr>
            <w:tcW w:w="6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28020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0,09</w:t>
            </w:r>
          </w:p>
        </w:tc>
        <w:tc>
          <w:tcPr>
            <w:tcW w:w="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E1EF0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9BB36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</w:tr>
      <w:tr w:rsidR="009C416F" w:rsidRPr="009C416F" w14:paraId="067632C5" w14:textId="77777777" w:rsidTr="00C312DD">
        <w:trPr>
          <w:tblCellSpacing w:w="0" w:type="dxa"/>
        </w:trPr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1135D9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F95A4B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09C83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51AFA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9CD82A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0,23</w:t>
            </w:r>
          </w:p>
        </w:tc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1ADFD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0,23</w:t>
            </w:r>
          </w:p>
        </w:tc>
        <w:tc>
          <w:tcPr>
            <w:tcW w:w="6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0B2A4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0,23</w:t>
            </w:r>
          </w:p>
        </w:tc>
        <w:tc>
          <w:tcPr>
            <w:tcW w:w="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60DAF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0,23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BC863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0,23</w:t>
            </w:r>
          </w:p>
        </w:tc>
      </w:tr>
      <w:tr w:rsidR="009C416F" w:rsidRPr="009C416F" w14:paraId="511AF7D2" w14:textId="77777777" w:rsidTr="00C312DD">
        <w:trPr>
          <w:tblCellSpacing w:w="0" w:type="dxa"/>
        </w:trPr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865EE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F455C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Đạo diễn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8BAF9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DC678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7CBC4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0,13</w:t>
            </w:r>
          </w:p>
        </w:tc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F4FAA8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0,13</w:t>
            </w:r>
          </w:p>
        </w:tc>
        <w:tc>
          <w:tcPr>
            <w:tcW w:w="6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4E333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0,13</w:t>
            </w:r>
          </w:p>
        </w:tc>
        <w:tc>
          <w:tcPr>
            <w:tcW w:w="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90ECE7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0,13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12B79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0,13</w:t>
            </w:r>
          </w:p>
        </w:tc>
      </w:tr>
      <w:tr w:rsidR="009C416F" w:rsidRPr="009C416F" w14:paraId="2DA8CC11" w14:textId="77777777" w:rsidTr="005F1123">
        <w:trPr>
          <w:tblCellSpacing w:w="0" w:type="dxa"/>
        </w:trPr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A221D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F7D8F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4B629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6/12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12BD4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F45F6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FDC47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0,18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68053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0,13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9C067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0,09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B0B8A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</w:tr>
      <w:tr w:rsidR="009C416F" w:rsidRPr="009C416F" w14:paraId="30841CC3" w14:textId="77777777" w:rsidTr="00C312DD">
        <w:trPr>
          <w:tblCellSpacing w:w="0" w:type="dxa"/>
        </w:trPr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A9632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4D5A68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ậ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 viên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922B1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9/12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8AD22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AC73F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0,13</w:t>
            </w:r>
          </w:p>
        </w:tc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E8954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0,13</w:t>
            </w:r>
          </w:p>
        </w:tc>
        <w:tc>
          <w:tcPr>
            <w:tcW w:w="6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B2BB0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0,13</w:t>
            </w:r>
          </w:p>
        </w:tc>
        <w:tc>
          <w:tcPr>
            <w:tcW w:w="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BCC76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0,13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3B143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0,13</w:t>
            </w:r>
          </w:p>
        </w:tc>
      </w:tr>
      <w:tr w:rsidR="009C416F" w:rsidRPr="009C416F" w14:paraId="2A9029BD" w14:textId="77777777" w:rsidTr="00C312DD">
        <w:trPr>
          <w:tblCellSpacing w:w="0" w:type="dxa"/>
        </w:trPr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502C1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9B88AF5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Phát thanh viên hạng III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B7A49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5/10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B32B2B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FED93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E0F34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0,03</w:t>
            </w:r>
          </w:p>
        </w:tc>
        <w:tc>
          <w:tcPr>
            <w:tcW w:w="6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E260E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  <w:tc>
          <w:tcPr>
            <w:tcW w:w="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AD7EC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E461F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</w:tr>
      <w:tr w:rsidR="009C416F" w:rsidRPr="009C416F" w14:paraId="4CCD0392" w14:textId="77777777" w:rsidTr="00C312DD">
        <w:trPr>
          <w:tblCellSpacing w:w="0" w:type="dxa"/>
        </w:trPr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9DF0A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12725D2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Phát thanh viên hạng II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E29E4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2/8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DE5A4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3AA80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0,30</w:t>
            </w:r>
          </w:p>
        </w:tc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4D7BD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0,29</w:t>
            </w:r>
          </w:p>
        </w:tc>
        <w:tc>
          <w:tcPr>
            <w:tcW w:w="6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95032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0,28</w:t>
            </w:r>
          </w:p>
        </w:tc>
        <w:tc>
          <w:tcPr>
            <w:tcW w:w="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A7E34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0,27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C65C3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0,26</w:t>
            </w:r>
          </w:p>
        </w:tc>
      </w:tr>
      <w:tr w:rsidR="009C416F" w:rsidRPr="009C416F" w14:paraId="79B7412D" w14:textId="77777777" w:rsidTr="00C312DD">
        <w:trPr>
          <w:tblCellSpacing w:w="0" w:type="dxa"/>
        </w:trPr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0EE47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5F565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Phóng viên hạng III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80089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D58F0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DCA5A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6,62</w:t>
            </w:r>
          </w:p>
        </w:tc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CCEF8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5,30</w:t>
            </w:r>
          </w:p>
        </w:tc>
        <w:tc>
          <w:tcPr>
            <w:tcW w:w="6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0D2C4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3,97</w:t>
            </w:r>
          </w:p>
        </w:tc>
        <w:tc>
          <w:tcPr>
            <w:tcW w:w="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67DEA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2,65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D698F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99</w:t>
            </w:r>
          </w:p>
        </w:tc>
      </w:tr>
      <w:tr w:rsidR="009C416F" w:rsidRPr="009C416F" w14:paraId="73CB69A7" w14:textId="77777777" w:rsidTr="00C312DD">
        <w:trPr>
          <w:tblCellSpacing w:w="0" w:type="dxa"/>
        </w:trPr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4C487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6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8402E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Máy sử dụng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6F0D7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6449A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6A40B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419D6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4021A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56F39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9C416F" w:rsidRPr="009C416F" w14:paraId="22FBC2E8" w14:textId="77777777" w:rsidTr="00C312DD">
        <w:trPr>
          <w:tblCellSpacing w:w="0" w:type="dxa"/>
        </w:trPr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A1134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6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6E062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dựng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EFD5B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E5F65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4,55</w:t>
            </w:r>
          </w:p>
        </w:tc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2837E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3,74</w:t>
            </w:r>
          </w:p>
        </w:tc>
        <w:tc>
          <w:tcPr>
            <w:tcW w:w="6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F6748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2,93</w:t>
            </w:r>
          </w:p>
        </w:tc>
        <w:tc>
          <w:tcPr>
            <w:tcW w:w="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E0914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2,12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31C91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1,11</w:t>
            </w:r>
          </w:p>
        </w:tc>
      </w:tr>
      <w:tr w:rsidR="009C416F" w:rsidRPr="009C416F" w14:paraId="1C042F7E" w14:textId="77777777" w:rsidTr="00C312DD">
        <w:trPr>
          <w:tblCellSpacing w:w="0" w:type="dxa"/>
        </w:trPr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F71126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6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DCB8C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ng phòng thu dựng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A8F08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201CC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0,59</w:t>
            </w:r>
          </w:p>
        </w:tc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FD88F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0,47</w:t>
            </w:r>
          </w:p>
        </w:tc>
        <w:tc>
          <w:tcPr>
            <w:tcW w:w="6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7C30E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0,35</w:t>
            </w:r>
          </w:p>
        </w:tc>
        <w:tc>
          <w:tcPr>
            <w:tcW w:w="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6C676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0,24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C7CCA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0,09</w:t>
            </w:r>
          </w:p>
        </w:tc>
      </w:tr>
      <w:tr w:rsidR="009C416F" w:rsidRPr="009C416F" w14:paraId="2F3A37E9" w14:textId="77777777" w:rsidTr="00C312DD">
        <w:trPr>
          <w:tblCellSpacing w:w="0" w:type="dxa"/>
        </w:trPr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9EA70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6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7B72F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phòng truyền âm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F748E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B3819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1,00</w:t>
            </w:r>
          </w:p>
        </w:tc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7FF50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1,00</w:t>
            </w:r>
          </w:p>
        </w:tc>
        <w:tc>
          <w:tcPr>
            <w:tcW w:w="6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E889C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1,00</w:t>
            </w:r>
          </w:p>
        </w:tc>
        <w:tc>
          <w:tcPr>
            <w:tcW w:w="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F9740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1,00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E4EBE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1,00</w:t>
            </w:r>
          </w:p>
        </w:tc>
      </w:tr>
      <w:tr w:rsidR="009C416F" w:rsidRPr="009C416F" w14:paraId="2BE6CB1D" w14:textId="77777777" w:rsidTr="00C312DD">
        <w:trPr>
          <w:tblCellSpacing w:w="0" w:type="dxa"/>
        </w:trPr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7FB46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6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9385CD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á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y ghi âm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4F396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5A7B0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34,92</w:t>
            </w:r>
          </w:p>
        </w:tc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2E045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27,93</w:t>
            </w:r>
          </w:p>
        </w:tc>
        <w:tc>
          <w:tcPr>
            <w:tcW w:w="6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689CA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20,95</w:t>
            </w:r>
          </w:p>
        </w:tc>
        <w:tc>
          <w:tcPr>
            <w:tcW w:w="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4E64A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13,97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77EDB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5,24</w:t>
            </w:r>
          </w:p>
        </w:tc>
      </w:tr>
      <w:tr w:rsidR="009C416F" w:rsidRPr="009C416F" w14:paraId="5EC99126" w14:textId="77777777" w:rsidTr="00C312DD">
        <w:trPr>
          <w:tblCellSpacing w:w="0" w:type="dxa"/>
        </w:trPr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0ADE5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6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00A265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in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62E10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5F5EF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0,12</w:t>
            </w:r>
          </w:p>
        </w:tc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CB4E5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0,11</w:t>
            </w:r>
          </w:p>
        </w:tc>
        <w:tc>
          <w:tcPr>
            <w:tcW w:w="6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8988A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0,10</w:t>
            </w:r>
          </w:p>
        </w:tc>
        <w:tc>
          <w:tcPr>
            <w:tcW w:w="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94BF36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0,10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C507D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0,09</w:t>
            </w:r>
          </w:p>
        </w:tc>
      </w:tr>
      <w:tr w:rsidR="009C416F" w:rsidRPr="009C416F" w14:paraId="769EBC06" w14:textId="77777777" w:rsidTr="00C312DD">
        <w:trPr>
          <w:tblCellSpacing w:w="0" w:type="dxa"/>
        </w:trPr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5D24FC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lastRenderedPageBreak/>
              <w:t> </w:t>
            </w:r>
          </w:p>
        </w:tc>
        <w:tc>
          <w:tcPr>
            <w:tcW w:w="116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04C1BA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tính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CDA7B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A7ED5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23,32</w:t>
            </w:r>
          </w:p>
        </w:tc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494F5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19,01</w:t>
            </w:r>
          </w:p>
        </w:tc>
        <w:tc>
          <w:tcPr>
            <w:tcW w:w="6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74A40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14,71</w:t>
            </w:r>
          </w:p>
        </w:tc>
        <w:tc>
          <w:tcPr>
            <w:tcW w:w="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C6677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10,41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7BBA1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5,03</w:t>
            </w:r>
          </w:p>
        </w:tc>
      </w:tr>
      <w:tr w:rsidR="009C416F" w:rsidRPr="009C416F" w14:paraId="1719924E" w14:textId="77777777" w:rsidTr="00C312DD">
        <w:trPr>
          <w:tblCellSpacing w:w="0" w:type="dxa"/>
        </w:trPr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A030C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6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7D4E2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Vật liệu sử dụng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2B85D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BB070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09D45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24C36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6A61E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3A1A8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9C416F" w:rsidRPr="009C416F" w14:paraId="330D6C58" w14:textId="77777777" w:rsidTr="00C312DD">
        <w:trPr>
          <w:tblCellSpacing w:w="0" w:type="dxa"/>
        </w:trPr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0E703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F3921A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Giấy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3891B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39E72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65915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0,16</w:t>
            </w:r>
          </w:p>
        </w:tc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84BB9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0,16</w:t>
            </w:r>
          </w:p>
        </w:tc>
        <w:tc>
          <w:tcPr>
            <w:tcW w:w="6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1CC68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0,16</w:t>
            </w:r>
          </w:p>
        </w:tc>
        <w:tc>
          <w:tcPr>
            <w:tcW w:w="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F7FD1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0,16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B4EDA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0,16</w:t>
            </w:r>
          </w:p>
        </w:tc>
      </w:tr>
      <w:tr w:rsidR="009C416F" w:rsidRPr="009C416F" w14:paraId="2681FF96" w14:textId="77777777" w:rsidTr="00632A29">
        <w:trPr>
          <w:tblCellSpacing w:w="0" w:type="dxa"/>
        </w:trPr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02358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CD23EF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 in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E86D21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AF54A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4F06A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BDE2F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B827F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E1341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97897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</w:tr>
    </w:tbl>
    <w:p w14:paraId="1B555F74" w14:textId="77777777" w:rsidR="00367CF8" w:rsidRPr="009C416F" w:rsidRDefault="00367CF8" w:rsidP="00367CF8">
      <w:pPr>
        <w:shd w:val="clear" w:color="auto" w:fill="FFFFFF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 </w:t>
      </w:r>
    </w:p>
    <w:tbl>
      <w:tblPr>
        <w:tblW w:w="191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4"/>
        <w:gridCol w:w="1071"/>
      </w:tblGrid>
      <w:tr w:rsidR="009C416F" w:rsidRPr="009C416F" w14:paraId="6F38651C" w14:textId="77777777" w:rsidTr="00C312DD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9F317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Ghi chú: S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ố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lượng tin, b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i</w:t>
            </w:r>
          </w:p>
        </w:tc>
      </w:tr>
      <w:tr w:rsidR="009C416F" w:rsidRPr="009C416F" w14:paraId="0F4134ED" w14:textId="77777777" w:rsidTr="00C312DD">
        <w:trPr>
          <w:tblCellSpacing w:w="0" w:type="dxa"/>
          <w:jc w:val="center"/>
        </w:trPr>
        <w:tc>
          <w:tcPr>
            <w:tcW w:w="35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8BD1B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Thời lượng phát sóng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F84A2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30 phút</w:t>
            </w:r>
          </w:p>
        </w:tc>
      </w:tr>
      <w:tr w:rsidR="009C416F" w:rsidRPr="009C416F" w14:paraId="1A731E55" w14:textId="77777777" w:rsidTr="00C312DD">
        <w:trPr>
          <w:tblCellSpacing w:w="0" w:type="dxa"/>
          <w:jc w:val="center"/>
        </w:trPr>
        <w:tc>
          <w:tcPr>
            <w:tcW w:w="35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98268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Tin trong nước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0A553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</w:t>
            </w:r>
          </w:p>
        </w:tc>
      </w:tr>
      <w:tr w:rsidR="009C416F" w:rsidRPr="009C416F" w14:paraId="50A9986F" w14:textId="77777777" w:rsidTr="00C312DD">
        <w:trPr>
          <w:tblCellSpacing w:w="0" w:type="dxa"/>
          <w:jc w:val="center"/>
        </w:trPr>
        <w:tc>
          <w:tcPr>
            <w:tcW w:w="35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5F5B1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Phóng sự ngắn trong nước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35CA9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</w:t>
            </w:r>
          </w:p>
        </w:tc>
      </w:tr>
      <w:tr w:rsidR="009C416F" w:rsidRPr="009C416F" w14:paraId="200E325C" w14:textId="77777777" w:rsidTr="00C312DD">
        <w:trPr>
          <w:tblCellSpacing w:w="0" w:type="dxa"/>
          <w:jc w:val="center"/>
        </w:trPr>
        <w:tc>
          <w:tcPr>
            <w:tcW w:w="35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49C028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Tin qu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 t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ế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5D6C3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</w:t>
            </w:r>
          </w:p>
        </w:tc>
      </w:tr>
      <w:tr w:rsidR="009C416F" w:rsidRPr="009C416F" w14:paraId="115C68EC" w14:textId="77777777" w:rsidTr="00C312DD">
        <w:trPr>
          <w:tblCellSpacing w:w="0" w:type="dxa"/>
          <w:jc w:val="center"/>
        </w:trPr>
        <w:tc>
          <w:tcPr>
            <w:tcW w:w="35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AEB0D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Bài bình luận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C3E60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</w:t>
            </w:r>
          </w:p>
        </w:tc>
      </w:tr>
    </w:tbl>
    <w:p w14:paraId="2131D910" w14:textId="77777777" w:rsidR="00367CF8" w:rsidRPr="009C416F" w:rsidRDefault="00367CF8" w:rsidP="00367CF8">
      <w:pPr>
        <w:shd w:val="clear" w:color="auto" w:fill="FFFFFF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</w:p>
    <w:p w14:paraId="1060FE8D" w14:textId="7372861B" w:rsidR="00367CF8" w:rsidRPr="009C416F" w:rsidRDefault="00067771" w:rsidP="00067771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Thời lượng 45 phút</w:t>
      </w:r>
    </w:p>
    <w:p w14:paraId="7412227D" w14:textId="77777777" w:rsidR="00367CF8" w:rsidRPr="009C416F" w:rsidRDefault="00367CF8" w:rsidP="00367CF8">
      <w:pPr>
        <w:shd w:val="clear" w:color="auto" w:fill="FFFFFF"/>
        <w:spacing w:after="12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 vị tính: 01 chương trình</w:t>
      </w:r>
    </w:p>
    <w:tbl>
      <w:tblPr>
        <w:tblW w:w="5195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1905"/>
        <w:gridCol w:w="21"/>
        <w:gridCol w:w="634"/>
        <w:gridCol w:w="94"/>
        <w:gridCol w:w="560"/>
        <w:gridCol w:w="181"/>
        <w:gridCol w:w="926"/>
        <w:gridCol w:w="103"/>
        <w:gridCol w:w="747"/>
        <w:gridCol w:w="78"/>
        <w:gridCol w:w="1020"/>
        <w:gridCol w:w="115"/>
        <w:gridCol w:w="934"/>
        <w:gridCol w:w="248"/>
        <w:gridCol w:w="470"/>
        <w:gridCol w:w="365"/>
      </w:tblGrid>
      <w:tr w:rsidR="009C416F" w:rsidRPr="009C416F" w14:paraId="4B49E279" w14:textId="77777777" w:rsidTr="00EB6C2A">
        <w:trPr>
          <w:gridAfter w:val="1"/>
          <w:wAfter w:w="186" w:type="pct"/>
          <w:tblCellSpacing w:w="0" w:type="dxa"/>
          <w:jc w:val="center"/>
        </w:trPr>
        <w:tc>
          <w:tcPr>
            <w:tcW w:w="6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C9F4C0" w14:textId="77777777" w:rsidR="00067771" w:rsidRPr="009C416F" w:rsidRDefault="00067771" w:rsidP="00067771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76C2093F" w14:textId="09BF3B63" w:rsidR="00367CF8" w:rsidRPr="009C416F" w:rsidRDefault="00067771" w:rsidP="00067771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1313" w:type="pct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E9AF3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phần hao phí</w:t>
            </w:r>
          </w:p>
        </w:tc>
        <w:tc>
          <w:tcPr>
            <w:tcW w:w="335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F2EDFF" w14:textId="250B1365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Đơn </w:t>
            </w:r>
            <w:r w:rsidR="00632A29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vị</w:t>
            </w:r>
          </w:p>
        </w:tc>
        <w:tc>
          <w:tcPr>
            <w:tcW w:w="621" w:type="pct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A151D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số định mức sản xuất chương trình không có thời lượng khai thác lại</w:t>
            </w:r>
          </w:p>
        </w:tc>
        <w:tc>
          <w:tcPr>
            <w:tcW w:w="1852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CE597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số định mức sản xuất chương trình c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ó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thời lượng tư liệu khai thác lại</w:t>
            </w:r>
          </w:p>
        </w:tc>
      </w:tr>
      <w:tr w:rsidR="009C416F" w:rsidRPr="009C416F" w14:paraId="4890A219" w14:textId="77777777" w:rsidTr="00EB6C2A">
        <w:trPr>
          <w:gridAfter w:val="1"/>
          <w:wAfter w:w="186" w:type="pct"/>
          <w:tblCellSpacing w:w="0" w:type="dxa"/>
          <w:jc w:val="center"/>
        </w:trPr>
        <w:tc>
          <w:tcPr>
            <w:tcW w:w="6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820C0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13" w:type="pct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155598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5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818042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1" w:type="pct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224E3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1FD04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Đến 30%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85F91A" w14:textId="7173520A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Trên 30% </w:t>
            </w:r>
            <w:r w:rsidR="00632A29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đến 50%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B23508" w14:textId="786A6A48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Trên </w:t>
            </w:r>
            <w:r w:rsidR="00632A29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50% đến 70%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A964E6" w14:textId="73136C9D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Trên</w:t>
            </w:r>
            <w:r w:rsidR="00632A29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70%</w:t>
            </w:r>
          </w:p>
        </w:tc>
      </w:tr>
      <w:tr w:rsidR="009C416F" w:rsidRPr="009C416F" w14:paraId="622A60FD" w14:textId="77777777" w:rsidTr="00EB6C2A">
        <w:trPr>
          <w:gridAfter w:val="1"/>
          <w:wAfter w:w="186" w:type="pct"/>
          <w:tblCellSpacing w:w="0" w:type="dxa"/>
          <w:jc w:val="center"/>
        </w:trPr>
        <w:tc>
          <w:tcPr>
            <w:tcW w:w="6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A76B0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13.04.00.01.02</w:t>
            </w:r>
          </w:p>
        </w:tc>
        <w:tc>
          <w:tcPr>
            <w:tcW w:w="131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C2C6F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Nhân côn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g</w:t>
            </w:r>
          </w:p>
          <w:p w14:paraId="3F5895BA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(Chức danh-cấp bậc)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74D4C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2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14298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89888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47087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1BC4B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57AA3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9C416F" w:rsidRPr="009C416F" w14:paraId="2DF2FB87" w14:textId="77777777" w:rsidTr="00EB6C2A">
        <w:trPr>
          <w:gridAfter w:val="1"/>
          <w:wAfter w:w="186" w:type="pct"/>
          <w:tblCellSpacing w:w="0" w:type="dxa"/>
          <w:jc w:val="center"/>
        </w:trPr>
        <w:tc>
          <w:tcPr>
            <w:tcW w:w="6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D7B5B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63AF6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d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ị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ch viên hạng III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4C246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4/9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1C9F0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2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0D270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9E474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0,28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222B1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DAF9B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0,14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AA2FA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</w:tr>
      <w:tr w:rsidR="009C416F" w:rsidRPr="009C416F" w14:paraId="3813C4D1" w14:textId="77777777" w:rsidTr="00EB6C2A">
        <w:trPr>
          <w:gridAfter w:val="1"/>
          <w:wAfter w:w="186" w:type="pct"/>
          <w:tblCellSpacing w:w="0" w:type="dxa"/>
          <w:jc w:val="center"/>
        </w:trPr>
        <w:tc>
          <w:tcPr>
            <w:tcW w:w="6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A8260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C8FA3F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dịch viên hạng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III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3512D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206E5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2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34D35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0,40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9CC07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0,32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908BD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51A58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0,16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48E20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</w:tr>
      <w:tr w:rsidR="009C416F" w:rsidRPr="009C416F" w14:paraId="53357B0A" w14:textId="77777777" w:rsidTr="009E4125">
        <w:trPr>
          <w:gridAfter w:val="1"/>
          <w:wAfter w:w="186" w:type="pct"/>
          <w:tblCellSpacing w:w="0" w:type="dxa"/>
          <w:jc w:val="center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72481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lastRenderedPageBreak/>
              <w:t> 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445CB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A6BC5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933A5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32811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1,86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8FF70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1,53</w:t>
            </w:r>
          </w:p>
        </w:tc>
        <w:tc>
          <w:tcPr>
            <w:tcW w:w="6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04719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1,21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8610D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0,88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41967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0,48</w:t>
            </w:r>
          </w:p>
        </w:tc>
      </w:tr>
      <w:tr w:rsidR="009C416F" w:rsidRPr="009C416F" w14:paraId="3A0E16D5" w14:textId="77777777" w:rsidTr="00EB6C2A">
        <w:trPr>
          <w:gridAfter w:val="1"/>
          <w:wAfter w:w="186" w:type="pct"/>
          <w:tblCellSpacing w:w="0" w:type="dxa"/>
          <w:jc w:val="center"/>
        </w:trPr>
        <w:tc>
          <w:tcPr>
            <w:tcW w:w="6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BE107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8B6DCB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 III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FFCB2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2273A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2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BBECF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7EA00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0,17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CD7CA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345CF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0,09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DFA6C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</w:tr>
      <w:tr w:rsidR="009C416F" w:rsidRPr="009C416F" w14:paraId="107A4853" w14:textId="77777777" w:rsidTr="00EB6C2A">
        <w:trPr>
          <w:gridAfter w:val="1"/>
          <w:wAfter w:w="186" w:type="pct"/>
          <w:tblCellSpacing w:w="0" w:type="dxa"/>
          <w:jc w:val="center"/>
        </w:trPr>
        <w:tc>
          <w:tcPr>
            <w:tcW w:w="6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8EAA7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2F77B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III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0FABE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4368C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2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17A32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0,69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DACCD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0,69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F263E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0,69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F0379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0,69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907F8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0,69</w:t>
            </w:r>
          </w:p>
        </w:tc>
      </w:tr>
      <w:tr w:rsidR="009C416F" w:rsidRPr="009C416F" w14:paraId="2FE2E6DD" w14:textId="77777777" w:rsidTr="00EB6C2A">
        <w:trPr>
          <w:gridAfter w:val="1"/>
          <w:wAfter w:w="186" w:type="pct"/>
          <w:tblCellSpacing w:w="0" w:type="dxa"/>
          <w:jc w:val="center"/>
        </w:trPr>
        <w:tc>
          <w:tcPr>
            <w:tcW w:w="6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35548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F941C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Đạo diễn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5D044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79C5E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2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A8F10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344EE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0,16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C48D5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6F727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0,16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86FE9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0,16</w:t>
            </w:r>
          </w:p>
        </w:tc>
      </w:tr>
      <w:tr w:rsidR="009C416F" w:rsidRPr="009C416F" w14:paraId="229D57E7" w14:textId="77777777" w:rsidTr="00EB6C2A">
        <w:trPr>
          <w:gridAfter w:val="1"/>
          <w:wAfter w:w="186" w:type="pct"/>
          <w:trHeight w:val="509"/>
          <w:tblCellSpacing w:w="0" w:type="dxa"/>
          <w:jc w:val="center"/>
        </w:trPr>
        <w:tc>
          <w:tcPr>
            <w:tcW w:w="6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BF829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023161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2D0B2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6/12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1120B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2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20247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24580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0,29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51DA2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2C2E8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0,14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01581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</w:tr>
      <w:tr w:rsidR="009C416F" w:rsidRPr="009C416F" w14:paraId="5855E9B3" w14:textId="77777777" w:rsidTr="00EB6C2A">
        <w:trPr>
          <w:gridAfter w:val="1"/>
          <w:wAfter w:w="186" w:type="pct"/>
          <w:tblCellSpacing w:w="0" w:type="dxa"/>
          <w:jc w:val="center"/>
        </w:trPr>
        <w:tc>
          <w:tcPr>
            <w:tcW w:w="6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4201D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4CCB6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2305E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9/12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A65B9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2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138BB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0,16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E2B9C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0,16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FCDA4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4EECB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0,16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DB624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0,16</w:t>
            </w:r>
          </w:p>
        </w:tc>
      </w:tr>
      <w:tr w:rsidR="00367CF8" w:rsidRPr="009C416F" w14:paraId="390BE8CF" w14:textId="77777777" w:rsidTr="00EB6C2A">
        <w:trPr>
          <w:gridAfter w:val="1"/>
          <w:wAfter w:w="186" w:type="pct"/>
          <w:tblCellSpacing w:w="0" w:type="dxa"/>
          <w:jc w:val="center"/>
        </w:trPr>
        <w:tc>
          <w:tcPr>
            <w:tcW w:w="6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F362C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223D18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Phát thanh viên hạng III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8EADD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5/10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AFEF2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2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76105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5DEFC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C3E5F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5A955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21000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</w:tr>
      <w:tr w:rsidR="00367CF8" w:rsidRPr="009C416F" w14:paraId="15C4F538" w14:textId="77777777" w:rsidTr="00EB6C2A">
        <w:trPr>
          <w:gridAfter w:val="1"/>
          <w:wAfter w:w="186" w:type="pct"/>
          <w:tblCellSpacing w:w="0" w:type="dxa"/>
          <w:jc w:val="center"/>
        </w:trPr>
        <w:tc>
          <w:tcPr>
            <w:tcW w:w="6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EF313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406AB8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Phát thanh viên chính hạng II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4AD6D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2/8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216A6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2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FA9E0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0,49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8DFC8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0,47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1E0D3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0,44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EE54C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0,42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36D63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0,39</w:t>
            </w:r>
          </w:p>
        </w:tc>
      </w:tr>
      <w:tr w:rsidR="00367CF8" w:rsidRPr="009C416F" w14:paraId="5D10018B" w14:textId="77777777" w:rsidTr="00EB6C2A">
        <w:trPr>
          <w:gridAfter w:val="1"/>
          <w:wAfter w:w="186" w:type="pct"/>
          <w:tblCellSpacing w:w="0" w:type="dxa"/>
          <w:jc w:val="center"/>
        </w:trPr>
        <w:tc>
          <w:tcPr>
            <w:tcW w:w="6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0014C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29C8F1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Phóng viên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0EBDA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8EDCC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2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B7A23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9,99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D70A7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7,99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B98C6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5,99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4C8AC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4,00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75176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1,50</w:t>
            </w:r>
          </w:p>
        </w:tc>
      </w:tr>
      <w:tr w:rsidR="00367CF8" w:rsidRPr="009C416F" w14:paraId="43972113" w14:textId="77777777" w:rsidTr="00EB6C2A">
        <w:trPr>
          <w:gridAfter w:val="1"/>
          <w:wAfter w:w="186" w:type="pct"/>
          <w:tblCellSpacing w:w="0" w:type="dxa"/>
          <w:jc w:val="center"/>
        </w:trPr>
        <w:tc>
          <w:tcPr>
            <w:tcW w:w="6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1808A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31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10389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M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áy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 sử dụng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570D5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2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A75CF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A6E0A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04331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27DDF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7AC9A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12BE72FA" w14:textId="77777777" w:rsidTr="00EB6C2A">
        <w:trPr>
          <w:gridAfter w:val="1"/>
          <w:wAfter w:w="186" w:type="pct"/>
          <w:tblCellSpacing w:w="0" w:type="dxa"/>
          <w:jc w:val="center"/>
        </w:trPr>
        <w:tc>
          <w:tcPr>
            <w:tcW w:w="6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DCB71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31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68910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dựng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90585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62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99CE2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41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87ACF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6,13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03CCB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4,85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D220F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56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466C8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1,96</w:t>
            </w:r>
          </w:p>
        </w:tc>
      </w:tr>
      <w:tr w:rsidR="00367CF8" w:rsidRPr="009C416F" w14:paraId="36AA3AF0" w14:textId="77777777" w:rsidTr="00EB6C2A">
        <w:trPr>
          <w:gridAfter w:val="1"/>
          <w:wAfter w:w="186" w:type="pct"/>
          <w:tblCellSpacing w:w="0" w:type="dxa"/>
          <w:jc w:val="center"/>
        </w:trPr>
        <w:tc>
          <w:tcPr>
            <w:tcW w:w="6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4DA51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31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C2DC5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 thống phòng thu dựng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8AC00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62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F6AE8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0,78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91676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62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389A6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0,47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88664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0,31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C81A6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0,12</w:t>
            </w:r>
          </w:p>
        </w:tc>
      </w:tr>
      <w:tr w:rsidR="00367CF8" w:rsidRPr="009C416F" w14:paraId="048CFE01" w14:textId="77777777" w:rsidTr="00EB6C2A">
        <w:trPr>
          <w:gridAfter w:val="1"/>
          <w:wAfter w:w="186" w:type="pct"/>
          <w:tblCellSpacing w:w="0" w:type="dxa"/>
          <w:jc w:val="center"/>
        </w:trPr>
        <w:tc>
          <w:tcPr>
            <w:tcW w:w="6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A3C84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31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47236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phòng tr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y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ề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 âm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254D6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62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174A5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1,25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8C21A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25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F4F8E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1,25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FCECC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25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14D06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25</w:t>
            </w:r>
          </w:p>
        </w:tc>
      </w:tr>
      <w:tr w:rsidR="00367CF8" w:rsidRPr="009C416F" w14:paraId="2C3E3F55" w14:textId="77777777" w:rsidTr="00EB6C2A">
        <w:trPr>
          <w:gridAfter w:val="1"/>
          <w:wAfter w:w="186" w:type="pct"/>
          <w:tblCellSpacing w:w="0" w:type="dxa"/>
          <w:jc w:val="center"/>
        </w:trPr>
        <w:tc>
          <w:tcPr>
            <w:tcW w:w="6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F9316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31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E7EE85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ghi âm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B6121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62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E1223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51,75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EBAA9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41,40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FB7B2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31,05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B0786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20,70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07330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7,76</w:t>
            </w:r>
          </w:p>
        </w:tc>
      </w:tr>
      <w:tr w:rsidR="00367CF8" w:rsidRPr="009C416F" w14:paraId="0F03FCC4" w14:textId="77777777" w:rsidTr="00EB6C2A">
        <w:trPr>
          <w:gridAfter w:val="1"/>
          <w:wAfter w:w="186" w:type="pct"/>
          <w:tblCellSpacing w:w="0" w:type="dxa"/>
          <w:jc w:val="center"/>
        </w:trPr>
        <w:tc>
          <w:tcPr>
            <w:tcW w:w="6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106FE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31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A1CA7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áy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in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E0C6B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62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35319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0,18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BBCA5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0,17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4E41B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3B3E8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0,15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DB8ED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0,15</w:t>
            </w:r>
          </w:p>
        </w:tc>
      </w:tr>
      <w:tr w:rsidR="00367CF8" w:rsidRPr="009C416F" w14:paraId="2E3458B6" w14:textId="77777777" w:rsidTr="00EB6C2A">
        <w:trPr>
          <w:gridAfter w:val="1"/>
          <w:wAfter w:w="186" w:type="pct"/>
          <w:tblCellSpacing w:w="0" w:type="dxa"/>
          <w:jc w:val="center"/>
        </w:trPr>
        <w:tc>
          <w:tcPr>
            <w:tcW w:w="6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04AE4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31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9E2FFB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tính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A3A2C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62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A76F3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35,57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63B96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29,51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CB6A8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23,44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C2579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17,38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A63B0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9,80</w:t>
            </w:r>
          </w:p>
        </w:tc>
      </w:tr>
      <w:tr w:rsidR="00367CF8" w:rsidRPr="009C416F" w14:paraId="5190E1D4" w14:textId="77777777" w:rsidTr="00EB6C2A">
        <w:trPr>
          <w:gridAfter w:val="1"/>
          <w:wAfter w:w="186" w:type="pct"/>
          <w:tblCellSpacing w:w="0" w:type="dxa"/>
          <w:jc w:val="center"/>
        </w:trPr>
        <w:tc>
          <w:tcPr>
            <w:tcW w:w="6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3C02A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31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3F886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Vật liệu sử dụng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60C44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2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5721E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BB63C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F03F4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B8938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FFC0B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34176CEA" w14:textId="77777777" w:rsidTr="00EB6C2A">
        <w:trPr>
          <w:gridAfter w:val="1"/>
          <w:wAfter w:w="186" w:type="pct"/>
          <w:tblCellSpacing w:w="0" w:type="dxa"/>
          <w:jc w:val="center"/>
        </w:trPr>
        <w:tc>
          <w:tcPr>
            <w:tcW w:w="6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34687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979C8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ấ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y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5BD87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8BC10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62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789F5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0,23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863BE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0,23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B5D31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6F9A4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0,23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7D905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0,23</w:t>
            </w:r>
          </w:p>
        </w:tc>
      </w:tr>
      <w:tr w:rsidR="00367CF8" w:rsidRPr="009C416F" w14:paraId="59B305ED" w14:textId="77777777" w:rsidTr="00EB6C2A">
        <w:trPr>
          <w:gridAfter w:val="1"/>
          <w:wAfter w:w="186" w:type="pct"/>
          <w:tblCellSpacing w:w="0" w:type="dxa"/>
          <w:jc w:val="center"/>
        </w:trPr>
        <w:tc>
          <w:tcPr>
            <w:tcW w:w="6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BA2AE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0C5D85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 in</w:t>
            </w:r>
          </w:p>
        </w:tc>
        <w:tc>
          <w:tcPr>
            <w:tcW w:w="3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6C985A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1D87C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62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EF3B1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0,07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BA614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0,07</w:t>
            </w:r>
          </w:p>
        </w:tc>
        <w:tc>
          <w:tcPr>
            <w:tcW w:w="62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32DA1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E5F43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0,07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D66A2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0,07</w:t>
            </w:r>
          </w:p>
        </w:tc>
      </w:tr>
      <w:tr w:rsidR="00367CF8" w:rsidRPr="009C416F" w14:paraId="2E72C3F1" w14:textId="77777777" w:rsidTr="00EB6C2A">
        <w:trPr>
          <w:tblCellSpacing w:w="0" w:type="dxa"/>
          <w:jc w:val="center"/>
        </w:trPr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C9D341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BA5E1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B7C33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C9C7D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03496F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24FD1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0F40EB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93A22C2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54267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54BA0F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3D3BD03" w14:textId="77777777" w:rsidR="00367CF8" w:rsidRPr="009C416F" w:rsidRDefault="00367CF8" w:rsidP="00367CF8">
      <w:pPr>
        <w:shd w:val="clear" w:color="auto" w:fill="FFFFFF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 </w:t>
      </w:r>
    </w:p>
    <w:tbl>
      <w:tblPr>
        <w:tblW w:w="2133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0"/>
        <w:gridCol w:w="1254"/>
      </w:tblGrid>
      <w:tr w:rsidR="00367CF8" w:rsidRPr="009C416F" w14:paraId="374D76C2" w14:textId="77777777" w:rsidTr="00C312DD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06C20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Ghi chú: S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ố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lượng tin, bài</w:t>
            </w:r>
          </w:p>
        </w:tc>
      </w:tr>
      <w:tr w:rsidR="00367CF8" w:rsidRPr="009C416F" w14:paraId="71953F2D" w14:textId="77777777" w:rsidTr="00C312DD">
        <w:trPr>
          <w:tblCellSpacing w:w="0" w:type="dxa"/>
          <w:jc w:val="center"/>
        </w:trPr>
        <w:tc>
          <w:tcPr>
            <w:tcW w:w="3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D1B49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Thời lượng phát sóng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09BC9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45 phút</w:t>
            </w:r>
          </w:p>
        </w:tc>
      </w:tr>
      <w:tr w:rsidR="00367CF8" w:rsidRPr="009C416F" w14:paraId="1D63B2DE" w14:textId="77777777" w:rsidTr="009E4125">
        <w:trPr>
          <w:tblCellSpacing w:w="0" w:type="dxa"/>
          <w:jc w:val="center"/>
        </w:trPr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A59C62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lastRenderedPageBreak/>
              <w:t>Tin trong nước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6D18F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9</w:t>
            </w:r>
          </w:p>
        </w:tc>
      </w:tr>
      <w:tr w:rsidR="00367CF8" w:rsidRPr="009C416F" w14:paraId="5EDDB6BB" w14:textId="77777777" w:rsidTr="00C312DD">
        <w:trPr>
          <w:tblCellSpacing w:w="0" w:type="dxa"/>
          <w:jc w:val="center"/>
        </w:trPr>
        <w:tc>
          <w:tcPr>
            <w:tcW w:w="3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D1C12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Phóng sự ng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ắ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 trong nước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EB81C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</w:t>
            </w:r>
          </w:p>
        </w:tc>
      </w:tr>
      <w:tr w:rsidR="00367CF8" w:rsidRPr="009C416F" w14:paraId="7D9EBFF8" w14:textId="77777777" w:rsidTr="00C312DD">
        <w:trPr>
          <w:tblCellSpacing w:w="0" w:type="dxa"/>
          <w:jc w:val="center"/>
        </w:trPr>
        <w:tc>
          <w:tcPr>
            <w:tcW w:w="3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B81A2B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Tin qu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 t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ế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D0D59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</w:t>
            </w:r>
          </w:p>
        </w:tc>
      </w:tr>
      <w:tr w:rsidR="00367CF8" w:rsidRPr="009C416F" w14:paraId="0D54AB0E" w14:textId="77777777" w:rsidTr="00C312DD">
        <w:trPr>
          <w:tblCellSpacing w:w="0" w:type="dxa"/>
          <w:jc w:val="center"/>
        </w:trPr>
        <w:tc>
          <w:tcPr>
            <w:tcW w:w="3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377D3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Bài bình luận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CA6A1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</w:t>
            </w:r>
          </w:p>
        </w:tc>
      </w:tr>
      <w:tr w:rsidR="00367CF8" w:rsidRPr="009C416F" w14:paraId="1A53637B" w14:textId="77777777" w:rsidTr="00C312DD">
        <w:trPr>
          <w:tblCellSpacing w:w="0" w:type="dxa"/>
          <w:jc w:val="center"/>
        </w:trPr>
        <w:tc>
          <w:tcPr>
            <w:tcW w:w="3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33027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Bài phân tích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F35D6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</w:t>
            </w:r>
          </w:p>
        </w:tc>
      </w:tr>
    </w:tbl>
    <w:p w14:paraId="0C1C3376" w14:textId="77777777" w:rsidR="00367CF8" w:rsidRPr="009C416F" w:rsidRDefault="00367CF8" w:rsidP="00367CF8">
      <w:pPr>
        <w:shd w:val="clear" w:color="auto" w:fill="FFFFFF"/>
        <w:ind w:firstLine="72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</w:pPr>
    </w:p>
    <w:p w14:paraId="5B99C2B0" w14:textId="77777777" w:rsidR="00367CF8" w:rsidRPr="009C416F" w:rsidRDefault="00367CF8" w:rsidP="00367CF8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13.04.00.02.00 Chương trình thời sự tổng hợp ghi âm phát sau</w:t>
      </w:r>
    </w:p>
    <w:p w14:paraId="640779FA" w14:textId="1D20507F" w:rsidR="00367CF8" w:rsidRPr="009C416F" w:rsidRDefault="00F73A80" w:rsidP="00367CF8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Định mức sản xuất chương trình thời sự tổng hợp ghi âm phát sau</w:t>
      </w:r>
    </w:p>
    <w:p w14:paraId="0DDF5C24" w14:textId="4D3642B7" w:rsidR="00367CF8" w:rsidRPr="009C416F" w:rsidRDefault="00F73A80" w:rsidP="00367CF8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Thời lượng 30 phút</w:t>
      </w:r>
    </w:p>
    <w:p w14:paraId="4CDE8F45" w14:textId="77777777" w:rsidR="00367CF8" w:rsidRPr="009C416F" w:rsidRDefault="00367CF8" w:rsidP="00367CF8">
      <w:pPr>
        <w:shd w:val="clear" w:color="auto" w:fill="FFFFFF"/>
        <w:spacing w:after="12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 vị tính: 01 chương trình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1989"/>
        <w:gridCol w:w="650"/>
        <w:gridCol w:w="556"/>
        <w:gridCol w:w="929"/>
        <w:gridCol w:w="929"/>
        <w:gridCol w:w="929"/>
        <w:gridCol w:w="1293"/>
        <w:gridCol w:w="833"/>
      </w:tblGrid>
      <w:tr w:rsidR="00367CF8" w:rsidRPr="009C416F" w14:paraId="3FA46FF1" w14:textId="77777777" w:rsidTr="00C312DD">
        <w:trPr>
          <w:tblCellSpacing w:w="0" w:type="dxa"/>
          <w:jc w:val="center"/>
        </w:trPr>
        <w:tc>
          <w:tcPr>
            <w:tcW w:w="68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8E7EF7" w14:textId="77777777" w:rsidR="00F73A80" w:rsidRPr="009C416F" w:rsidRDefault="00F73A80" w:rsidP="00F73A80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112B1AC4" w14:textId="24A9B255" w:rsidR="00367CF8" w:rsidRPr="009C416F" w:rsidRDefault="00F73A80" w:rsidP="00F73A80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1405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AE9CB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phần hao phí</w:t>
            </w:r>
          </w:p>
        </w:tc>
        <w:tc>
          <w:tcPr>
            <w:tcW w:w="29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BF8F5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Đơn vị</w:t>
            </w:r>
          </w:p>
        </w:tc>
        <w:tc>
          <w:tcPr>
            <w:tcW w:w="49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EBF66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số định mức sản xuất chương trình không có thời lượng khai thác lại</w:t>
            </w:r>
          </w:p>
        </w:tc>
        <w:tc>
          <w:tcPr>
            <w:tcW w:w="212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58543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định mức sản xuất chương trình có thời lượng tư liệu khai thác lại</w:t>
            </w:r>
          </w:p>
        </w:tc>
      </w:tr>
      <w:tr w:rsidR="00367CF8" w:rsidRPr="009C416F" w14:paraId="0B1C9303" w14:textId="77777777" w:rsidTr="00C312DD">
        <w:trPr>
          <w:tblCellSpacing w:w="0" w:type="dxa"/>
          <w:jc w:val="center"/>
        </w:trPr>
        <w:tc>
          <w:tcPr>
            <w:tcW w:w="68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674AD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5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AEEF3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1C44B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85B0D8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DE326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Đến 30%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413EEA" w14:textId="5BD6A746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Trên</w:t>
            </w:r>
            <w:r w:rsidR="00632A29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30% đến 50%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175D24" w14:textId="46CE2AF3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Trên 50% </w:t>
            </w:r>
            <w:r w:rsidR="00632A29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đến 70%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5D0885" w14:textId="047C1C54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Trên </w:t>
            </w:r>
            <w:r w:rsidR="00632A29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70%</w:t>
            </w:r>
          </w:p>
        </w:tc>
      </w:tr>
      <w:tr w:rsidR="00367CF8" w:rsidRPr="009C416F" w14:paraId="339DADBF" w14:textId="77777777" w:rsidTr="00C312DD">
        <w:trPr>
          <w:tblCellSpacing w:w="0" w:type="dxa"/>
          <w:jc w:val="center"/>
        </w:trPr>
        <w:tc>
          <w:tcPr>
            <w:tcW w:w="6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40928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13.04.00.02.01</w:t>
            </w:r>
          </w:p>
        </w:tc>
        <w:tc>
          <w:tcPr>
            <w:tcW w:w="140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417CCF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Nhân công</w:t>
            </w:r>
          </w:p>
          <w:p w14:paraId="055E0D82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(Chức danh - Cấp bậc)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38F4D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14BF6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00C01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D5359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761E4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75432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4FE4692D" w14:textId="77777777" w:rsidTr="00C312DD">
        <w:trPr>
          <w:tblCellSpacing w:w="0" w:type="dxa"/>
          <w:jc w:val="center"/>
        </w:trPr>
        <w:tc>
          <w:tcPr>
            <w:tcW w:w="6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1F40E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0A4A9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dịch vi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ê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 hạng III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DD61A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4/9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F8C7E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196FC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E34D5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0,28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19CC3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0,21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BCC8E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750F9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</w:tr>
      <w:tr w:rsidR="00367CF8" w:rsidRPr="009C416F" w14:paraId="0503D33F" w14:textId="77777777" w:rsidTr="00C312DD">
        <w:trPr>
          <w:tblCellSpacing w:w="0" w:type="dxa"/>
          <w:jc w:val="center"/>
        </w:trPr>
        <w:tc>
          <w:tcPr>
            <w:tcW w:w="6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A3C23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5E437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4E3E3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B66B1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3870B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1,53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47BD1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1,25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2F160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0,97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6D7E4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0,69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928BA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0,33</w:t>
            </w:r>
          </w:p>
        </w:tc>
      </w:tr>
      <w:tr w:rsidR="00367CF8" w:rsidRPr="009C416F" w14:paraId="58DBAE95" w14:textId="77777777" w:rsidTr="00C312DD">
        <w:trPr>
          <w:tblCellSpacing w:w="0" w:type="dxa"/>
          <w:jc w:val="center"/>
        </w:trPr>
        <w:tc>
          <w:tcPr>
            <w:tcW w:w="6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CBC1F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DE309F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III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FC2DA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6F92F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65016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F32AF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0,13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C5786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A8628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D9AD5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</w:tr>
      <w:tr w:rsidR="00367CF8" w:rsidRPr="009C416F" w14:paraId="6B4D39C3" w14:textId="77777777" w:rsidTr="00C312DD">
        <w:trPr>
          <w:tblCellSpacing w:w="0" w:type="dxa"/>
          <w:jc w:val="center"/>
        </w:trPr>
        <w:tc>
          <w:tcPr>
            <w:tcW w:w="6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C56B0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A7269B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III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81045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8F629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C5A8B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0,22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E69CB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0,22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162A3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0,22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5D3EE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42874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0,22</w:t>
            </w:r>
          </w:p>
        </w:tc>
      </w:tr>
      <w:tr w:rsidR="00367CF8" w:rsidRPr="009C416F" w14:paraId="7B0D6DE4" w14:textId="77777777" w:rsidTr="00C312DD">
        <w:trPr>
          <w:tblCellSpacing w:w="0" w:type="dxa"/>
          <w:jc w:val="center"/>
        </w:trPr>
        <w:tc>
          <w:tcPr>
            <w:tcW w:w="6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ADCEC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lastRenderedPageBreak/>
              <w:t> 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E343C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AAD5D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6/12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DAA90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93F93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CC943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5FB94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0,26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54DAA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55E3B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0,16</w:t>
            </w:r>
          </w:p>
        </w:tc>
      </w:tr>
      <w:tr w:rsidR="00367CF8" w:rsidRPr="009C416F" w14:paraId="5249CF1A" w14:textId="77777777" w:rsidTr="00C312DD">
        <w:trPr>
          <w:tblCellSpacing w:w="0" w:type="dxa"/>
          <w:jc w:val="center"/>
        </w:trPr>
        <w:tc>
          <w:tcPr>
            <w:tcW w:w="6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3DCD9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06281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Phát thanh viên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3D310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5/10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8ED39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5890A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B29BC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1003B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6AF06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94609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</w:tr>
      <w:tr w:rsidR="00367CF8" w:rsidRPr="009C416F" w14:paraId="16BD239C" w14:textId="77777777" w:rsidTr="00C312DD">
        <w:trPr>
          <w:tblCellSpacing w:w="0" w:type="dxa"/>
          <w:jc w:val="center"/>
        </w:trPr>
        <w:tc>
          <w:tcPr>
            <w:tcW w:w="6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9B014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8C925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Phát thanh viên chính hạng I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D6677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1/8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4C676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2770B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1D2E2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811F4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0,09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99EA1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B5710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0,07</w:t>
            </w:r>
          </w:p>
        </w:tc>
      </w:tr>
      <w:tr w:rsidR="00367CF8" w:rsidRPr="009C416F" w14:paraId="5C36803F" w14:textId="77777777" w:rsidTr="00C312DD">
        <w:trPr>
          <w:tblCellSpacing w:w="0" w:type="dxa"/>
          <w:jc w:val="center"/>
        </w:trPr>
        <w:tc>
          <w:tcPr>
            <w:tcW w:w="6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0BCEE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0CFC02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Phóng viên hạng III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2CCA3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578D8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DE630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6,62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8A6A6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5,30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2096F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3,97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4C0EF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2,65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E805E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0,99</w:t>
            </w:r>
          </w:p>
        </w:tc>
      </w:tr>
      <w:tr w:rsidR="00367CF8" w:rsidRPr="009C416F" w14:paraId="1690A335" w14:textId="77777777" w:rsidTr="00C312DD">
        <w:trPr>
          <w:tblCellSpacing w:w="0" w:type="dxa"/>
          <w:jc w:val="center"/>
        </w:trPr>
        <w:tc>
          <w:tcPr>
            <w:tcW w:w="6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E2E63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40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A703C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Máy sử dụng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48D8C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B17BA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E166F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3825D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116D1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931B7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6CA5CAFE" w14:textId="77777777" w:rsidTr="00C312DD">
        <w:trPr>
          <w:tblCellSpacing w:w="0" w:type="dxa"/>
          <w:jc w:val="center"/>
        </w:trPr>
        <w:tc>
          <w:tcPr>
            <w:tcW w:w="6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D1E3F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40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239862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dựng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99A1A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DC148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0D79F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3,20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0C74E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2,40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EDDE5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1,60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78A02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0,60</w:t>
            </w:r>
          </w:p>
        </w:tc>
      </w:tr>
      <w:tr w:rsidR="00367CF8" w:rsidRPr="009C416F" w14:paraId="5206EC5D" w14:textId="77777777" w:rsidTr="00C312DD">
        <w:trPr>
          <w:tblCellSpacing w:w="0" w:type="dxa"/>
          <w:jc w:val="center"/>
        </w:trPr>
        <w:tc>
          <w:tcPr>
            <w:tcW w:w="6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695AA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40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C76D31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phòng thu dựng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B4D74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B4916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1,62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3AA32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1,50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92431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1,39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23E7F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1,27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862A0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1,12</w:t>
            </w:r>
          </w:p>
        </w:tc>
      </w:tr>
      <w:tr w:rsidR="00367CF8" w:rsidRPr="009C416F" w14:paraId="20955399" w14:textId="77777777" w:rsidTr="00C312DD">
        <w:trPr>
          <w:tblCellSpacing w:w="0" w:type="dxa"/>
          <w:jc w:val="center"/>
        </w:trPr>
        <w:tc>
          <w:tcPr>
            <w:tcW w:w="6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A690D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40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10496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ghi âm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DCA31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69D62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34,92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48F7A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27,93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525E1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20,95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F0AC0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13,97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04D61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5,24</w:t>
            </w:r>
          </w:p>
        </w:tc>
      </w:tr>
      <w:tr w:rsidR="00367CF8" w:rsidRPr="009C416F" w14:paraId="6C2CA1D5" w14:textId="77777777" w:rsidTr="00C312DD">
        <w:trPr>
          <w:tblCellSpacing w:w="0" w:type="dxa"/>
          <w:jc w:val="center"/>
        </w:trPr>
        <w:tc>
          <w:tcPr>
            <w:tcW w:w="6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B4CD0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40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29709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in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D1007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0A894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0,13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41494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0,13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A58B0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0,12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D3D71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EF3E0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0,10</w:t>
            </w:r>
          </w:p>
        </w:tc>
      </w:tr>
      <w:tr w:rsidR="00367CF8" w:rsidRPr="009C416F" w14:paraId="03F72326" w14:textId="77777777" w:rsidTr="00C312DD">
        <w:trPr>
          <w:tblCellSpacing w:w="0" w:type="dxa"/>
          <w:jc w:val="center"/>
        </w:trPr>
        <w:tc>
          <w:tcPr>
            <w:tcW w:w="6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49672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40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07504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tính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9ECEF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75BAA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23,25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86A75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18,94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CE473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14,64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8DD81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10,33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A7305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4,96</w:t>
            </w:r>
          </w:p>
        </w:tc>
      </w:tr>
      <w:tr w:rsidR="00367CF8" w:rsidRPr="009C416F" w14:paraId="60E7B6B3" w14:textId="77777777" w:rsidTr="00632A29">
        <w:trPr>
          <w:tblCellSpacing w:w="0" w:type="dxa"/>
          <w:jc w:val="center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0C279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57D44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V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ậ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t li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ệ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u sử d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ụ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ng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785EE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DD57A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77663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987A8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A1A29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26D08E5B" w14:textId="77777777" w:rsidTr="00C312DD">
        <w:trPr>
          <w:tblCellSpacing w:w="0" w:type="dxa"/>
          <w:jc w:val="center"/>
        </w:trPr>
        <w:tc>
          <w:tcPr>
            <w:tcW w:w="6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58D94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935F7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Giấy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C3262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9CC8D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D2C6C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0,17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20FA9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0,17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39559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0,17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9504D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E8033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0,17</w:t>
            </w:r>
          </w:p>
        </w:tc>
      </w:tr>
      <w:tr w:rsidR="00367CF8" w:rsidRPr="009C416F" w14:paraId="5A345928" w14:textId="77777777" w:rsidTr="00C312DD">
        <w:trPr>
          <w:tblCellSpacing w:w="0" w:type="dxa"/>
          <w:jc w:val="center"/>
        </w:trPr>
        <w:tc>
          <w:tcPr>
            <w:tcW w:w="6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F1FB3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3F7C18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 in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887C02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0A4A0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C66DD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71C57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B2900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4D005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11E2B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</w:tr>
    </w:tbl>
    <w:p w14:paraId="1CE96627" w14:textId="48573566" w:rsidR="00367CF8" w:rsidRPr="009C416F" w:rsidRDefault="00367CF8" w:rsidP="00367CF8">
      <w:pPr>
        <w:shd w:val="clear" w:color="auto" w:fill="FFFFFF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 </w:t>
      </w:r>
    </w:p>
    <w:tbl>
      <w:tblPr>
        <w:tblW w:w="217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0"/>
        <w:gridCol w:w="1303"/>
      </w:tblGrid>
      <w:tr w:rsidR="00367CF8" w:rsidRPr="009C416F" w14:paraId="4FD0D814" w14:textId="77777777" w:rsidTr="00C312DD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009E9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Ghi chú: Số lượng tin bài</w:t>
            </w:r>
          </w:p>
        </w:tc>
      </w:tr>
      <w:tr w:rsidR="00367CF8" w:rsidRPr="009C416F" w14:paraId="243AA7C3" w14:textId="77777777" w:rsidTr="00C312DD">
        <w:trPr>
          <w:tblCellSpacing w:w="0" w:type="dxa"/>
          <w:jc w:val="center"/>
        </w:trPr>
        <w:tc>
          <w:tcPr>
            <w:tcW w:w="3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FE4D3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Thời lượng phát sóng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E4D13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30 phút</w:t>
            </w:r>
          </w:p>
        </w:tc>
      </w:tr>
      <w:tr w:rsidR="00367CF8" w:rsidRPr="009C416F" w14:paraId="77F147F0" w14:textId="77777777" w:rsidTr="00C312DD">
        <w:trPr>
          <w:tblCellSpacing w:w="0" w:type="dxa"/>
          <w:jc w:val="center"/>
        </w:trPr>
        <w:tc>
          <w:tcPr>
            <w:tcW w:w="3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429E95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Tin trong nước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CAA38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</w:t>
            </w:r>
          </w:p>
        </w:tc>
      </w:tr>
      <w:tr w:rsidR="00367CF8" w:rsidRPr="009C416F" w14:paraId="6340F0EF" w14:textId="77777777" w:rsidTr="00C312DD">
        <w:trPr>
          <w:tblCellSpacing w:w="0" w:type="dxa"/>
          <w:jc w:val="center"/>
        </w:trPr>
        <w:tc>
          <w:tcPr>
            <w:tcW w:w="3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61BBB8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Phóng sự ng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ắ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 trong nước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6B73A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</w:t>
            </w:r>
          </w:p>
        </w:tc>
      </w:tr>
      <w:tr w:rsidR="00367CF8" w:rsidRPr="009C416F" w14:paraId="119717DA" w14:textId="77777777" w:rsidTr="00C312DD">
        <w:trPr>
          <w:tblCellSpacing w:w="0" w:type="dxa"/>
          <w:jc w:val="center"/>
        </w:trPr>
        <w:tc>
          <w:tcPr>
            <w:tcW w:w="3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67F92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Tin qu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 tế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CE68C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</w:t>
            </w:r>
          </w:p>
        </w:tc>
      </w:tr>
      <w:tr w:rsidR="00367CF8" w:rsidRPr="009C416F" w14:paraId="2F369B76" w14:textId="77777777" w:rsidTr="00C312DD">
        <w:trPr>
          <w:tblCellSpacing w:w="0" w:type="dxa"/>
          <w:jc w:val="center"/>
        </w:trPr>
        <w:tc>
          <w:tcPr>
            <w:tcW w:w="3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7AD372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Bài bình luận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0EA0A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</w:t>
            </w:r>
          </w:p>
        </w:tc>
      </w:tr>
    </w:tbl>
    <w:p w14:paraId="5CF6C173" w14:textId="77777777" w:rsidR="00367CF8" w:rsidRPr="009C416F" w:rsidRDefault="00367CF8" w:rsidP="00367CF8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016852D7" w14:textId="77777777" w:rsidR="00367CF8" w:rsidRPr="009C416F" w:rsidRDefault="00367CF8" w:rsidP="00F73A80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13.05.00.00.00 Chương trình tiếng nước ngoài</w:t>
      </w:r>
    </w:p>
    <w:p w14:paraId="1A3EB176" w14:textId="77777777" w:rsidR="00367CF8" w:rsidRPr="009C416F" w:rsidRDefault="00367CF8" w:rsidP="00F73A80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13.05.01.01.00 Bản tin th</w:t>
      </w: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</w:rPr>
        <w:t>ờ</w:t>
      </w: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i sự tiếng nước ngoài trực tiếp</w:t>
      </w:r>
    </w:p>
    <w:p w14:paraId="50CD73B7" w14:textId="1F1C7FEF" w:rsidR="00367CF8" w:rsidRPr="009C416F" w:rsidRDefault="00F73A80" w:rsidP="00F73A80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Định mức sản xuất bản tin thời sự tiếng nước ngoài trực tiếp</w:t>
      </w:r>
    </w:p>
    <w:p w14:paraId="74DD0599" w14:textId="13AE75EF" w:rsidR="00367CF8" w:rsidRPr="009C416F" w:rsidRDefault="00F73A80" w:rsidP="00F73A80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Thời lượng 5 phút</w:t>
      </w:r>
    </w:p>
    <w:p w14:paraId="5E2CC1C8" w14:textId="77777777" w:rsidR="00367CF8" w:rsidRPr="009C416F" w:rsidRDefault="00367CF8" w:rsidP="00367CF8">
      <w:pPr>
        <w:shd w:val="clear" w:color="auto" w:fill="FFFFFF"/>
        <w:spacing w:after="12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 vị t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í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nh: 01 bản tin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3"/>
        <w:gridCol w:w="3183"/>
        <w:gridCol w:w="96"/>
        <w:gridCol w:w="1066"/>
        <w:gridCol w:w="1614"/>
        <w:gridCol w:w="1723"/>
      </w:tblGrid>
      <w:tr w:rsidR="00367CF8" w:rsidRPr="009C416F" w14:paraId="51AA507E" w14:textId="77777777" w:rsidTr="00C312DD">
        <w:trPr>
          <w:tblCellSpacing w:w="0" w:type="dxa"/>
          <w:jc w:val="center"/>
        </w:trPr>
        <w:tc>
          <w:tcPr>
            <w:tcW w:w="9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833888" w14:textId="77777777" w:rsidR="00F73A80" w:rsidRPr="009C416F" w:rsidRDefault="00F73A80" w:rsidP="00F73A80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lastRenderedPageBreak/>
              <w:t>Mã hiệu</w:t>
            </w:r>
          </w:p>
          <w:p w14:paraId="7612F197" w14:textId="401C8216" w:rsidR="00367CF8" w:rsidRPr="009C416F" w:rsidRDefault="00F73A80" w:rsidP="00F73A80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231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CB293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phần hao phí</w:t>
            </w:r>
          </w:p>
        </w:tc>
        <w:tc>
          <w:tcPr>
            <w:tcW w:w="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F7EFA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Đơn vị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B2A68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số định mức</w:t>
            </w:r>
          </w:p>
        </w:tc>
      </w:tr>
      <w:tr w:rsidR="00367CF8" w:rsidRPr="009C416F" w14:paraId="3A7C9AB2" w14:textId="77777777" w:rsidTr="00C312DD">
        <w:trPr>
          <w:trHeight w:val="675"/>
          <w:tblCellSpacing w:w="0" w:type="dxa"/>
          <w:jc w:val="center"/>
        </w:trPr>
        <w:tc>
          <w:tcPr>
            <w:tcW w:w="9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DEE35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13.05.01.01.01</w:t>
            </w:r>
          </w:p>
        </w:tc>
        <w:tc>
          <w:tcPr>
            <w:tcW w:w="23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C54EB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â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 công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  <w:p w14:paraId="3E69737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(Chức danh - C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ấ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 bậc)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802DF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6F64D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3C98099E" w14:textId="77777777" w:rsidTr="00C312DD">
        <w:trPr>
          <w:trHeight w:val="225"/>
          <w:tblCellSpacing w:w="0" w:type="dxa"/>
          <w:jc w:val="center"/>
        </w:trPr>
        <w:tc>
          <w:tcPr>
            <w:tcW w:w="9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476B8A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F574E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dịch viên h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ạ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ng III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92D81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4/9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782B0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180C2E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0,63</w:t>
            </w:r>
          </w:p>
        </w:tc>
      </w:tr>
      <w:tr w:rsidR="00367CF8" w:rsidRPr="009C416F" w14:paraId="07BF40C3" w14:textId="77777777" w:rsidTr="00C312DD">
        <w:trPr>
          <w:trHeight w:val="315"/>
          <w:tblCellSpacing w:w="0" w:type="dxa"/>
          <w:jc w:val="center"/>
        </w:trPr>
        <w:tc>
          <w:tcPr>
            <w:tcW w:w="9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B5C22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E5034A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dịch viên hạng III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BC1A8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5/9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52959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40C481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0,15</w:t>
            </w:r>
          </w:p>
        </w:tc>
      </w:tr>
      <w:tr w:rsidR="00367CF8" w:rsidRPr="009C416F" w14:paraId="5987A598" w14:textId="77777777" w:rsidTr="00C312DD">
        <w:trPr>
          <w:tblCellSpacing w:w="0" w:type="dxa"/>
          <w:jc w:val="center"/>
        </w:trPr>
        <w:tc>
          <w:tcPr>
            <w:tcW w:w="9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243FA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AA8FBB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58DD4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2D357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6A212D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0,20</w:t>
            </w:r>
          </w:p>
        </w:tc>
      </w:tr>
      <w:tr w:rsidR="00367CF8" w:rsidRPr="009C416F" w14:paraId="1FF7FBC3" w14:textId="77777777" w:rsidTr="00C312DD">
        <w:trPr>
          <w:tblCellSpacing w:w="0" w:type="dxa"/>
          <w:jc w:val="center"/>
        </w:trPr>
        <w:tc>
          <w:tcPr>
            <w:tcW w:w="9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E8A7C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79B59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3941F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A3A8B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8B8EF4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</w:tr>
      <w:tr w:rsidR="00367CF8" w:rsidRPr="009C416F" w14:paraId="453ABA87" w14:textId="77777777" w:rsidTr="00C312DD">
        <w:trPr>
          <w:tblCellSpacing w:w="0" w:type="dxa"/>
          <w:jc w:val="center"/>
        </w:trPr>
        <w:tc>
          <w:tcPr>
            <w:tcW w:w="9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82288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58AD5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FE993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9/12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492FD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BE43C5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</w:tr>
      <w:tr w:rsidR="00367CF8" w:rsidRPr="009C416F" w14:paraId="384660B7" w14:textId="77777777" w:rsidTr="00C312DD">
        <w:trPr>
          <w:tblCellSpacing w:w="0" w:type="dxa"/>
          <w:jc w:val="center"/>
        </w:trPr>
        <w:tc>
          <w:tcPr>
            <w:tcW w:w="9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129E5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514C8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Đạo diễn</w:t>
            </w:r>
          </w:p>
        </w:tc>
        <w:tc>
          <w:tcPr>
            <w:tcW w:w="6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F146C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3556E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53934B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</w:tr>
      <w:tr w:rsidR="00367CF8" w:rsidRPr="009C416F" w14:paraId="1C189273" w14:textId="77777777" w:rsidTr="00C312DD">
        <w:trPr>
          <w:tblCellSpacing w:w="0" w:type="dxa"/>
          <w:jc w:val="center"/>
        </w:trPr>
        <w:tc>
          <w:tcPr>
            <w:tcW w:w="9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F9165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3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DBBC0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Máy sử dụng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C88AD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834C7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22261D17" w14:textId="77777777" w:rsidTr="00C312DD">
        <w:trPr>
          <w:tblCellSpacing w:w="0" w:type="dxa"/>
          <w:jc w:val="center"/>
        </w:trPr>
        <w:tc>
          <w:tcPr>
            <w:tcW w:w="9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B701D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3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CF956B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in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A3CF6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58C910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</w:tr>
      <w:tr w:rsidR="00367CF8" w:rsidRPr="009C416F" w14:paraId="52CC2903" w14:textId="77777777" w:rsidTr="00C312DD">
        <w:trPr>
          <w:tblCellSpacing w:w="0" w:type="dxa"/>
          <w:jc w:val="center"/>
        </w:trPr>
        <w:tc>
          <w:tcPr>
            <w:tcW w:w="9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36D0A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3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EE58B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tính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CE9FC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D55935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5,00</w:t>
            </w:r>
          </w:p>
        </w:tc>
      </w:tr>
      <w:tr w:rsidR="00367CF8" w:rsidRPr="009C416F" w14:paraId="5CE91543" w14:textId="77777777" w:rsidTr="00C312DD">
        <w:trPr>
          <w:tblCellSpacing w:w="0" w:type="dxa"/>
          <w:jc w:val="center"/>
        </w:trPr>
        <w:tc>
          <w:tcPr>
            <w:tcW w:w="9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4E320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3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E12901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ng phòng thu dựng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EEE0B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2F5553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0,50</w:t>
            </w:r>
          </w:p>
        </w:tc>
      </w:tr>
      <w:tr w:rsidR="00367CF8" w:rsidRPr="009C416F" w14:paraId="3DDDE954" w14:textId="77777777" w:rsidTr="00C312DD">
        <w:trPr>
          <w:trHeight w:val="315"/>
          <w:tblCellSpacing w:w="0" w:type="dxa"/>
          <w:jc w:val="center"/>
        </w:trPr>
        <w:tc>
          <w:tcPr>
            <w:tcW w:w="9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E1897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3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62E00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Vật liệu sử dụng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38A7D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8B80E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538258D4" w14:textId="77777777" w:rsidTr="00C312DD">
        <w:trPr>
          <w:trHeight w:val="207"/>
          <w:tblCellSpacing w:w="0" w:type="dxa"/>
          <w:jc w:val="center"/>
        </w:trPr>
        <w:tc>
          <w:tcPr>
            <w:tcW w:w="9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4CFE4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C3BD8F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Giấy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4C19F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A4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8E400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Ram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3A1D49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0,01</w:t>
            </w:r>
          </w:p>
        </w:tc>
      </w:tr>
      <w:tr w:rsidR="00367CF8" w:rsidRPr="009C416F" w14:paraId="6EFEB781" w14:textId="77777777" w:rsidTr="00C312DD">
        <w:trPr>
          <w:tblCellSpacing w:w="0" w:type="dxa"/>
          <w:jc w:val="center"/>
        </w:trPr>
        <w:tc>
          <w:tcPr>
            <w:tcW w:w="9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9698A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6B1E21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Mực in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6F9B3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A1CAB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Hộp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EBC55A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0,004</w:t>
            </w:r>
          </w:p>
        </w:tc>
      </w:tr>
    </w:tbl>
    <w:p w14:paraId="3CD2B757" w14:textId="77777777" w:rsidR="00367CF8" w:rsidRPr="009C416F" w:rsidRDefault="00367CF8" w:rsidP="00367CF8">
      <w:pPr>
        <w:shd w:val="clear" w:color="auto" w:fill="FFFFFF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</w:p>
    <w:p w14:paraId="7AD05899" w14:textId="32B2164B" w:rsidR="00367CF8" w:rsidRPr="009C416F" w:rsidRDefault="00F73A80" w:rsidP="00F73A80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Thời lượng 10 phút</w:t>
      </w:r>
    </w:p>
    <w:p w14:paraId="25E3D72D" w14:textId="77777777" w:rsidR="00367CF8" w:rsidRPr="009C416F" w:rsidRDefault="00367CF8" w:rsidP="00367CF8">
      <w:pPr>
        <w:shd w:val="clear" w:color="auto" w:fill="FFFFFF"/>
        <w:spacing w:after="12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 vị tính: 01 bản tin</w:t>
      </w: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6"/>
        <w:gridCol w:w="3129"/>
        <w:gridCol w:w="1137"/>
        <w:gridCol w:w="1517"/>
        <w:gridCol w:w="1706"/>
      </w:tblGrid>
      <w:tr w:rsidR="00367CF8" w:rsidRPr="009C416F" w14:paraId="5FD05554" w14:textId="77777777" w:rsidTr="00C312DD">
        <w:trPr>
          <w:tblCellSpacing w:w="0" w:type="dxa"/>
          <w:jc w:val="center"/>
        </w:trPr>
        <w:tc>
          <w:tcPr>
            <w:tcW w:w="10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ECAA2D" w14:textId="77777777" w:rsidR="00F73A80" w:rsidRPr="009C416F" w:rsidRDefault="00F73A80" w:rsidP="00F73A80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30C29AE9" w14:textId="044933C1" w:rsidR="00367CF8" w:rsidRPr="009C416F" w:rsidRDefault="00F73A80" w:rsidP="00F73A80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227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BDB40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phần hao phí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AFA8F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ơ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 vị</w:t>
            </w:r>
          </w:p>
        </w:tc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F2B9D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số định mức</w:t>
            </w:r>
          </w:p>
        </w:tc>
      </w:tr>
      <w:tr w:rsidR="00367CF8" w:rsidRPr="009C416F" w14:paraId="4418B389" w14:textId="77777777" w:rsidTr="00C312DD">
        <w:trPr>
          <w:tblCellSpacing w:w="0" w:type="dxa"/>
          <w:jc w:val="center"/>
        </w:trPr>
        <w:tc>
          <w:tcPr>
            <w:tcW w:w="10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666AC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13.05.01.01.02</w:t>
            </w:r>
          </w:p>
        </w:tc>
        <w:tc>
          <w:tcPr>
            <w:tcW w:w="227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1A55E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Nhân công</w:t>
            </w:r>
          </w:p>
          <w:p w14:paraId="375DD542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(Chức danh - Cấp bậc)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5CB1F1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75891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02BD5467" w14:textId="77777777" w:rsidTr="00C312DD">
        <w:trPr>
          <w:tblCellSpacing w:w="0" w:type="dxa"/>
          <w:jc w:val="center"/>
        </w:trPr>
        <w:tc>
          <w:tcPr>
            <w:tcW w:w="10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2AC5E9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lastRenderedPageBreak/>
              <w:t> </w:t>
            </w:r>
          </w:p>
        </w:tc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9B4CBA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dịch viên hạng III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F66E0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4/9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E7427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EE36E9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0,74</w:t>
            </w:r>
          </w:p>
        </w:tc>
      </w:tr>
      <w:tr w:rsidR="00367CF8" w:rsidRPr="009C416F" w14:paraId="5C097791" w14:textId="77777777" w:rsidTr="00C312DD">
        <w:trPr>
          <w:tblCellSpacing w:w="0" w:type="dxa"/>
          <w:jc w:val="center"/>
        </w:trPr>
        <w:tc>
          <w:tcPr>
            <w:tcW w:w="10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5B990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90AA8CB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dịch viên hạng III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8FA38E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5/9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65E8D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A30BD2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0,29</w:t>
            </w:r>
          </w:p>
        </w:tc>
      </w:tr>
      <w:tr w:rsidR="00367CF8" w:rsidRPr="009C416F" w14:paraId="57FF33DA" w14:textId="77777777" w:rsidTr="00C312DD">
        <w:trPr>
          <w:tblCellSpacing w:w="0" w:type="dxa"/>
          <w:jc w:val="center"/>
        </w:trPr>
        <w:tc>
          <w:tcPr>
            <w:tcW w:w="10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3CCE5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C3CEB2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DD516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8925A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77337D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0,23</w:t>
            </w:r>
          </w:p>
        </w:tc>
      </w:tr>
      <w:tr w:rsidR="00367CF8" w:rsidRPr="009C416F" w14:paraId="2A793B3A" w14:textId="77777777" w:rsidTr="00C312DD">
        <w:trPr>
          <w:tblCellSpacing w:w="0" w:type="dxa"/>
          <w:jc w:val="center"/>
        </w:trPr>
        <w:tc>
          <w:tcPr>
            <w:tcW w:w="10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750C2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6146AF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E178B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E1202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9C6FC9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</w:tr>
      <w:tr w:rsidR="00367CF8" w:rsidRPr="009C416F" w14:paraId="5EC3759C" w14:textId="77777777" w:rsidTr="00C312DD">
        <w:trPr>
          <w:tblCellSpacing w:w="0" w:type="dxa"/>
          <w:jc w:val="center"/>
        </w:trPr>
        <w:tc>
          <w:tcPr>
            <w:tcW w:w="10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E1E54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26B4E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F609E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9/12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E5FD6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36C8D5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0,10</w:t>
            </w:r>
          </w:p>
        </w:tc>
      </w:tr>
      <w:tr w:rsidR="00367CF8" w:rsidRPr="009C416F" w14:paraId="6CD523E2" w14:textId="77777777" w:rsidTr="00C312DD">
        <w:trPr>
          <w:tblCellSpacing w:w="0" w:type="dxa"/>
          <w:jc w:val="center"/>
        </w:trPr>
        <w:tc>
          <w:tcPr>
            <w:tcW w:w="10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83C08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7DF998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Đạo diễn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DD346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303AB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4A7772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0,10</w:t>
            </w:r>
          </w:p>
        </w:tc>
      </w:tr>
      <w:tr w:rsidR="00367CF8" w:rsidRPr="009C416F" w14:paraId="5C41E856" w14:textId="77777777" w:rsidTr="00C312DD">
        <w:trPr>
          <w:tblCellSpacing w:w="0" w:type="dxa"/>
          <w:jc w:val="center"/>
        </w:trPr>
        <w:tc>
          <w:tcPr>
            <w:tcW w:w="10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CE7C4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27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828E4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Máy sử dụng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99158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DADC4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065A3963" w14:textId="77777777" w:rsidTr="00C312DD">
        <w:trPr>
          <w:tblCellSpacing w:w="0" w:type="dxa"/>
          <w:jc w:val="center"/>
        </w:trPr>
        <w:tc>
          <w:tcPr>
            <w:tcW w:w="10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7B02F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27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52E4BEB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in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23766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82F768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</w:tr>
      <w:tr w:rsidR="00367CF8" w:rsidRPr="009C416F" w14:paraId="03E5AAC7" w14:textId="77777777" w:rsidTr="00C312DD">
        <w:trPr>
          <w:tblCellSpacing w:w="0" w:type="dxa"/>
          <w:jc w:val="center"/>
        </w:trPr>
        <w:tc>
          <w:tcPr>
            <w:tcW w:w="10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582DF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27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E7E32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tính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0300A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3CCF33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5,94</w:t>
            </w:r>
          </w:p>
        </w:tc>
      </w:tr>
      <w:tr w:rsidR="00367CF8" w:rsidRPr="009C416F" w14:paraId="2FFF3143" w14:textId="77777777" w:rsidTr="00C312DD">
        <w:trPr>
          <w:tblCellSpacing w:w="0" w:type="dxa"/>
          <w:jc w:val="center"/>
        </w:trPr>
        <w:tc>
          <w:tcPr>
            <w:tcW w:w="10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D5403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27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0CCF4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phòng thu dựng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79909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ACE5F9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0,83</w:t>
            </w:r>
          </w:p>
        </w:tc>
      </w:tr>
      <w:tr w:rsidR="00367CF8" w:rsidRPr="009C416F" w14:paraId="05618BBA" w14:textId="77777777" w:rsidTr="00C312DD">
        <w:trPr>
          <w:tblCellSpacing w:w="0" w:type="dxa"/>
          <w:jc w:val="center"/>
        </w:trPr>
        <w:tc>
          <w:tcPr>
            <w:tcW w:w="10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11ACD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27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204AE1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Vật liệu sử dụng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E5A25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9175D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68178D29" w14:textId="77777777" w:rsidTr="00C312DD">
        <w:trPr>
          <w:tblCellSpacing w:w="0" w:type="dxa"/>
          <w:jc w:val="center"/>
        </w:trPr>
        <w:tc>
          <w:tcPr>
            <w:tcW w:w="10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3A05E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017CFB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ấ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y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24920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02351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BA7497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</w:tr>
      <w:tr w:rsidR="00367CF8" w:rsidRPr="009C416F" w14:paraId="5097636E" w14:textId="77777777" w:rsidTr="00C312DD">
        <w:trPr>
          <w:tblCellSpacing w:w="0" w:type="dxa"/>
          <w:jc w:val="center"/>
        </w:trPr>
        <w:tc>
          <w:tcPr>
            <w:tcW w:w="101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A8F429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4FAC638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 in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39315A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CB19FA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476FC2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</w:tr>
    </w:tbl>
    <w:p w14:paraId="5ACE59D6" w14:textId="77777777" w:rsidR="00367CF8" w:rsidRPr="009C416F" w:rsidRDefault="00367CF8" w:rsidP="00367CF8">
      <w:pPr>
        <w:shd w:val="clear" w:color="auto" w:fill="FFFFFF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</w:p>
    <w:p w14:paraId="39594FA4" w14:textId="0D2534B5" w:rsidR="00367CF8" w:rsidRPr="009C416F" w:rsidRDefault="00F73A80" w:rsidP="00367CF8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</w:rPr>
        <w:t>ờ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i lượng 15 phút</w:t>
      </w:r>
    </w:p>
    <w:p w14:paraId="32512BCF" w14:textId="77777777" w:rsidR="00367CF8" w:rsidRPr="009C416F" w:rsidRDefault="00367CF8" w:rsidP="00367CF8">
      <w:pPr>
        <w:shd w:val="clear" w:color="auto" w:fill="FFFFFF"/>
        <w:spacing w:after="12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 vị tính: 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01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 bản tin</w:t>
      </w:r>
    </w:p>
    <w:tbl>
      <w:tblPr>
        <w:tblW w:w="4761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3"/>
        <w:gridCol w:w="3160"/>
        <w:gridCol w:w="1083"/>
        <w:gridCol w:w="1535"/>
        <w:gridCol w:w="1355"/>
      </w:tblGrid>
      <w:tr w:rsidR="00367CF8" w:rsidRPr="009C416F" w14:paraId="25008F9B" w14:textId="77777777" w:rsidTr="00C312DD">
        <w:trPr>
          <w:tblCellSpacing w:w="0" w:type="dxa"/>
        </w:trPr>
        <w:tc>
          <w:tcPr>
            <w:tcW w:w="10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0A45CA" w14:textId="77777777" w:rsidR="004A406B" w:rsidRPr="009C416F" w:rsidRDefault="004A406B" w:rsidP="004A406B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6F0A66E2" w14:textId="032450BF" w:rsidR="00367CF8" w:rsidRPr="009C416F" w:rsidRDefault="004A406B" w:rsidP="004A406B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237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19DF4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ph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ầ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 hao phí</w:t>
            </w:r>
          </w:p>
        </w:tc>
        <w:tc>
          <w:tcPr>
            <w:tcW w:w="8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97149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Đơn vị</w:t>
            </w:r>
          </w:p>
        </w:tc>
        <w:tc>
          <w:tcPr>
            <w:tcW w:w="7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FD931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định mức</w:t>
            </w:r>
          </w:p>
        </w:tc>
      </w:tr>
      <w:tr w:rsidR="00367CF8" w:rsidRPr="009C416F" w14:paraId="5A3D08A7" w14:textId="77777777" w:rsidTr="00C312DD">
        <w:trPr>
          <w:tblCellSpacing w:w="0" w:type="dxa"/>
        </w:trPr>
        <w:tc>
          <w:tcPr>
            <w:tcW w:w="10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91F44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13.05.01.01.03</w:t>
            </w:r>
          </w:p>
        </w:tc>
        <w:tc>
          <w:tcPr>
            <w:tcW w:w="23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54AF1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Nhân công</w:t>
            </w:r>
          </w:p>
          <w:p w14:paraId="06CCFB4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(Chức danh - Cấp bậc)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D01C5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DB4D9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14562EAC" w14:textId="77777777" w:rsidTr="00C312DD">
        <w:trPr>
          <w:tblCellSpacing w:w="0" w:type="dxa"/>
        </w:trPr>
        <w:tc>
          <w:tcPr>
            <w:tcW w:w="10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81CFB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09E87B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dịch viên hạng III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28AA9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4/9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25896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15C5E8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1,09</w:t>
            </w:r>
          </w:p>
        </w:tc>
      </w:tr>
      <w:tr w:rsidR="00367CF8" w:rsidRPr="009C416F" w14:paraId="7B255158" w14:textId="77777777" w:rsidTr="00C312DD">
        <w:trPr>
          <w:tblCellSpacing w:w="0" w:type="dxa"/>
        </w:trPr>
        <w:tc>
          <w:tcPr>
            <w:tcW w:w="10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494AB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C3F3DF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dịch viên hạng III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6F7DF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5/9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4133C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6CC744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0,56</w:t>
            </w:r>
          </w:p>
        </w:tc>
      </w:tr>
      <w:tr w:rsidR="00367CF8" w:rsidRPr="009C416F" w14:paraId="5F9FC51F" w14:textId="77777777" w:rsidTr="00C312DD">
        <w:trPr>
          <w:tblCellSpacing w:w="0" w:type="dxa"/>
        </w:trPr>
        <w:tc>
          <w:tcPr>
            <w:tcW w:w="10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AE8E6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9A2C4A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A1B3B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77C94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7243CB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0,34</w:t>
            </w:r>
          </w:p>
        </w:tc>
      </w:tr>
      <w:tr w:rsidR="00367CF8" w:rsidRPr="009C416F" w14:paraId="2E6B4675" w14:textId="77777777" w:rsidTr="00C312DD">
        <w:trPr>
          <w:tblCellSpacing w:w="0" w:type="dxa"/>
        </w:trPr>
        <w:tc>
          <w:tcPr>
            <w:tcW w:w="10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5A123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79038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87F83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4AA1C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2D7842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</w:tr>
      <w:tr w:rsidR="00367CF8" w:rsidRPr="009C416F" w14:paraId="7C0519BB" w14:textId="77777777" w:rsidTr="00C312DD">
        <w:trPr>
          <w:tblCellSpacing w:w="0" w:type="dxa"/>
        </w:trPr>
        <w:tc>
          <w:tcPr>
            <w:tcW w:w="10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7ABF1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026F62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77F71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9/12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4FFEA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EA4FD3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0,11</w:t>
            </w:r>
          </w:p>
        </w:tc>
      </w:tr>
      <w:tr w:rsidR="00367CF8" w:rsidRPr="009C416F" w14:paraId="108E7A30" w14:textId="77777777" w:rsidTr="00C312DD">
        <w:trPr>
          <w:tblCellSpacing w:w="0" w:type="dxa"/>
        </w:trPr>
        <w:tc>
          <w:tcPr>
            <w:tcW w:w="10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B9111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lastRenderedPageBreak/>
              <w:t> 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D1B0CA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Đạo di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ễ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7824D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2B8A0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5A201C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0,11</w:t>
            </w:r>
          </w:p>
        </w:tc>
      </w:tr>
      <w:tr w:rsidR="00367CF8" w:rsidRPr="009C416F" w14:paraId="13299B27" w14:textId="77777777" w:rsidTr="00C312DD">
        <w:trPr>
          <w:tblCellSpacing w:w="0" w:type="dxa"/>
        </w:trPr>
        <w:tc>
          <w:tcPr>
            <w:tcW w:w="10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F236C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3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2BC0F1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Máy sử dụng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9598D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147DC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17A101CC" w14:textId="77777777" w:rsidTr="00C312DD">
        <w:trPr>
          <w:tblCellSpacing w:w="0" w:type="dxa"/>
        </w:trPr>
        <w:tc>
          <w:tcPr>
            <w:tcW w:w="10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31DD9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3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0DD892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in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3A2B2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96A0BA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</w:tr>
      <w:tr w:rsidR="00367CF8" w:rsidRPr="009C416F" w14:paraId="47DCE485" w14:textId="77777777" w:rsidTr="005F1123">
        <w:trPr>
          <w:tblCellSpacing w:w="0" w:type="dxa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CEBD4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3F7821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tính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F033B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FD20B7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8,75</w:t>
            </w:r>
          </w:p>
        </w:tc>
      </w:tr>
      <w:tr w:rsidR="00367CF8" w:rsidRPr="009C416F" w14:paraId="344F0856" w14:textId="77777777" w:rsidTr="00C312DD">
        <w:trPr>
          <w:tblCellSpacing w:w="0" w:type="dxa"/>
        </w:trPr>
        <w:tc>
          <w:tcPr>
            <w:tcW w:w="10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37AC9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3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E3FFE1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ng phòng thu dựng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DC465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83332D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0,92</w:t>
            </w:r>
          </w:p>
        </w:tc>
      </w:tr>
      <w:tr w:rsidR="00367CF8" w:rsidRPr="009C416F" w14:paraId="064D5DFB" w14:textId="77777777" w:rsidTr="00C312DD">
        <w:trPr>
          <w:tblCellSpacing w:w="0" w:type="dxa"/>
        </w:trPr>
        <w:tc>
          <w:tcPr>
            <w:tcW w:w="10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FF8D8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3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E650E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Vật liệu sử dụng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BAC9B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D87D5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27ADC386" w14:textId="77777777" w:rsidTr="00C312DD">
        <w:trPr>
          <w:tblCellSpacing w:w="0" w:type="dxa"/>
        </w:trPr>
        <w:tc>
          <w:tcPr>
            <w:tcW w:w="10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1B24D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6086CB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Giấy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20194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76721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049AA8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</w:tr>
      <w:tr w:rsidR="00367CF8" w:rsidRPr="009C416F" w14:paraId="142CF7EC" w14:textId="77777777" w:rsidTr="00C312DD">
        <w:trPr>
          <w:tblCellSpacing w:w="0" w:type="dxa"/>
        </w:trPr>
        <w:tc>
          <w:tcPr>
            <w:tcW w:w="10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32B0C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B414D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 in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8F3F95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87370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570A25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</w:tr>
    </w:tbl>
    <w:p w14:paraId="1C2FE158" w14:textId="77777777" w:rsidR="00367CF8" w:rsidRPr="009C416F" w:rsidRDefault="00367CF8" w:rsidP="00367CF8">
      <w:pPr>
        <w:shd w:val="clear" w:color="auto" w:fill="FFFFFF"/>
        <w:ind w:firstLine="72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</w:pPr>
    </w:p>
    <w:p w14:paraId="73E4A0D1" w14:textId="77777777" w:rsidR="00367CF8" w:rsidRPr="009C416F" w:rsidRDefault="00367CF8" w:rsidP="00367CF8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13.05.01.02.00 Bản tin thời sự tiếng nước ngoài ghi âm phát sau</w:t>
      </w:r>
    </w:p>
    <w:p w14:paraId="208AC38B" w14:textId="1B73B6F9" w:rsidR="00367CF8" w:rsidRPr="009C416F" w:rsidRDefault="004A406B" w:rsidP="00367CF8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Định mức sản xuất bản tin thời sự tiếng nước ngoài ghi âm phát sau</w:t>
      </w:r>
    </w:p>
    <w:p w14:paraId="067C5DA1" w14:textId="6C23BF38" w:rsidR="00367CF8" w:rsidRPr="009C416F" w:rsidRDefault="004A406B" w:rsidP="00367CF8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Thời lượng 5 phút</w:t>
      </w:r>
    </w:p>
    <w:p w14:paraId="6C208A74" w14:textId="77777777" w:rsidR="00367CF8" w:rsidRPr="009C416F" w:rsidRDefault="00367CF8" w:rsidP="00367CF8">
      <w:pPr>
        <w:shd w:val="clear" w:color="auto" w:fill="FFFFFF"/>
        <w:spacing w:after="12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 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vị tính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: 01 bản tin</w:t>
      </w: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2"/>
        <w:gridCol w:w="3790"/>
        <w:gridCol w:w="1045"/>
        <w:gridCol w:w="1423"/>
        <w:gridCol w:w="1515"/>
      </w:tblGrid>
      <w:tr w:rsidR="00367CF8" w:rsidRPr="009C416F" w14:paraId="7A566BFB" w14:textId="77777777" w:rsidTr="00997FE4">
        <w:trPr>
          <w:tblCellSpacing w:w="0" w:type="dxa"/>
          <w:jc w:val="center"/>
        </w:trPr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C7CD2F" w14:textId="77777777" w:rsidR="00997FE4" w:rsidRPr="009C416F" w:rsidRDefault="00997FE4" w:rsidP="00997FE4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376C8159" w14:textId="4C175CF0" w:rsidR="00367CF8" w:rsidRPr="009C416F" w:rsidRDefault="00997FE4" w:rsidP="00997FE4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257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AAFAE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phần hao phí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67C23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Đơn vị</w:t>
            </w:r>
          </w:p>
        </w:tc>
        <w:tc>
          <w:tcPr>
            <w:tcW w:w="8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92731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số định mức</w:t>
            </w:r>
          </w:p>
        </w:tc>
      </w:tr>
      <w:tr w:rsidR="00367CF8" w:rsidRPr="009C416F" w14:paraId="207BD688" w14:textId="77777777" w:rsidTr="00997FE4">
        <w:trPr>
          <w:tblCellSpacing w:w="0" w:type="dxa"/>
          <w:jc w:val="center"/>
        </w:trPr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797D9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13.05.01.02.01</w:t>
            </w:r>
          </w:p>
        </w:tc>
        <w:tc>
          <w:tcPr>
            <w:tcW w:w="257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FD3B1A5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Nhân công</w:t>
            </w:r>
          </w:p>
          <w:p w14:paraId="6752CBB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(Chức danh - Cấp bậc)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5E6EA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C876A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416164E4" w14:textId="77777777" w:rsidTr="00997FE4">
        <w:trPr>
          <w:tblCellSpacing w:w="0" w:type="dxa"/>
          <w:jc w:val="center"/>
        </w:trPr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E1E34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0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D97D7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ê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 d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ị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ch viên hạng III</w:t>
            </w:r>
          </w:p>
        </w:tc>
        <w:tc>
          <w:tcPr>
            <w:tcW w:w="5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AE906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4/9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E5866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62A503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0,78</w:t>
            </w:r>
          </w:p>
        </w:tc>
      </w:tr>
      <w:tr w:rsidR="00367CF8" w:rsidRPr="009C416F" w14:paraId="2FD607B7" w14:textId="77777777" w:rsidTr="00997FE4">
        <w:trPr>
          <w:tblCellSpacing w:w="0" w:type="dxa"/>
          <w:jc w:val="center"/>
        </w:trPr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6861F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0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82D9C2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5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E8B49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64681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F9D10E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0,17</w:t>
            </w:r>
          </w:p>
        </w:tc>
      </w:tr>
      <w:tr w:rsidR="00367CF8" w:rsidRPr="009C416F" w14:paraId="1BD20869" w14:textId="77777777" w:rsidTr="00997FE4">
        <w:trPr>
          <w:tblCellSpacing w:w="0" w:type="dxa"/>
          <w:jc w:val="center"/>
        </w:trPr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F2B41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0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9F3FAE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5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ED1EE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C7332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0116BC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</w:tr>
      <w:tr w:rsidR="00367CF8" w:rsidRPr="009C416F" w14:paraId="787FA877" w14:textId="77777777" w:rsidTr="00997FE4">
        <w:trPr>
          <w:tblCellSpacing w:w="0" w:type="dxa"/>
          <w:jc w:val="center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995D0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92372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5983D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8/12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23B84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626313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</w:tr>
      <w:tr w:rsidR="00367CF8" w:rsidRPr="009C416F" w14:paraId="7DD980B1" w14:textId="77777777" w:rsidTr="00997FE4">
        <w:trPr>
          <w:tblCellSpacing w:w="0" w:type="dxa"/>
          <w:jc w:val="center"/>
        </w:trPr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6ED1E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57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7710F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Máy sử dụng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D388B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31716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132F90AA" w14:textId="77777777" w:rsidTr="00997FE4">
        <w:trPr>
          <w:tblCellSpacing w:w="0" w:type="dxa"/>
          <w:jc w:val="center"/>
        </w:trPr>
        <w:tc>
          <w:tcPr>
            <w:tcW w:w="859" w:type="pc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2B108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57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268348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in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87326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8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A4892F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</w:tr>
      <w:tr w:rsidR="00367CF8" w:rsidRPr="009C416F" w14:paraId="39B2072B" w14:textId="77777777" w:rsidTr="00997FE4">
        <w:trPr>
          <w:tblCellSpacing w:w="0" w:type="dxa"/>
          <w:jc w:val="center"/>
        </w:trPr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CD934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57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975272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tính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42C8D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8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1FA962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4,39</w:t>
            </w:r>
          </w:p>
        </w:tc>
      </w:tr>
      <w:tr w:rsidR="00367CF8" w:rsidRPr="009C416F" w14:paraId="761758A2" w14:textId="77777777" w:rsidTr="009E4125">
        <w:trPr>
          <w:tblCellSpacing w:w="0" w:type="dxa"/>
          <w:jc w:val="center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C9CC0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A5B08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phòng thu dựng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718EC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7FEF96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0,28</w:t>
            </w:r>
          </w:p>
        </w:tc>
      </w:tr>
      <w:tr w:rsidR="00367CF8" w:rsidRPr="009C416F" w14:paraId="5CDD3FA8" w14:textId="77777777" w:rsidTr="00997FE4">
        <w:trPr>
          <w:tblCellSpacing w:w="0" w:type="dxa"/>
          <w:jc w:val="center"/>
        </w:trPr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B0248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lastRenderedPageBreak/>
              <w:t> </w:t>
            </w:r>
          </w:p>
        </w:tc>
        <w:tc>
          <w:tcPr>
            <w:tcW w:w="20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763B9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Vật liệu sử dụng</w:t>
            </w:r>
          </w:p>
        </w:tc>
        <w:tc>
          <w:tcPr>
            <w:tcW w:w="5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D9D785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2DC8D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7F549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4E194D8B" w14:textId="77777777" w:rsidTr="00997FE4">
        <w:trPr>
          <w:tblCellSpacing w:w="0" w:type="dxa"/>
          <w:jc w:val="center"/>
        </w:trPr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DFF43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0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A88FD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Giấy</w:t>
            </w:r>
          </w:p>
        </w:tc>
        <w:tc>
          <w:tcPr>
            <w:tcW w:w="5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DA2E4E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3340F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8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4F0FAE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</w:tr>
      <w:tr w:rsidR="00367CF8" w:rsidRPr="009C416F" w14:paraId="6C139370" w14:textId="77777777" w:rsidTr="00997FE4">
        <w:trPr>
          <w:tblCellSpacing w:w="0" w:type="dxa"/>
          <w:jc w:val="center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C0A45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6D651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 in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CBE1C5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A1282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8EDF27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0,004</w:t>
            </w:r>
          </w:p>
        </w:tc>
      </w:tr>
    </w:tbl>
    <w:p w14:paraId="5E92D1CD" w14:textId="77777777" w:rsidR="00367CF8" w:rsidRPr="009C416F" w:rsidRDefault="00367CF8" w:rsidP="00367CF8">
      <w:pPr>
        <w:shd w:val="clear" w:color="auto" w:fill="FFFFFF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</w:p>
    <w:p w14:paraId="41878A2D" w14:textId="66561254" w:rsidR="00367CF8" w:rsidRPr="009C416F" w:rsidRDefault="003E2A53" w:rsidP="00367CF8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</w:rPr>
        <w:t>h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ời lượng 10 phút</w:t>
      </w:r>
    </w:p>
    <w:p w14:paraId="07CCBEFC" w14:textId="77777777" w:rsidR="00367CF8" w:rsidRPr="009C416F" w:rsidRDefault="00367CF8" w:rsidP="00367CF8">
      <w:pPr>
        <w:shd w:val="clear" w:color="auto" w:fill="FFFFFF"/>
        <w:spacing w:after="12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 vị t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í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nh: 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01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 bản tin</w:t>
      </w: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3981"/>
        <w:gridCol w:w="948"/>
        <w:gridCol w:w="1327"/>
        <w:gridCol w:w="1612"/>
      </w:tblGrid>
      <w:tr w:rsidR="00367CF8" w:rsidRPr="009C416F" w14:paraId="44D04D88" w14:textId="77777777" w:rsidTr="00C312DD">
        <w:trPr>
          <w:tblCellSpacing w:w="0" w:type="dxa"/>
          <w:jc w:val="center"/>
        </w:trPr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4B08E8" w14:textId="77777777" w:rsidR="003E2A53" w:rsidRPr="009C416F" w:rsidRDefault="003E2A53" w:rsidP="003E2A53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54C78CD5" w14:textId="3CA1945B" w:rsidR="00367CF8" w:rsidRPr="009C416F" w:rsidRDefault="003E2A53" w:rsidP="003E2A53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262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72A59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phần hao phí</w:t>
            </w:r>
          </w:p>
        </w:tc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466B8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ơn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vị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97778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số định mức</w:t>
            </w:r>
          </w:p>
        </w:tc>
      </w:tr>
      <w:tr w:rsidR="00367CF8" w:rsidRPr="009C416F" w14:paraId="4E1960BF" w14:textId="77777777" w:rsidTr="00C312DD">
        <w:trPr>
          <w:tblCellSpacing w:w="0" w:type="dxa"/>
          <w:jc w:val="center"/>
        </w:trPr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3B20B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13.05.01.02.02</w:t>
            </w:r>
          </w:p>
        </w:tc>
        <w:tc>
          <w:tcPr>
            <w:tcW w:w="262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561E851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Nhân công</w:t>
            </w:r>
          </w:p>
          <w:p w14:paraId="381A1FE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(Chức danh - Cấp bậc)</w:t>
            </w:r>
          </w:p>
        </w:tc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45B3E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13BBD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578EF5A6" w14:textId="77777777" w:rsidTr="00C312DD">
        <w:trPr>
          <w:tblCellSpacing w:w="0" w:type="dxa"/>
          <w:jc w:val="center"/>
        </w:trPr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A16A1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1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6F9AA5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dịch viên hạng III</w:t>
            </w:r>
          </w:p>
        </w:tc>
        <w:tc>
          <w:tcPr>
            <w:tcW w:w="5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8C7ED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4/9</w:t>
            </w:r>
          </w:p>
        </w:tc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E9C75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91C713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0,93</w:t>
            </w:r>
          </w:p>
        </w:tc>
      </w:tr>
      <w:tr w:rsidR="00367CF8" w:rsidRPr="009C416F" w14:paraId="35E91F1F" w14:textId="77777777" w:rsidTr="00C312DD">
        <w:trPr>
          <w:tblCellSpacing w:w="0" w:type="dxa"/>
          <w:jc w:val="center"/>
        </w:trPr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72C1A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1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7C60D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5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9CCA6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0E0CF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142C03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0,25</w:t>
            </w:r>
          </w:p>
        </w:tc>
      </w:tr>
      <w:tr w:rsidR="00367CF8" w:rsidRPr="009C416F" w14:paraId="3F47B14D" w14:textId="77777777" w:rsidTr="00C312DD">
        <w:trPr>
          <w:tblCellSpacing w:w="0" w:type="dxa"/>
          <w:jc w:val="center"/>
        </w:trPr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5BAC4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1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EDB6C1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5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88C71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4B2B1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C16B8C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</w:tr>
      <w:tr w:rsidR="00367CF8" w:rsidRPr="009C416F" w14:paraId="393BFFC9" w14:textId="77777777" w:rsidTr="00C312DD">
        <w:trPr>
          <w:tblCellSpacing w:w="0" w:type="dxa"/>
          <w:jc w:val="center"/>
        </w:trPr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69AFD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1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D8B8EEB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</w:t>
            </w:r>
          </w:p>
        </w:tc>
        <w:tc>
          <w:tcPr>
            <w:tcW w:w="5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F68F9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8/12</w:t>
            </w:r>
          </w:p>
        </w:tc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F01D0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9668B7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0,07</w:t>
            </w:r>
          </w:p>
        </w:tc>
      </w:tr>
      <w:tr w:rsidR="00367CF8" w:rsidRPr="009C416F" w14:paraId="24B6BB12" w14:textId="77777777" w:rsidTr="00C312DD">
        <w:trPr>
          <w:tblCellSpacing w:w="0" w:type="dxa"/>
          <w:jc w:val="center"/>
        </w:trPr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D08A8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62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601678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Máy sử dụng</w:t>
            </w:r>
          </w:p>
        </w:tc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4ACBD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7BC80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41A66D26" w14:textId="77777777" w:rsidTr="00C312DD">
        <w:trPr>
          <w:tblCellSpacing w:w="0" w:type="dxa"/>
          <w:jc w:val="center"/>
        </w:trPr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33704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62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679D0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in</w:t>
            </w:r>
          </w:p>
        </w:tc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00D13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670E90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</w:tr>
      <w:tr w:rsidR="00367CF8" w:rsidRPr="009C416F" w14:paraId="547394B4" w14:textId="77777777" w:rsidTr="00C312DD">
        <w:trPr>
          <w:tblCellSpacing w:w="0" w:type="dxa"/>
          <w:jc w:val="center"/>
        </w:trPr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B6258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62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CB1E0F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tính</w:t>
            </w:r>
          </w:p>
        </w:tc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14D1A1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EF9D56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6,11</w:t>
            </w:r>
          </w:p>
        </w:tc>
      </w:tr>
      <w:tr w:rsidR="00367CF8" w:rsidRPr="009C416F" w14:paraId="7C1B55B6" w14:textId="77777777" w:rsidTr="00C312DD">
        <w:trPr>
          <w:tblCellSpacing w:w="0" w:type="dxa"/>
          <w:jc w:val="center"/>
        </w:trPr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1CA60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62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1A0C98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phòng thu dựng</w:t>
            </w:r>
          </w:p>
        </w:tc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6209F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2463F4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0,56</w:t>
            </w:r>
          </w:p>
        </w:tc>
      </w:tr>
      <w:tr w:rsidR="00367CF8" w:rsidRPr="009C416F" w14:paraId="777ACFC4" w14:textId="77777777" w:rsidTr="00C312DD">
        <w:trPr>
          <w:tblCellSpacing w:w="0" w:type="dxa"/>
          <w:jc w:val="center"/>
        </w:trPr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B431A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62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E1F4AF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Vật liệu sử dụng</w:t>
            </w:r>
          </w:p>
        </w:tc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D74EB0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69B61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41B4E050" w14:textId="77777777" w:rsidTr="00C312DD">
        <w:trPr>
          <w:tblCellSpacing w:w="0" w:type="dxa"/>
          <w:jc w:val="center"/>
        </w:trPr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D817C6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1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8D578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ấ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y</w:t>
            </w:r>
          </w:p>
        </w:tc>
        <w:tc>
          <w:tcPr>
            <w:tcW w:w="5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8648C8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70A5E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99A753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</w:tr>
      <w:tr w:rsidR="00367CF8" w:rsidRPr="009C416F" w14:paraId="1B242A6C" w14:textId="77777777" w:rsidTr="00C312DD">
        <w:trPr>
          <w:tblCellSpacing w:w="0" w:type="dxa"/>
          <w:jc w:val="center"/>
        </w:trPr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30E29A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160447B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 in</w:t>
            </w:r>
          </w:p>
        </w:tc>
        <w:tc>
          <w:tcPr>
            <w:tcW w:w="5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52FFC9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CFA523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3129FB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</w:tr>
    </w:tbl>
    <w:p w14:paraId="5048B1AA" w14:textId="77777777" w:rsidR="003E2A53" w:rsidRPr="009C416F" w:rsidRDefault="003E2A53" w:rsidP="00367CF8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9B567F8" w14:textId="539683BC" w:rsidR="00367CF8" w:rsidRPr="009C416F" w:rsidRDefault="003E2A53" w:rsidP="00367CF8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Thời lượng 15 phút</w:t>
      </w:r>
    </w:p>
    <w:p w14:paraId="5F62517C" w14:textId="77777777" w:rsidR="00367CF8" w:rsidRPr="009C416F" w:rsidRDefault="00367CF8" w:rsidP="00367CF8">
      <w:pPr>
        <w:shd w:val="clear" w:color="auto" w:fill="FFFFFF"/>
        <w:spacing w:after="12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 vị tính: 01 bản tin</w:t>
      </w: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4"/>
        <w:gridCol w:w="3602"/>
        <w:gridCol w:w="1044"/>
        <w:gridCol w:w="1423"/>
        <w:gridCol w:w="1612"/>
      </w:tblGrid>
      <w:tr w:rsidR="00367CF8" w:rsidRPr="009C416F" w14:paraId="65697608" w14:textId="77777777" w:rsidTr="00C312DD">
        <w:trPr>
          <w:tblCellSpacing w:w="0" w:type="dxa"/>
          <w:jc w:val="center"/>
        </w:trPr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88D678" w14:textId="77777777" w:rsidR="003E2A53" w:rsidRPr="009C416F" w:rsidRDefault="003E2A53" w:rsidP="003E2A53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59DCEB52" w14:textId="3E987576" w:rsidR="00367CF8" w:rsidRPr="009C416F" w:rsidRDefault="003E2A53" w:rsidP="003E2A53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(Theo Thông tư số 09/2020/TT-BTTTT)</w:t>
            </w:r>
          </w:p>
        </w:tc>
        <w:tc>
          <w:tcPr>
            <w:tcW w:w="247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3C8A8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lastRenderedPageBreak/>
              <w:t>Thành phần hao phí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99FE9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Đơn vị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C868C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số định mức</w:t>
            </w:r>
          </w:p>
        </w:tc>
      </w:tr>
      <w:tr w:rsidR="00367CF8" w:rsidRPr="009C416F" w14:paraId="3C0B9335" w14:textId="77777777" w:rsidTr="005F1123">
        <w:trPr>
          <w:tblCellSpacing w:w="0" w:type="dxa"/>
          <w:jc w:val="center"/>
        </w:trPr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E210E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13.05.01.02.03</w:t>
            </w:r>
          </w:p>
        </w:tc>
        <w:tc>
          <w:tcPr>
            <w:tcW w:w="2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AE913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Nhân công</w:t>
            </w:r>
          </w:p>
          <w:p w14:paraId="14066A3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(Chức danh - Cấp bậc)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24808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64047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22A02F6E" w14:textId="77777777" w:rsidTr="00C312DD">
        <w:trPr>
          <w:tblCellSpacing w:w="0" w:type="dxa"/>
          <w:jc w:val="center"/>
        </w:trPr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1B339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9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9711C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dịch viên hạng III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92DF8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4/9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963A1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ô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ng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40AFAC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1,38</w:t>
            </w:r>
          </w:p>
        </w:tc>
      </w:tr>
      <w:tr w:rsidR="00367CF8" w:rsidRPr="009C416F" w14:paraId="085FC387" w14:textId="77777777" w:rsidTr="00C312DD">
        <w:trPr>
          <w:tblCellSpacing w:w="0" w:type="dxa"/>
          <w:jc w:val="center"/>
        </w:trPr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6484F8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9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209DBA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4FC9C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FBBB2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473F9A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37</w:t>
            </w:r>
          </w:p>
        </w:tc>
      </w:tr>
      <w:tr w:rsidR="00367CF8" w:rsidRPr="009C416F" w14:paraId="61E5E089" w14:textId="77777777" w:rsidTr="00C312DD">
        <w:trPr>
          <w:tblCellSpacing w:w="0" w:type="dxa"/>
          <w:jc w:val="center"/>
        </w:trPr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DCB79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9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7BA90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10E3A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F9B97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4D98A5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0,07</w:t>
            </w:r>
          </w:p>
        </w:tc>
      </w:tr>
      <w:tr w:rsidR="00367CF8" w:rsidRPr="009C416F" w14:paraId="5D32598F" w14:textId="77777777" w:rsidTr="00C312DD">
        <w:trPr>
          <w:tblCellSpacing w:w="0" w:type="dxa"/>
          <w:jc w:val="center"/>
        </w:trPr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E3C58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9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1CC89F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493EA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8/12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F62E3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56E23E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0,10</w:t>
            </w:r>
          </w:p>
        </w:tc>
      </w:tr>
      <w:tr w:rsidR="00367CF8" w:rsidRPr="009C416F" w14:paraId="33E2DC24" w14:textId="77777777" w:rsidTr="00C312DD">
        <w:trPr>
          <w:tblCellSpacing w:w="0" w:type="dxa"/>
          <w:jc w:val="center"/>
        </w:trPr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A2B88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47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8D533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Máy sử dụng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BDD50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A2069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5F787236" w14:textId="77777777" w:rsidTr="00C312DD">
        <w:trPr>
          <w:tblCellSpacing w:w="0" w:type="dxa"/>
          <w:jc w:val="center"/>
        </w:trPr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24276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47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08312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in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514D8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17F0AB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</w:tr>
      <w:tr w:rsidR="00367CF8" w:rsidRPr="009C416F" w14:paraId="6EE38EDA" w14:textId="77777777" w:rsidTr="00C312DD">
        <w:trPr>
          <w:tblCellSpacing w:w="0" w:type="dxa"/>
          <w:jc w:val="center"/>
        </w:trPr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C2744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47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F2DE6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á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y tính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49A68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872001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9,25</w:t>
            </w:r>
          </w:p>
        </w:tc>
      </w:tr>
      <w:tr w:rsidR="00367CF8" w:rsidRPr="009C416F" w14:paraId="5AEA11CD" w14:textId="77777777" w:rsidTr="00C312DD">
        <w:trPr>
          <w:tblCellSpacing w:w="0" w:type="dxa"/>
          <w:jc w:val="center"/>
        </w:trPr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EC366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47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EF2AB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ng phòng thu dựng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47660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2224CA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0,83</w:t>
            </w:r>
          </w:p>
        </w:tc>
      </w:tr>
      <w:tr w:rsidR="00367CF8" w:rsidRPr="009C416F" w14:paraId="2D60AC81" w14:textId="77777777" w:rsidTr="00C312DD">
        <w:trPr>
          <w:tblCellSpacing w:w="0" w:type="dxa"/>
          <w:jc w:val="center"/>
        </w:trPr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B9DD0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47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625E6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Vật liệu sử dụng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9CC094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8CD8A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722B1A4E" w14:textId="77777777" w:rsidTr="00C312DD">
        <w:trPr>
          <w:tblCellSpacing w:w="0" w:type="dxa"/>
          <w:jc w:val="center"/>
        </w:trPr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C693E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9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D25B462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Giấy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85B99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2DB33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412B69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04</w:t>
            </w:r>
          </w:p>
        </w:tc>
      </w:tr>
      <w:tr w:rsidR="00367CF8" w:rsidRPr="009C416F" w14:paraId="19FD26B4" w14:textId="77777777" w:rsidTr="00C312DD">
        <w:trPr>
          <w:tblCellSpacing w:w="0" w:type="dxa"/>
          <w:jc w:val="center"/>
        </w:trPr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A9D274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91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9F7F1C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 in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8045C2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A5028C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39F1C7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</w:tr>
    </w:tbl>
    <w:p w14:paraId="45F33D01" w14:textId="77777777" w:rsidR="004933E1" w:rsidRPr="009C416F" w:rsidRDefault="004933E1" w:rsidP="003E2A53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</w:pPr>
    </w:p>
    <w:p w14:paraId="0388C178" w14:textId="37A4BCFE" w:rsidR="00367CF8" w:rsidRPr="009C416F" w:rsidRDefault="00367CF8" w:rsidP="003E2A53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13.05.02.00.00 Bản tin chuyên đề tiếng nước ngoài</w:t>
      </w:r>
    </w:p>
    <w:p w14:paraId="0C34DCA8" w14:textId="51E27CD7" w:rsidR="00367CF8" w:rsidRPr="009C416F" w:rsidRDefault="003E2A53" w:rsidP="003E2A53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Định mức sản xuất b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</w:rPr>
        <w:t>ả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n tin chuyên đề tiếng nước n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</w:rPr>
        <w:t>g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oài</w:t>
      </w:r>
    </w:p>
    <w:p w14:paraId="6301CFCD" w14:textId="323E7E84" w:rsidR="00367CF8" w:rsidRPr="009C416F" w:rsidRDefault="003E2A53" w:rsidP="003E2A53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Thời lượng 5 phút</w:t>
      </w:r>
    </w:p>
    <w:p w14:paraId="578DE335" w14:textId="77777777" w:rsidR="00367CF8" w:rsidRPr="009C416F" w:rsidRDefault="00367CF8" w:rsidP="00367CF8">
      <w:pPr>
        <w:shd w:val="clear" w:color="auto" w:fill="FFFFFF"/>
        <w:spacing w:after="12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 vị t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í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nh: 01 bản tin</w:t>
      </w: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2"/>
        <w:gridCol w:w="3792"/>
        <w:gridCol w:w="1042"/>
        <w:gridCol w:w="1612"/>
        <w:gridCol w:w="1327"/>
      </w:tblGrid>
      <w:tr w:rsidR="00367CF8" w:rsidRPr="009C416F" w14:paraId="4C44A7BD" w14:textId="77777777" w:rsidTr="00C312DD">
        <w:trPr>
          <w:tblCellSpacing w:w="0" w:type="dxa"/>
          <w:jc w:val="center"/>
        </w:trPr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798AA8" w14:textId="77777777" w:rsidR="003E2A53" w:rsidRPr="009C416F" w:rsidRDefault="003E2A53" w:rsidP="003E2A53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79524C21" w14:textId="56C91CF5" w:rsidR="00367CF8" w:rsidRPr="009C416F" w:rsidRDefault="003E2A53" w:rsidP="003E2A53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257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3F930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phần hao phí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F9971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Đơn vị</w:t>
            </w:r>
          </w:p>
        </w:tc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25413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định mức</w:t>
            </w:r>
          </w:p>
        </w:tc>
      </w:tr>
      <w:tr w:rsidR="00367CF8" w:rsidRPr="009C416F" w14:paraId="07530EC7" w14:textId="77777777" w:rsidTr="00C312DD">
        <w:trPr>
          <w:tblCellSpacing w:w="0" w:type="dxa"/>
          <w:jc w:val="center"/>
        </w:trPr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E3CAB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13.05.02.00.01</w:t>
            </w:r>
          </w:p>
        </w:tc>
        <w:tc>
          <w:tcPr>
            <w:tcW w:w="257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DE3914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Nhân côn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g</w:t>
            </w:r>
          </w:p>
          <w:p w14:paraId="5E498512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(Chức danh - Cấp bậc)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82E9E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53AE5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2A74BEAB" w14:textId="77777777" w:rsidTr="00C312DD">
        <w:trPr>
          <w:tblCellSpacing w:w="0" w:type="dxa"/>
          <w:jc w:val="center"/>
        </w:trPr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6AA85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0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C9908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dịch viên hạng III</w:t>
            </w:r>
          </w:p>
        </w:tc>
        <w:tc>
          <w:tcPr>
            <w:tcW w:w="5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5B9C92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4/9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67D08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B71386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0,88</w:t>
            </w:r>
          </w:p>
        </w:tc>
      </w:tr>
      <w:tr w:rsidR="00367CF8" w:rsidRPr="009C416F" w14:paraId="735E6D03" w14:textId="77777777" w:rsidTr="00C312DD">
        <w:trPr>
          <w:tblCellSpacing w:w="0" w:type="dxa"/>
          <w:jc w:val="center"/>
        </w:trPr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BC3686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lastRenderedPageBreak/>
              <w:t> </w:t>
            </w:r>
          </w:p>
        </w:tc>
        <w:tc>
          <w:tcPr>
            <w:tcW w:w="20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8A3AA5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5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F8C15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1E8BC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E6768B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0,25</w:t>
            </w:r>
          </w:p>
        </w:tc>
      </w:tr>
      <w:tr w:rsidR="00367CF8" w:rsidRPr="009C416F" w14:paraId="3AE0DC15" w14:textId="77777777" w:rsidTr="00C312DD">
        <w:trPr>
          <w:tblCellSpacing w:w="0" w:type="dxa"/>
          <w:jc w:val="center"/>
        </w:trPr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8906F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0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DD541B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5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F0348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1BD2A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6DC9BB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</w:tr>
      <w:tr w:rsidR="00367CF8" w:rsidRPr="009C416F" w14:paraId="03212DAB" w14:textId="77777777" w:rsidTr="00C312DD">
        <w:trPr>
          <w:tblCellSpacing w:w="0" w:type="dxa"/>
          <w:jc w:val="center"/>
        </w:trPr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67E09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0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F205F05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</w:t>
            </w:r>
          </w:p>
        </w:tc>
        <w:tc>
          <w:tcPr>
            <w:tcW w:w="5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EA0BF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8/12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D9278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CED729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</w:tr>
      <w:tr w:rsidR="00367CF8" w:rsidRPr="009C416F" w14:paraId="4B0230F8" w14:textId="77777777" w:rsidTr="00C312DD">
        <w:trPr>
          <w:tblCellSpacing w:w="0" w:type="dxa"/>
          <w:jc w:val="center"/>
        </w:trPr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E1B0A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57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F42744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Máy sử dụng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73731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1385D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001CAADC" w14:textId="77777777" w:rsidTr="00C312DD">
        <w:trPr>
          <w:tblCellSpacing w:w="0" w:type="dxa"/>
          <w:jc w:val="center"/>
        </w:trPr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1D65D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0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D901CF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in</w:t>
            </w:r>
          </w:p>
        </w:tc>
        <w:tc>
          <w:tcPr>
            <w:tcW w:w="5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27431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45512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46F473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</w:tr>
      <w:tr w:rsidR="00367CF8" w:rsidRPr="009C416F" w14:paraId="1ECBD12F" w14:textId="77777777" w:rsidTr="00C312DD">
        <w:trPr>
          <w:tblCellSpacing w:w="0" w:type="dxa"/>
          <w:jc w:val="center"/>
        </w:trPr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D36D8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0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1E7378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á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y tính</w:t>
            </w:r>
          </w:p>
        </w:tc>
        <w:tc>
          <w:tcPr>
            <w:tcW w:w="5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40A221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198962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C5C2B7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6,67</w:t>
            </w:r>
          </w:p>
        </w:tc>
      </w:tr>
      <w:tr w:rsidR="00367CF8" w:rsidRPr="009C416F" w14:paraId="4B7D239F" w14:textId="77777777" w:rsidTr="00C312DD">
        <w:trPr>
          <w:tblCellSpacing w:w="0" w:type="dxa"/>
          <w:jc w:val="center"/>
        </w:trPr>
        <w:tc>
          <w:tcPr>
            <w:tcW w:w="859" w:type="pc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24A9D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0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593F4D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phòng thu dựng</w:t>
            </w:r>
          </w:p>
        </w:tc>
        <w:tc>
          <w:tcPr>
            <w:tcW w:w="5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25D418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4688D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FC7E11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0,28</w:t>
            </w:r>
          </w:p>
        </w:tc>
      </w:tr>
      <w:tr w:rsidR="00367CF8" w:rsidRPr="009C416F" w14:paraId="73CF8356" w14:textId="77777777" w:rsidTr="00C312DD">
        <w:trPr>
          <w:tblCellSpacing w:w="0" w:type="dxa"/>
          <w:jc w:val="center"/>
        </w:trPr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CC759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0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C8BC4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Vật liệu sử dụng</w:t>
            </w:r>
          </w:p>
        </w:tc>
        <w:tc>
          <w:tcPr>
            <w:tcW w:w="5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EB20F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5CA0A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8B5F2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3E12712F" w14:textId="77777777" w:rsidTr="00C312DD">
        <w:trPr>
          <w:tblCellSpacing w:w="0" w:type="dxa"/>
          <w:jc w:val="center"/>
        </w:trPr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EE5E6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0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5A92988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Giấy</w:t>
            </w:r>
          </w:p>
        </w:tc>
        <w:tc>
          <w:tcPr>
            <w:tcW w:w="5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AB073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40CDC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2239DB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</w:tr>
      <w:tr w:rsidR="00367CF8" w:rsidRPr="009C416F" w14:paraId="391774CE" w14:textId="77777777" w:rsidTr="00652807">
        <w:trPr>
          <w:tblCellSpacing w:w="0" w:type="dxa"/>
          <w:jc w:val="center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8CDDC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24327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 in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B0FB0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9A7EA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F8A67B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0,004</w:t>
            </w:r>
          </w:p>
        </w:tc>
      </w:tr>
    </w:tbl>
    <w:p w14:paraId="372B880D" w14:textId="77777777" w:rsidR="00367CF8" w:rsidRPr="009C416F" w:rsidRDefault="00367CF8" w:rsidP="00367CF8">
      <w:pPr>
        <w:shd w:val="clear" w:color="auto" w:fill="FFFFFF"/>
        <w:ind w:firstLine="72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</w:pPr>
    </w:p>
    <w:p w14:paraId="1C0F1B3D" w14:textId="77777777" w:rsidR="00367CF8" w:rsidRPr="009C416F" w:rsidRDefault="00367CF8" w:rsidP="003E2A53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13.05.03.00.00 Chương trình thời sự tổng hợp tiếng nước ngoài ghi âm phát sau</w:t>
      </w:r>
    </w:p>
    <w:p w14:paraId="0709FF28" w14:textId="585A3777" w:rsidR="00367CF8" w:rsidRPr="009C416F" w:rsidRDefault="00186765" w:rsidP="003E2A53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Định mức sản xuất chương trình thời sự tổng hợp</w:t>
      </w:r>
    </w:p>
    <w:p w14:paraId="258E4640" w14:textId="496B0DC4" w:rsidR="00367CF8" w:rsidRPr="009C416F" w:rsidRDefault="00186765" w:rsidP="003E2A53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Thời lượng 30 phút</w:t>
      </w:r>
    </w:p>
    <w:p w14:paraId="5E29B8E0" w14:textId="77777777" w:rsidR="00367CF8" w:rsidRPr="009C416F" w:rsidRDefault="00367CF8" w:rsidP="00367CF8">
      <w:pPr>
        <w:shd w:val="clear" w:color="auto" w:fill="FFFFFF"/>
        <w:spacing w:after="12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 vị tính: 01 chương trình</w:t>
      </w: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6"/>
        <w:gridCol w:w="3981"/>
        <w:gridCol w:w="1044"/>
        <w:gridCol w:w="1137"/>
        <w:gridCol w:w="1517"/>
      </w:tblGrid>
      <w:tr w:rsidR="00367CF8" w:rsidRPr="009C416F" w14:paraId="0894E33B" w14:textId="77777777" w:rsidTr="004933E1">
        <w:trPr>
          <w:tblCellSpacing w:w="0" w:type="dxa"/>
          <w:jc w:val="center"/>
        </w:trPr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5EDFEE" w14:textId="77777777" w:rsidR="00186765" w:rsidRPr="009C416F" w:rsidRDefault="00186765" w:rsidP="00186765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01A648FD" w14:textId="2AC1765E" w:rsidR="00367CF8" w:rsidRPr="009C416F" w:rsidRDefault="00186765" w:rsidP="00186765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267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4ABCB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phần hao phí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35C7A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Đơn vị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38AEC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định mức</w:t>
            </w:r>
          </w:p>
        </w:tc>
      </w:tr>
      <w:tr w:rsidR="00367CF8" w:rsidRPr="009C416F" w14:paraId="3C1A301A" w14:textId="77777777" w:rsidTr="004933E1">
        <w:trPr>
          <w:tblCellSpacing w:w="0" w:type="dxa"/>
          <w:jc w:val="center"/>
        </w:trPr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DDFBF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13.05.03.00.01</w:t>
            </w:r>
          </w:p>
        </w:tc>
        <w:tc>
          <w:tcPr>
            <w:tcW w:w="267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919038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Nhân cô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ng</w:t>
            </w:r>
          </w:p>
          <w:p w14:paraId="3FA9647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(Chức danh - Cấp bậc)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7F8D2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5626C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1538FCF7" w14:textId="77777777" w:rsidTr="004933E1">
        <w:trPr>
          <w:tblCellSpacing w:w="0" w:type="dxa"/>
          <w:jc w:val="center"/>
        </w:trPr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B43BC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1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66DF98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dịch viên hạng III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99CA5E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4/9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9681E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01C6EB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2,81</w:t>
            </w:r>
          </w:p>
        </w:tc>
      </w:tr>
      <w:tr w:rsidR="00367CF8" w:rsidRPr="009C416F" w14:paraId="405F4FE3" w14:textId="77777777" w:rsidTr="004933E1">
        <w:trPr>
          <w:tblCellSpacing w:w="0" w:type="dxa"/>
          <w:jc w:val="center"/>
        </w:trPr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4D502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1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09638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3D019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7226B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440ACF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0,47</w:t>
            </w:r>
          </w:p>
        </w:tc>
      </w:tr>
      <w:tr w:rsidR="00367CF8" w:rsidRPr="009C416F" w14:paraId="2B045CE6" w14:textId="77777777" w:rsidTr="004933E1">
        <w:trPr>
          <w:tblCellSpacing w:w="0" w:type="dxa"/>
          <w:jc w:val="center"/>
        </w:trPr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88832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1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1BE77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8B0BC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4FCBC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4A50A3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0,13</w:t>
            </w:r>
          </w:p>
        </w:tc>
      </w:tr>
      <w:tr w:rsidR="00367CF8" w:rsidRPr="009C416F" w14:paraId="48965488" w14:textId="77777777" w:rsidTr="004933E1">
        <w:trPr>
          <w:tblCellSpacing w:w="0" w:type="dxa"/>
          <w:jc w:val="center"/>
        </w:trPr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6CBBA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1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68805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104EB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7/12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A7A1E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FB37BF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0,21</w:t>
            </w:r>
          </w:p>
        </w:tc>
      </w:tr>
      <w:tr w:rsidR="00367CF8" w:rsidRPr="009C416F" w14:paraId="26739947" w14:textId="77777777" w:rsidTr="004933E1">
        <w:trPr>
          <w:tblCellSpacing w:w="0" w:type="dxa"/>
          <w:jc w:val="center"/>
        </w:trPr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35BD7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67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B1A8AA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Máy sử dụng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A04AF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68AAF8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3ACF3088" w14:textId="77777777" w:rsidTr="004933E1">
        <w:trPr>
          <w:tblCellSpacing w:w="0" w:type="dxa"/>
          <w:jc w:val="center"/>
        </w:trPr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CC009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1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3EE1B2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in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65186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66A7E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43F308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0,09</w:t>
            </w:r>
          </w:p>
        </w:tc>
      </w:tr>
      <w:tr w:rsidR="00367CF8" w:rsidRPr="009C416F" w14:paraId="1C3F9D4E" w14:textId="77777777" w:rsidTr="004933E1">
        <w:trPr>
          <w:tblCellSpacing w:w="0" w:type="dxa"/>
          <w:jc w:val="center"/>
        </w:trPr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98594D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lastRenderedPageBreak/>
              <w:t> </w:t>
            </w:r>
          </w:p>
        </w:tc>
        <w:tc>
          <w:tcPr>
            <w:tcW w:w="21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ABE83A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tính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F8D70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5E1F3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DFEACE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18,06</w:t>
            </w:r>
          </w:p>
        </w:tc>
      </w:tr>
      <w:tr w:rsidR="00367CF8" w:rsidRPr="009C416F" w14:paraId="15D39699" w14:textId="77777777" w:rsidTr="004933E1">
        <w:trPr>
          <w:tblCellSpacing w:w="0" w:type="dxa"/>
          <w:jc w:val="center"/>
        </w:trPr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82833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1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F0B291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ng phòng truy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ề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 âm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FF397F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4D884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725FD7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1,67</w:t>
            </w:r>
          </w:p>
        </w:tc>
      </w:tr>
      <w:tr w:rsidR="00367CF8" w:rsidRPr="009C416F" w14:paraId="0AC55FBA" w14:textId="77777777" w:rsidTr="004933E1">
        <w:trPr>
          <w:tblCellSpacing w:w="0" w:type="dxa"/>
          <w:jc w:val="center"/>
        </w:trPr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4516B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1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286427B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Vật liệu sử dụng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B118D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13A84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2AD1F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69FE1FB6" w14:textId="77777777" w:rsidTr="004933E1">
        <w:trPr>
          <w:tblCellSpacing w:w="0" w:type="dxa"/>
          <w:jc w:val="center"/>
        </w:trPr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F60D2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628B6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ấ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y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8B7F5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9FC1B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D70597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0,11</w:t>
            </w:r>
          </w:p>
        </w:tc>
      </w:tr>
      <w:tr w:rsidR="00367CF8" w:rsidRPr="009C416F" w14:paraId="160E71F7" w14:textId="77777777" w:rsidTr="004933E1">
        <w:trPr>
          <w:tblCellSpacing w:w="0" w:type="dxa"/>
          <w:jc w:val="center"/>
        </w:trPr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13694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B997CF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 in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01DF0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D6E36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DF56B6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</w:tr>
    </w:tbl>
    <w:p w14:paraId="2AF1B270" w14:textId="77777777" w:rsidR="00186765" w:rsidRPr="009C416F" w:rsidRDefault="00186765" w:rsidP="003E2A53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</w:pPr>
    </w:p>
    <w:p w14:paraId="28B5A40C" w14:textId="53E59E2B" w:rsidR="00367CF8" w:rsidRPr="009C416F" w:rsidRDefault="00367CF8" w:rsidP="003E2A53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13.06.00.00.00 Bản tin th</w:t>
      </w: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</w:rPr>
        <w:t>ờ</w:t>
      </w: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i tiết</w:t>
      </w:r>
    </w:p>
    <w:p w14:paraId="6F70F03D" w14:textId="6A86EF54" w:rsidR="00367CF8" w:rsidRPr="009C416F" w:rsidRDefault="003E2A53" w:rsidP="003E2A53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Định mức sản xuất bản tin thời tiết</w:t>
      </w:r>
    </w:p>
    <w:p w14:paraId="5ABD37F7" w14:textId="521E1745" w:rsidR="00367CF8" w:rsidRPr="009C416F" w:rsidRDefault="003E2A53" w:rsidP="003E2A53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Thời lượng 05 phút</w:t>
      </w:r>
    </w:p>
    <w:p w14:paraId="2818D679" w14:textId="77777777" w:rsidR="00367CF8" w:rsidRPr="009C416F" w:rsidRDefault="00367CF8" w:rsidP="00367CF8">
      <w:pPr>
        <w:shd w:val="clear" w:color="auto" w:fill="FFFFFF"/>
        <w:spacing w:after="12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 vị tính: 01 bản t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i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n</w:t>
      </w: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1226"/>
        <w:gridCol w:w="3602"/>
        <w:gridCol w:w="1333"/>
        <w:gridCol w:w="1423"/>
        <w:gridCol w:w="268"/>
        <w:gridCol w:w="1055"/>
      </w:tblGrid>
      <w:tr w:rsidR="00367CF8" w:rsidRPr="009C416F" w14:paraId="15745ACB" w14:textId="77777777" w:rsidTr="004933E1">
        <w:trPr>
          <w:tblCellSpacing w:w="0" w:type="dxa"/>
          <w:jc w:val="center"/>
        </w:trPr>
        <w:tc>
          <w:tcPr>
            <w:tcW w:w="90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F5260A" w14:textId="77777777" w:rsidR="00186765" w:rsidRPr="009C416F" w:rsidRDefault="00186765" w:rsidP="00186765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5BE8AE55" w14:textId="14C13A48" w:rsidR="00367CF8" w:rsidRPr="009C416F" w:rsidRDefault="00186765" w:rsidP="00186765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262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74CC9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phần hao phí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D8C0C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Đơn vị</w:t>
            </w:r>
          </w:p>
        </w:tc>
        <w:tc>
          <w:tcPr>
            <w:tcW w:w="70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684D9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định mức</w:t>
            </w:r>
          </w:p>
        </w:tc>
      </w:tr>
      <w:tr w:rsidR="00367CF8" w:rsidRPr="009C416F" w14:paraId="2EE9B150" w14:textId="77777777" w:rsidTr="004933E1">
        <w:trPr>
          <w:tblCellSpacing w:w="0" w:type="dxa"/>
          <w:jc w:val="center"/>
        </w:trPr>
        <w:tc>
          <w:tcPr>
            <w:tcW w:w="90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CBCA2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13.06.00.00.01</w:t>
            </w:r>
          </w:p>
        </w:tc>
        <w:tc>
          <w:tcPr>
            <w:tcW w:w="262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18158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Nhân công</w:t>
            </w:r>
          </w:p>
          <w:p w14:paraId="6AFF05E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(Chức danh - Cấp bậc)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9266A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0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78F8B3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63C9B99C" w14:textId="77777777" w:rsidTr="004933E1">
        <w:trPr>
          <w:tblCellSpacing w:w="0" w:type="dxa"/>
          <w:jc w:val="center"/>
        </w:trPr>
        <w:tc>
          <w:tcPr>
            <w:tcW w:w="90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440C1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9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900FB8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B7BF0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27C6A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0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FC07F2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15</w:t>
            </w:r>
          </w:p>
        </w:tc>
      </w:tr>
      <w:tr w:rsidR="00367CF8" w:rsidRPr="009C416F" w14:paraId="692335D8" w14:textId="77777777" w:rsidTr="004933E1">
        <w:trPr>
          <w:tblCellSpacing w:w="0" w:type="dxa"/>
          <w:jc w:val="center"/>
        </w:trPr>
        <w:tc>
          <w:tcPr>
            <w:tcW w:w="90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E288B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9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9A29ACF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19CCF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DA054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0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09B9A2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</w:tr>
      <w:tr w:rsidR="00367CF8" w:rsidRPr="009C416F" w14:paraId="616DF4A0" w14:textId="77777777" w:rsidTr="004933E1">
        <w:trPr>
          <w:tblCellSpacing w:w="0" w:type="dxa"/>
          <w:jc w:val="center"/>
        </w:trPr>
        <w:tc>
          <w:tcPr>
            <w:tcW w:w="90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D58FF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9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FFB65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0209E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41EF6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0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8932C8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</w:tr>
      <w:tr w:rsidR="00367CF8" w:rsidRPr="009C416F" w14:paraId="73301081" w14:textId="77777777" w:rsidTr="004933E1">
        <w:trPr>
          <w:tblCellSpacing w:w="0" w:type="dxa"/>
          <w:jc w:val="center"/>
        </w:trPr>
        <w:tc>
          <w:tcPr>
            <w:tcW w:w="90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4E936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9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792112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Phát thanh viên hạng III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F67CC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4/10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1E35A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0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FC8968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</w:tr>
      <w:tr w:rsidR="00367CF8" w:rsidRPr="009C416F" w14:paraId="60942026" w14:textId="77777777" w:rsidTr="004933E1">
        <w:trPr>
          <w:tblCellSpacing w:w="0" w:type="dxa"/>
          <w:jc w:val="center"/>
        </w:trPr>
        <w:tc>
          <w:tcPr>
            <w:tcW w:w="90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F607C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9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94ECF5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53250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6/12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C170D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0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11B687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</w:tr>
      <w:tr w:rsidR="00367CF8" w:rsidRPr="009C416F" w14:paraId="58C9F9B3" w14:textId="77777777" w:rsidTr="004933E1">
        <w:trPr>
          <w:tblCellSpacing w:w="0" w:type="dxa"/>
          <w:jc w:val="center"/>
        </w:trPr>
        <w:tc>
          <w:tcPr>
            <w:tcW w:w="90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A23A1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9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9BF1A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Máy sử dụng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927752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F874F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0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ABB19F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6E42EAC5" w14:textId="77777777" w:rsidTr="004933E1">
        <w:trPr>
          <w:tblCellSpacing w:w="0" w:type="dxa"/>
          <w:jc w:val="center"/>
        </w:trPr>
        <w:tc>
          <w:tcPr>
            <w:tcW w:w="90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7D392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62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070B1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ò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ng thu dựng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41AE2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70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C3C400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0,20</w:t>
            </w:r>
          </w:p>
        </w:tc>
      </w:tr>
      <w:tr w:rsidR="00367CF8" w:rsidRPr="009C416F" w14:paraId="5A61F93D" w14:textId="77777777" w:rsidTr="004933E1">
        <w:trPr>
          <w:tblCellSpacing w:w="0" w:type="dxa"/>
          <w:jc w:val="center"/>
        </w:trPr>
        <w:tc>
          <w:tcPr>
            <w:tcW w:w="90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357F4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62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61910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tính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0499A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70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873751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17</w:t>
            </w:r>
          </w:p>
        </w:tc>
      </w:tr>
      <w:tr w:rsidR="00367CF8" w:rsidRPr="009C416F" w14:paraId="0B15E94E" w14:textId="77777777" w:rsidTr="004933E1">
        <w:trPr>
          <w:tblCellSpacing w:w="0" w:type="dxa"/>
          <w:jc w:val="center"/>
        </w:trPr>
        <w:tc>
          <w:tcPr>
            <w:tcW w:w="90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A378B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9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5A0ED8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in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EF847B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E409C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70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56F587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</w:tr>
      <w:tr w:rsidR="00367CF8" w:rsidRPr="009C416F" w14:paraId="17F22F6B" w14:textId="77777777" w:rsidTr="004933E1">
        <w:trPr>
          <w:tblCellSpacing w:w="0" w:type="dxa"/>
          <w:jc w:val="center"/>
        </w:trPr>
        <w:tc>
          <w:tcPr>
            <w:tcW w:w="90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2A3FDB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919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49786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V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ậ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t li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ệ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u</w:t>
            </w:r>
          </w:p>
        </w:tc>
        <w:tc>
          <w:tcPr>
            <w:tcW w:w="710" w:type="pct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459BD05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9589A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0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CEADE6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7DD28674" w14:textId="77777777" w:rsidTr="009E4125">
        <w:trPr>
          <w:tblCellSpacing w:w="0" w:type="dxa"/>
          <w:jc w:val="center"/>
        </w:trPr>
        <w:tc>
          <w:tcPr>
            <w:tcW w:w="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11CDB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0D1DD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Giấy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3EF52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4FEBE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18E33D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</w:tr>
      <w:tr w:rsidR="00367CF8" w:rsidRPr="009C416F" w14:paraId="49F4309A" w14:textId="77777777" w:rsidTr="009E4125">
        <w:trPr>
          <w:tblCellSpacing w:w="0" w:type="dxa"/>
          <w:jc w:val="center"/>
        </w:trPr>
        <w:tc>
          <w:tcPr>
            <w:tcW w:w="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7D148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lastRenderedPageBreak/>
              <w:t> </w:t>
            </w: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89CA7A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 in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2963B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E3429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7D7B68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003</w:t>
            </w:r>
          </w:p>
        </w:tc>
      </w:tr>
      <w:tr w:rsidR="00367CF8" w:rsidRPr="009C416F" w14:paraId="76C04078" w14:textId="77777777" w:rsidTr="00C312DD">
        <w:tblPrEx>
          <w:tblCellSpacing w:w="0" w:type="nil"/>
          <w:tblBorders>
            <w:top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55" w:type="pct"/>
          <w:wAfter w:w="562" w:type="pct"/>
          <w:trHeight w:val="100"/>
          <w:jc w:val="center"/>
        </w:trPr>
        <w:tc>
          <w:tcPr>
            <w:tcW w:w="4183" w:type="pct"/>
            <w:gridSpan w:val="5"/>
          </w:tcPr>
          <w:p w14:paraId="37F96C65" w14:textId="55751720" w:rsidR="003E2A53" w:rsidRPr="009C416F" w:rsidRDefault="003E2A53" w:rsidP="00C312DD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</w:p>
        </w:tc>
      </w:tr>
    </w:tbl>
    <w:p w14:paraId="48763D5F" w14:textId="77777777" w:rsidR="00367CF8" w:rsidRPr="009C416F" w:rsidRDefault="00367CF8" w:rsidP="003E2A53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13.07.00.00.00 </w:t>
      </w: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</w:rPr>
        <w:t>Chương </w:t>
      </w: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trình tư vấn</w:t>
      </w:r>
    </w:p>
    <w:p w14:paraId="7B1D3010" w14:textId="77777777" w:rsidR="00367CF8" w:rsidRPr="009C416F" w:rsidRDefault="00367CF8" w:rsidP="003E2A53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13.07.00.01.00 Chương trình tư vấn trực tiếp</w:t>
      </w:r>
    </w:p>
    <w:p w14:paraId="2DEEA217" w14:textId="16C380A2" w:rsidR="00367CF8" w:rsidRPr="009C416F" w:rsidRDefault="003E2A53" w:rsidP="003E2A53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Định mức sản xuất chương trình tư vấn trực tiếp</w:t>
      </w:r>
    </w:p>
    <w:p w14:paraId="36CD0A8C" w14:textId="44DB1FA1" w:rsidR="00367CF8" w:rsidRPr="009C416F" w:rsidRDefault="003E2A53" w:rsidP="003E2A53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Thời lượng 30 phút</w:t>
      </w:r>
    </w:p>
    <w:p w14:paraId="731A6D8E" w14:textId="77777777" w:rsidR="00367CF8" w:rsidRPr="009C416F" w:rsidRDefault="00367CF8" w:rsidP="00367CF8">
      <w:pPr>
        <w:shd w:val="clear" w:color="auto" w:fill="FFFFFF"/>
        <w:spacing w:after="12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 vị t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í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nh: 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01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 chương 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trình tư vấn</w:t>
      </w: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0"/>
        <w:gridCol w:w="3735"/>
        <w:gridCol w:w="863"/>
        <w:gridCol w:w="1340"/>
        <w:gridCol w:w="1817"/>
      </w:tblGrid>
      <w:tr w:rsidR="00367CF8" w:rsidRPr="009C416F" w14:paraId="7BF56A21" w14:textId="77777777" w:rsidTr="00C312DD">
        <w:trPr>
          <w:tblCellSpacing w:w="0" w:type="dxa"/>
          <w:jc w:val="center"/>
        </w:trPr>
        <w:tc>
          <w:tcPr>
            <w:tcW w:w="8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02B20E" w14:textId="77777777" w:rsidR="003E2A53" w:rsidRPr="009C416F" w:rsidRDefault="003E2A53" w:rsidP="003E2A53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57E9D27A" w14:textId="51758253" w:rsidR="00367CF8" w:rsidRPr="009C416F" w:rsidRDefault="003E2A53" w:rsidP="003E2A53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24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3C6FC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phần hao phí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982C5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Đơn vị</w:t>
            </w:r>
          </w:p>
        </w:tc>
        <w:tc>
          <w:tcPr>
            <w:tcW w:w="9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EA98D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số định mức</w:t>
            </w:r>
          </w:p>
        </w:tc>
      </w:tr>
      <w:tr w:rsidR="00367CF8" w:rsidRPr="009C416F" w14:paraId="11348AD5" w14:textId="77777777" w:rsidTr="00C312DD">
        <w:trPr>
          <w:tblCellSpacing w:w="0" w:type="dxa"/>
          <w:jc w:val="center"/>
        </w:trPr>
        <w:tc>
          <w:tcPr>
            <w:tcW w:w="8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F57CE3" w14:textId="15B93016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13.07.00.0</w:t>
            </w:r>
            <w:r w:rsidR="0072531F"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.01</w:t>
            </w:r>
          </w:p>
        </w:tc>
        <w:tc>
          <w:tcPr>
            <w:tcW w:w="24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C4BE8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Nhân c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ông</w:t>
            </w:r>
          </w:p>
          <w:p w14:paraId="7ACECF88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(Chức danh - Cấp bậc)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FC89F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45C8C8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6D871339" w14:textId="77777777" w:rsidTr="00C312DD">
        <w:trPr>
          <w:tblCellSpacing w:w="0" w:type="dxa"/>
          <w:jc w:val="center"/>
        </w:trPr>
        <w:tc>
          <w:tcPr>
            <w:tcW w:w="8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BECFB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9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32899F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D68E2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4/9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19200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EE718E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3,50</w:t>
            </w:r>
          </w:p>
        </w:tc>
      </w:tr>
      <w:tr w:rsidR="00367CF8" w:rsidRPr="009C416F" w14:paraId="31E0D065" w14:textId="77777777" w:rsidTr="00C312DD">
        <w:trPr>
          <w:tblCellSpacing w:w="0" w:type="dxa"/>
          <w:jc w:val="center"/>
        </w:trPr>
        <w:tc>
          <w:tcPr>
            <w:tcW w:w="8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F96C3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9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B9533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BA721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B6F78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41D6F9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0,78</w:t>
            </w:r>
          </w:p>
        </w:tc>
      </w:tr>
      <w:tr w:rsidR="00367CF8" w:rsidRPr="009C416F" w14:paraId="16715029" w14:textId="77777777" w:rsidTr="00C312DD">
        <w:trPr>
          <w:tblCellSpacing w:w="0" w:type="dxa"/>
          <w:jc w:val="center"/>
        </w:trPr>
        <w:tc>
          <w:tcPr>
            <w:tcW w:w="8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A7868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9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E1196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99346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7C2A1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685428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0,23</w:t>
            </w:r>
          </w:p>
        </w:tc>
      </w:tr>
      <w:tr w:rsidR="00367CF8" w:rsidRPr="009C416F" w14:paraId="4B16E46C" w14:textId="77777777" w:rsidTr="00C312DD">
        <w:trPr>
          <w:tblCellSpacing w:w="0" w:type="dxa"/>
          <w:jc w:val="center"/>
        </w:trPr>
        <w:tc>
          <w:tcPr>
            <w:tcW w:w="8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1CEF4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9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13CA4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44306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2/9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01D01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99A335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0,25</w:t>
            </w:r>
          </w:p>
        </w:tc>
      </w:tr>
      <w:tr w:rsidR="00367CF8" w:rsidRPr="009C416F" w14:paraId="05247F94" w14:textId="77777777" w:rsidTr="00C312DD">
        <w:trPr>
          <w:tblCellSpacing w:w="0" w:type="dxa"/>
          <w:jc w:val="center"/>
        </w:trPr>
        <w:tc>
          <w:tcPr>
            <w:tcW w:w="8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45D79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9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6D1D0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Đạo diễn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FEF5C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27862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530646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0,16</w:t>
            </w:r>
          </w:p>
        </w:tc>
      </w:tr>
      <w:tr w:rsidR="00367CF8" w:rsidRPr="009C416F" w14:paraId="075C1040" w14:textId="77777777" w:rsidTr="00C312DD">
        <w:trPr>
          <w:tblCellSpacing w:w="0" w:type="dxa"/>
          <w:jc w:val="center"/>
        </w:trPr>
        <w:tc>
          <w:tcPr>
            <w:tcW w:w="8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3F039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9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78B15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38EE8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9/12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23EEF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9424FF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0,16</w:t>
            </w:r>
          </w:p>
        </w:tc>
      </w:tr>
      <w:tr w:rsidR="00367CF8" w:rsidRPr="009C416F" w14:paraId="0E87C8B4" w14:textId="77777777" w:rsidTr="00C312DD">
        <w:trPr>
          <w:tblCellSpacing w:w="0" w:type="dxa"/>
          <w:jc w:val="center"/>
        </w:trPr>
        <w:tc>
          <w:tcPr>
            <w:tcW w:w="8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E810E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9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DD942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8AAB5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7/12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DAE69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CE0AF9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</w:tr>
      <w:tr w:rsidR="00367CF8" w:rsidRPr="009C416F" w14:paraId="0CABB442" w14:textId="77777777" w:rsidTr="00C312DD">
        <w:trPr>
          <w:tblCellSpacing w:w="0" w:type="dxa"/>
          <w:jc w:val="center"/>
        </w:trPr>
        <w:tc>
          <w:tcPr>
            <w:tcW w:w="8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2B577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9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C835CB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Phát thanh viên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C48F5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5/10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BC4B0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975BDB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</w:tr>
      <w:tr w:rsidR="00367CF8" w:rsidRPr="009C416F" w14:paraId="22638F8B" w14:textId="77777777" w:rsidTr="00C312DD">
        <w:trPr>
          <w:tblCellSpacing w:w="0" w:type="dxa"/>
          <w:jc w:val="center"/>
        </w:trPr>
        <w:tc>
          <w:tcPr>
            <w:tcW w:w="8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2EF75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9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D349E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Phóng viên hạng III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C7DEF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C189B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CCFF1C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1,25</w:t>
            </w:r>
          </w:p>
        </w:tc>
      </w:tr>
      <w:tr w:rsidR="00367CF8" w:rsidRPr="009C416F" w14:paraId="133F74C8" w14:textId="77777777" w:rsidTr="00C312DD">
        <w:trPr>
          <w:tblCellSpacing w:w="0" w:type="dxa"/>
          <w:jc w:val="center"/>
        </w:trPr>
        <w:tc>
          <w:tcPr>
            <w:tcW w:w="8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86999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9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BEAF4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Phóng viên hạng III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C57E7B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2/9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62953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03C23E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0,51</w:t>
            </w:r>
          </w:p>
        </w:tc>
      </w:tr>
      <w:tr w:rsidR="00367CF8" w:rsidRPr="009C416F" w14:paraId="3210D007" w14:textId="77777777" w:rsidTr="00C312DD">
        <w:trPr>
          <w:tblCellSpacing w:w="0" w:type="dxa"/>
          <w:jc w:val="center"/>
        </w:trPr>
        <w:tc>
          <w:tcPr>
            <w:tcW w:w="8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6FCF3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4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6DFB9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Máy sử dụng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591AE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6919D5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5CD7C2B5" w14:textId="77777777" w:rsidTr="00C312DD">
        <w:trPr>
          <w:tblCellSpacing w:w="0" w:type="dxa"/>
          <w:jc w:val="center"/>
        </w:trPr>
        <w:tc>
          <w:tcPr>
            <w:tcW w:w="8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09799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9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88AF9B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dựng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9AA31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70943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9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F38F93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2,75</w:t>
            </w:r>
          </w:p>
        </w:tc>
      </w:tr>
      <w:tr w:rsidR="00367CF8" w:rsidRPr="009C416F" w14:paraId="44977E28" w14:textId="77777777" w:rsidTr="00C312DD">
        <w:trPr>
          <w:tblCellSpacing w:w="0" w:type="dxa"/>
          <w:jc w:val="center"/>
        </w:trPr>
        <w:tc>
          <w:tcPr>
            <w:tcW w:w="8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557E7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9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E12D2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phòng thu dựng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8D815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A8AAF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9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B3D24C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0,08</w:t>
            </w:r>
          </w:p>
        </w:tc>
      </w:tr>
      <w:tr w:rsidR="00367CF8" w:rsidRPr="009C416F" w14:paraId="0E18E586" w14:textId="77777777" w:rsidTr="00C312DD">
        <w:trPr>
          <w:tblCellSpacing w:w="0" w:type="dxa"/>
          <w:jc w:val="center"/>
        </w:trPr>
        <w:tc>
          <w:tcPr>
            <w:tcW w:w="8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2CFA87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9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7F82B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phòng truyền âm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C6DFB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80EDE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9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33BE50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1,25</w:t>
            </w:r>
          </w:p>
        </w:tc>
      </w:tr>
      <w:tr w:rsidR="00367CF8" w:rsidRPr="009C416F" w14:paraId="62175C4E" w14:textId="77777777" w:rsidTr="00C312DD">
        <w:trPr>
          <w:tblCellSpacing w:w="0" w:type="dxa"/>
          <w:jc w:val="center"/>
        </w:trPr>
        <w:tc>
          <w:tcPr>
            <w:tcW w:w="8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29ECB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lastRenderedPageBreak/>
              <w:t> </w:t>
            </w:r>
          </w:p>
        </w:tc>
        <w:tc>
          <w:tcPr>
            <w:tcW w:w="19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6B1AA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ghi âm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EB0B6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2257B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9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8C293F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8,67</w:t>
            </w:r>
          </w:p>
        </w:tc>
      </w:tr>
      <w:tr w:rsidR="00367CF8" w:rsidRPr="009C416F" w14:paraId="3C86F320" w14:textId="77777777" w:rsidTr="00C312DD">
        <w:trPr>
          <w:tblCellSpacing w:w="0" w:type="dxa"/>
          <w:jc w:val="center"/>
        </w:trPr>
        <w:tc>
          <w:tcPr>
            <w:tcW w:w="8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3D177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9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B9349A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in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23B6A8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234C8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9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3AEC45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</w:tr>
      <w:tr w:rsidR="00367CF8" w:rsidRPr="009C416F" w14:paraId="15317006" w14:textId="77777777" w:rsidTr="00C312DD">
        <w:trPr>
          <w:tblCellSpacing w:w="0" w:type="dxa"/>
          <w:jc w:val="center"/>
        </w:trPr>
        <w:tc>
          <w:tcPr>
            <w:tcW w:w="8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029E73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9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2982BF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tính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2DB1CF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AF2E3B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9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177006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31,17</w:t>
            </w:r>
          </w:p>
        </w:tc>
      </w:tr>
      <w:tr w:rsidR="00367CF8" w:rsidRPr="009C416F" w14:paraId="1746E89B" w14:textId="77777777" w:rsidTr="00C312DD">
        <w:trPr>
          <w:tblCellSpacing w:w="0" w:type="dxa"/>
          <w:jc w:val="center"/>
        </w:trPr>
        <w:tc>
          <w:tcPr>
            <w:tcW w:w="86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4A3417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9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61431C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Vật liệu sử dụng</w:t>
            </w:r>
          </w:p>
        </w:tc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FC753B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1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CE2C5C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CA55B6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1C7A3DFA" w14:textId="77777777" w:rsidTr="00C312DD">
        <w:trPr>
          <w:tblCellSpacing w:w="0" w:type="dxa"/>
          <w:jc w:val="center"/>
        </w:trPr>
        <w:tc>
          <w:tcPr>
            <w:tcW w:w="86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65652B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9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8AFBFC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Giấy</w:t>
            </w:r>
          </w:p>
        </w:tc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95CD67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71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99D3EC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9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7ED33B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</w:tr>
      <w:tr w:rsidR="00367CF8" w:rsidRPr="009C416F" w14:paraId="37DBA3F2" w14:textId="77777777" w:rsidTr="00C312DD">
        <w:trPr>
          <w:tblCellSpacing w:w="0" w:type="dxa"/>
          <w:jc w:val="center"/>
        </w:trPr>
        <w:tc>
          <w:tcPr>
            <w:tcW w:w="86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8A8548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9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CBE65B8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 in</w:t>
            </w:r>
          </w:p>
        </w:tc>
        <w:tc>
          <w:tcPr>
            <w:tcW w:w="46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F50E9F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1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E2BBD8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9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1370CF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</w:tr>
    </w:tbl>
    <w:p w14:paraId="002D403A" w14:textId="77777777" w:rsidR="00367CF8" w:rsidRPr="009C416F" w:rsidRDefault="00367CF8" w:rsidP="00367CF8">
      <w:pPr>
        <w:shd w:val="clear" w:color="auto" w:fill="FFFFFF"/>
        <w:ind w:firstLine="72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</w:pPr>
    </w:p>
    <w:p w14:paraId="6305A538" w14:textId="05F39586" w:rsidR="00367CF8" w:rsidRPr="009C416F" w:rsidRDefault="00367CF8" w:rsidP="00D51769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07.00.02.00 Chương trình tư vấn phát sau</w:t>
      </w:r>
    </w:p>
    <w:p w14:paraId="61658452" w14:textId="24C8E53E" w:rsidR="00367CF8" w:rsidRPr="009C416F" w:rsidRDefault="00D51769" w:rsidP="00D51769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Định mức sản xuất chương trình tư vấn phát sau</w:t>
      </w:r>
    </w:p>
    <w:p w14:paraId="0E922DBC" w14:textId="480AACCE" w:rsidR="00367CF8" w:rsidRPr="009C416F" w:rsidRDefault="00D51769" w:rsidP="00D51769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Thời lượng 15 phút</w:t>
      </w:r>
    </w:p>
    <w:p w14:paraId="18F14703" w14:textId="77777777" w:rsidR="00367CF8" w:rsidRPr="009C416F" w:rsidRDefault="00367CF8" w:rsidP="00367CF8">
      <w:pPr>
        <w:shd w:val="clear" w:color="auto" w:fill="FFFFFF"/>
        <w:spacing w:after="12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 vị tí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nh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: 01 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chương trình tư vấn</w:t>
      </w: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7"/>
        <w:gridCol w:w="3773"/>
        <w:gridCol w:w="775"/>
        <w:gridCol w:w="1258"/>
        <w:gridCol w:w="1742"/>
      </w:tblGrid>
      <w:tr w:rsidR="00367CF8" w:rsidRPr="009C416F" w14:paraId="211EFE6D" w14:textId="77777777" w:rsidTr="00C312DD">
        <w:trPr>
          <w:tblCellSpacing w:w="0" w:type="dxa"/>
          <w:jc w:val="center"/>
        </w:trPr>
        <w:tc>
          <w:tcPr>
            <w:tcW w:w="9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2B4911" w14:textId="77777777" w:rsidR="001A476C" w:rsidRPr="009C416F" w:rsidRDefault="001A476C" w:rsidP="001A476C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7B3DFD07" w14:textId="109EFF66" w:rsidR="00367CF8" w:rsidRPr="009C416F" w:rsidRDefault="001A476C" w:rsidP="001A476C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242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20E59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phần hao phí</w:t>
            </w:r>
          </w:p>
        </w:tc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138E1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Đơn vị</w:t>
            </w:r>
          </w:p>
        </w:tc>
        <w:tc>
          <w:tcPr>
            <w:tcW w:w="92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3E0A5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số định mức</w:t>
            </w:r>
          </w:p>
        </w:tc>
      </w:tr>
      <w:tr w:rsidR="00367CF8" w:rsidRPr="009C416F" w14:paraId="435F6054" w14:textId="77777777" w:rsidTr="00C312DD">
        <w:trPr>
          <w:tblCellSpacing w:w="0" w:type="dxa"/>
          <w:jc w:val="center"/>
        </w:trPr>
        <w:tc>
          <w:tcPr>
            <w:tcW w:w="9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D136122" w14:textId="4F0B2CCE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07.00.02.01</w:t>
            </w:r>
          </w:p>
        </w:tc>
        <w:tc>
          <w:tcPr>
            <w:tcW w:w="242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82356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Nhân công</w:t>
            </w:r>
          </w:p>
          <w:p w14:paraId="3D47D1B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(Chức danh - C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ấ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 bậc)</w:t>
            </w:r>
          </w:p>
        </w:tc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461C4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2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B77063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09920473" w14:textId="77777777" w:rsidTr="00C312DD">
        <w:trPr>
          <w:tblCellSpacing w:w="0" w:type="dxa"/>
          <w:jc w:val="center"/>
        </w:trPr>
        <w:tc>
          <w:tcPr>
            <w:tcW w:w="9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FF529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0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10C0DA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C33C0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E34B7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2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D2C310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1,19</w:t>
            </w:r>
          </w:p>
        </w:tc>
      </w:tr>
      <w:tr w:rsidR="00367CF8" w:rsidRPr="009C416F" w14:paraId="518F8905" w14:textId="77777777" w:rsidTr="00C312DD">
        <w:trPr>
          <w:tblCellSpacing w:w="0" w:type="dxa"/>
          <w:jc w:val="center"/>
        </w:trPr>
        <w:tc>
          <w:tcPr>
            <w:tcW w:w="979" w:type="pc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C155C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0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041D91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EF039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D698F5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2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AE0F59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0,38</w:t>
            </w:r>
          </w:p>
        </w:tc>
      </w:tr>
      <w:tr w:rsidR="00367CF8" w:rsidRPr="009C416F" w14:paraId="61FFC1A3" w14:textId="77777777" w:rsidTr="00C312DD">
        <w:trPr>
          <w:tblCellSpacing w:w="0" w:type="dxa"/>
          <w:jc w:val="center"/>
        </w:trPr>
        <w:tc>
          <w:tcPr>
            <w:tcW w:w="9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886DC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0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E8CA95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B074B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799DD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2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A91E64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</w:tr>
      <w:tr w:rsidR="00367CF8" w:rsidRPr="009C416F" w14:paraId="25F123B9" w14:textId="77777777" w:rsidTr="00C312DD">
        <w:trPr>
          <w:tblCellSpacing w:w="0" w:type="dxa"/>
          <w:jc w:val="center"/>
        </w:trPr>
        <w:tc>
          <w:tcPr>
            <w:tcW w:w="9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B465D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0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B43BA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615F3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2/9</w:t>
            </w:r>
          </w:p>
        </w:tc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D8FA4B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2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AFD0FB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0,38</w:t>
            </w:r>
          </w:p>
        </w:tc>
      </w:tr>
      <w:tr w:rsidR="00367CF8" w:rsidRPr="009C416F" w14:paraId="483B1310" w14:textId="77777777" w:rsidTr="00C312DD">
        <w:trPr>
          <w:tblCellSpacing w:w="0" w:type="dxa"/>
          <w:jc w:val="center"/>
        </w:trPr>
        <w:tc>
          <w:tcPr>
            <w:tcW w:w="9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F4315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0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14EAB5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Đạo diễn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7D0C6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50AAE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2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B9F6BB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</w:tr>
      <w:tr w:rsidR="00367CF8" w:rsidRPr="009C416F" w14:paraId="2F77188B" w14:textId="77777777" w:rsidTr="00C312DD">
        <w:trPr>
          <w:tblCellSpacing w:w="0" w:type="dxa"/>
          <w:jc w:val="center"/>
        </w:trPr>
        <w:tc>
          <w:tcPr>
            <w:tcW w:w="9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57305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0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E575A8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DF8CE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2CDF0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2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7494A3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0,19</w:t>
            </w:r>
          </w:p>
        </w:tc>
      </w:tr>
      <w:tr w:rsidR="00367CF8" w:rsidRPr="009C416F" w14:paraId="784B9869" w14:textId="77777777" w:rsidTr="00C312DD">
        <w:trPr>
          <w:tblCellSpacing w:w="0" w:type="dxa"/>
          <w:jc w:val="center"/>
        </w:trPr>
        <w:tc>
          <w:tcPr>
            <w:tcW w:w="9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6F5527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0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6A053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Máy sử dụng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55C75F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CE658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2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1A8420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2B9632B5" w14:textId="77777777" w:rsidTr="00C312DD">
        <w:trPr>
          <w:tblCellSpacing w:w="0" w:type="dxa"/>
          <w:jc w:val="center"/>
        </w:trPr>
        <w:tc>
          <w:tcPr>
            <w:tcW w:w="9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722FDB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0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6C1BD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ng dựng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74D01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65FB2A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92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56C37B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1,00</w:t>
            </w:r>
          </w:p>
        </w:tc>
      </w:tr>
      <w:tr w:rsidR="00367CF8" w:rsidRPr="009C416F" w14:paraId="247723E0" w14:textId="77777777" w:rsidTr="00C312DD">
        <w:trPr>
          <w:tblCellSpacing w:w="0" w:type="dxa"/>
          <w:jc w:val="center"/>
        </w:trPr>
        <w:tc>
          <w:tcPr>
            <w:tcW w:w="97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24083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0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5D1F18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phòng thu dựng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7EBD21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12A539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92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D4741C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0,50</w:t>
            </w:r>
          </w:p>
        </w:tc>
      </w:tr>
      <w:tr w:rsidR="00367CF8" w:rsidRPr="009C416F" w14:paraId="4A048C34" w14:textId="77777777" w:rsidTr="00C312DD">
        <w:trPr>
          <w:tblCellSpacing w:w="0" w:type="dxa"/>
          <w:jc w:val="center"/>
        </w:trPr>
        <w:tc>
          <w:tcPr>
            <w:tcW w:w="9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A8152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0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41402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in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470C15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A75B6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92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69FC65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</w:tr>
      <w:tr w:rsidR="00367CF8" w:rsidRPr="009C416F" w14:paraId="611A0EFC" w14:textId="77777777" w:rsidTr="00C312DD">
        <w:trPr>
          <w:tblCellSpacing w:w="0" w:type="dxa"/>
          <w:jc w:val="center"/>
        </w:trPr>
        <w:tc>
          <w:tcPr>
            <w:tcW w:w="9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8374B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lastRenderedPageBreak/>
              <w:t> </w:t>
            </w:r>
          </w:p>
        </w:tc>
        <w:tc>
          <w:tcPr>
            <w:tcW w:w="20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226C4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á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y tính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A18031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BFB6E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92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D7E932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13,17</w:t>
            </w:r>
          </w:p>
        </w:tc>
      </w:tr>
      <w:tr w:rsidR="00367CF8" w:rsidRPr="009C416F" w14:paraId="65E6B269" w14:textId="77777777" w:rsidTr="00C312DD">
        <w:trPr>
          <w:tblCellSpacing w:w="0" w:type="dxa"/>
          <w:jc w:val="center"/>
        </w:trPr>
        <w:tc>
          <w:tcPr>
            <w:tcW w:w="9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FBDC1F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0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DC8356A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V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ậ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t li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ệ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u s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ử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 d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ụ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ng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4B6254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AC12C1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C4A479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21079D2D" w14:textId="77777777" w:rsidTr="00C312DD">
        <w:trPr>
          <w:tblCellSpacing w:w="0" w:type="dxa"/>
          <w:jc w:val="center"/>
        </w:trPr>
        <w:tc>
          <w:tcPr>
            <w:tcW w:w="9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E575B1B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01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84F096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Giấy</w:t>
            </w:r>
          </w:p>
        </w:tc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B28922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E7BC4E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9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3E7B29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</w:tr>
      <w:tr w:rsidR="00367CF8" w:rsidRPr="009C416F" w14:paraId="747DDD78" w14:textId="77777777" w:rsidTr="00395DA4">
        <w:trPr>
          <w:tblCellSpacing w:w="0" w:type="dxa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25938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9A57A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 in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21437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25DCA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8E19BA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</w:tr>
    </w:tbl>
    <w:p w14:paraId="1BA629D3" w14:textId="77777777" w:rsidR="00367CF8" w:rsidRPr="009C416F" w:rsidRDefault="00367CF8" w:rsidP="00367CF8">
      <w:pPr>
        <w:shd w:val="clear" w:color="auto" w:fill="FFFFFF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</w:p>
    <w:p w14:paraId="509F466A" w14:textId="3DF799D5" w:rsidR="00367CF8" w:rsidRPr="009C416F" w:rsidRDefault="00186765" w:rsidP="00C53B29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</w:rPr>
        <w:t>ờ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i lượng 30 ph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</w:rPr>
        <w:t>ú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t</w:t>
      </w:r>
    </w:p>
    <w:p w14:paraId="095D2448" w14:textId="77777777" w:rsidR="00367CF8" w:rsidRPr="009C416F" w:rsidRDefault="00367CF8" w:rsidP="00367CF8">
      <w:pPr>
        <w:shd w:val="clear" w:color="auto" w:fill="FFFFFF"/>
        <w:spacing w:after="12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 vị tính: 01 chương trìn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h tư vấn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2"/>
        <w:gridCol w:w="3792"/>
        <w:gridCol w:w="852"/>
        <w:gridCol w:w="1327"/>
        <w:gridCol w:w="1802"/>
      </w:tblGrid>
      <w:tr w:rsidR="00367CF8" w:rsidRPr="009C416F" w14:paraId="6CD859FA" w14:textId="77777777" w:rsidTr="00C312DD">
        <w:trPr>
          <w:tblCellSpacing w:w="0" w:type="dxa"/>
          <w:jc w:val="center"/>
        </w:trPr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86B946" w14:textId="77777777" w:rsidR="00186765" w:rsidRPr="009C416F" w:rsidRDefault="00186765" w:rsidP="00186765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5545947A" w14:textId="587E9901" w:rsidR="00367CF8" w:rsidRPr="009C416F" w:rsidRDefault="00186765" w:rsidP="00186765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24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5E009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phần hao phí</w:t>
            </w:r>
          </w:p>
        </w:tc>
        <w:tc>
          <w:tcPr>
            <w:tcW w:w="7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4A36E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Đơn vị</w:t>
            </w:r>
          </w:p>
        </w:tc>
        <w:tc>
          <w:tcPr>
            <w:tcW w:w="9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298B7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số định mức</w:t>
            </w:r>
          </w:p>
        </w:tc>
      </w:tr>
      <w:tr w:rsidR="00367CF8" w:rsidRPr="009C416F" w14:paraId="463F1CCA" w14:textId="77777777" w:rsidTr="00C312DD">
        <w:trPr>
          <w:tblCellSpacing w:w="0" w:type="dxa"/>
          <w:jc w:val="center"/>
        </w:trPr>
        <w:tc>
          <w:tcPr>
            <w:tcW w:w="8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00AE8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13.07.00.02.02</w:t>
            </w:r>
          </w:p>
        </w:tc>
        <w:tc>
          <w:tcPr>
            <w:tcW w:w="24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3346E2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Nhân công</w:t>
            </w:r>
          </w:p>
          <w:p w14:paraId="2633128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(Chức danh - C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ấ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 bậc)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5AE1B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92226B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2EA6646D" w14:textId="77777777" w:rsidTr="00C312DD">
        <w:trPr>
          <w:tblCellSpacing w:w="0" w:type="dxa"/>
          <w:jc w:val="center"/>
        </w:trPr>
        <w:tc>
          <w:tcPr>
            <w:tcW w:w="8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405AE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EB605B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DC24D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7E95F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4BE53E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2,94</w:t>
            </w:r>
          </w:p>
        </w:tc>
      </w:tr>
      <w:tr w:rsidR="00367CF8" w:rsidRPr="009C416F" w14:paraId="7808D8D6" w14:textId="77777777" w:rsidTr="00C312DD">
        <w:trPr>
          <w:tblCellSpacing w:w="0" w:type="dxa"/>
          <w:jc w:val="center"/>
        </w:trPr>
        <w:tc>
          <w:tcPr>
            <w:tcW w:w="8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67687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1F5FEA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AF872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E183C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89D04D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0,89</w:t>
            </w:r>
          </w:p>
        </w:tc>
      </w:tr>
      <w:tr w:rsidR="00367CF8" w:rsidRPr="009C416F" w14:paraId="0DEF4EB2" w14:textId="77777777" w:rsidTr="00C312DD">
        <w:trPr>
          <w:tblCellSpacing w:w="0" w:type="dxa"/>
          <w:jc w:val="center"/>
        </w:trPr>
        <w:tc>
          <w:tcPr>
            <w:tcW w:w="8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7372C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07A2B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F9756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1A027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DCF6A7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0,11</w:t>
            </w:r>
          </w:p>
        </w:tc>
      </w:tr>
      <w:tr w:rsidR="00367CF8" w:rsidRPr="009C416F" w14:paraId="5605E44D" w14:textId="77777777" w:rsidTr="00C312DD">
        <w:trPr>
          <w:tblCellSpacing w:w="0" w:type="dxa"/>
          <w:jc w:val="center"/>
        </w:trPr>
        <w:tc>
          <w:tcPr>
            <w:tcW w:w="8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AAB6F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39F35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38AFE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2/9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C25C8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64BF27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0,25</w:t>
            </w:r>
          </w:p>
        </w:tc>
      </w:tr>
      <w:tr w:rsidR="00367CF8" w:rsidRPr="009C416F" w14:paraId="02D6D10C" w14:textId="77777777" w:rsidTr="00C312DD">
        <w:trPr>
          <w:tblCellSpacing w:w="0" w:type="dxa"/>
          <w:jc w:val="center"/>
        </w:trPr>
        <w:tc>
          <w:tcPr>
            <w:tcW w:w="8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14537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D2A88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Đạo diễn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9790D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9C6D7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20FEAB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</w:t>
            </w:r>
          </w:p>
        </w:tc>
      </w:tr>
      <w:tr w:rsidR="00367CF8" w:rsidRPr="009C416F" w14:paraId="133349E9" w14:textId="77777777" w:rsidTr="00C312DD">
        <w:trPr>
          <w:tblCellSpacing w:w="0" w:type="dxa"/>
          <w:jc w:val="center"/>
        </w:trPr>
        <w:tc>
          <w:tcPr>
            <w:tcW w:w="8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1E74A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6D11F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ỹ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thuật viên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571A8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A13D2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B3DD07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0,55</w:t>
            </w:r>
          </w:p>
        </w:tc>
      </w:tr>
      <w:tr w:rsidR="00367CF8" w:rsidRPr="009C416F" w14:paraId="677AD346" w14:textId="77777777" w:rsidTr="00C312DD">
        <w:trPr>
          <w:tblCellSpacing w:w="0" w:type="dxa"/>
          <w:jc w:val="center"/>
        </w:trPr>
        <w:tc>
          <w:tcPr>
            <w:tcW w:w="8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A7267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7C881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Phóng viên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7EA04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D83C7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950F5A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0,49</w:t>
            </w:r>
          </w:p>
        </w:tc>
      </w:tr>
      <w:tr w:rsidR="00367CF8" w:rsidRPr="009C416F" w14:paraId="64B5F631" w14:textId="77777777" w:rsidTr="00C312DD">
        <w:trPr>
          <w:tblCellSpacing w:w="0" w:type="dxa"/>
          <w:jc w:val="center"/>
        </w:trPr>
        <w:tc>
          <w:tcPr>
            <w:tcW w:w="8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080DB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4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02941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Máy sử dụng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F8578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42A4B8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61BC1395" w14:textId="77777777" w:rsidTr="00C312DD">
        <w:trPr>
          <w:tblCellSpacing w:w="0" w:type="dxa"/>
          <w:jc w:val="center"/>
        </w:trPr>
        <w:tc>
          <w:tcPr>
            <w:tcW w:w="8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B29D5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4B6095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ng dựng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C51AA1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9B7EE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608431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4,63</w:t>
            </w:r>
          </w:p>
        </w:tc>
      </w:tr>
      <w:tr w:rsidR="00367CF8" w:rsidRPr="009C416F" w14:paraId="63B979ED" w14:textId="77777777" w:rsidTr="00C312DD">
        <w:trPr>
          <w:tblCellSpacing w:w="0" w:type="dxa"/>
          <w:jc w:val="center"/>
        </w:trPr>
        <w:tc>
          <w:tcPr>
            <w:tcW w:w="8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48156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6A7EF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phòng thu dựng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9696EF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2945B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652141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1,00</w:t>
            </w:r>
          </w:p>
        </w:tc>
      </w:tr>
      <w:tr w:rsidR="00367CF8" w:rsidRPr="009C416F" w14:paraId="0F231C67" w14:textId="77777777" w:rsidTr="00C312DD">
        <w:trPr>
          <w:tblCellSpacing w:w="0" w:type="dxa"/>
          <w:jc w:val="center"/>
        </w:trPr>
        <w:tc>
          <w:tcPr>
            <w:tcW w:w="8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87659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5152A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ghi âm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DCDA1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A75CC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9F0F84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2,67</w:t>
            </w:r>
          </w:p>
        </w:tc>
      </w:tr>
      <w:tr w:rsidR="00367CF8" w:rsidRPr="009C416F" w14:paraId="298C3113" w14:textId="77777777" w:rsidTr="00C312DD">
        <w:trPr>
          <w:tblCellSpacing w:w="0" w:type="dxa"/>
          <w:jc w:val="center"/>
        </w:trPr>
        <w:tc>
          <w:tcPr>
            <w:tcW w:w="8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05445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1B2B1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in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513D1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A1817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F13BB4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</w:tr>
      <w:tr w:rsidR="00367CF8" w:rsidRPr="009C416F" w14:paraId="036A4CDB" w14:textId="77777777" w:rsidTr="00C312DD">
        <w:trPr>
          <w:tblCellSpacing w:w="0" w:type="dxa"/>
          <w:jc w:val="center"/>
        </w:trPr>
        <w:tc>
          <w:tcPr>
            <w:tcW w:w="8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4377B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547F8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tính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AE6B8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5EFED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645DAA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27,00</w:t>
            </w:r>
          </w:p>
        </w:tc>
      </w:tr>
      <w:tr w:rsidR="00367CF8" w:rsidRPr="009C416F" w14:paraId="6882C990" w14:textId="77777777" w:rsidTr="00C312DD">
        <w:trPr>
          <w:tblCellSpacing w:w="0" w:type="dxa"/>
          <w:jc w:val="center"/>
        </w:trPr>
        <w:tc>
          <w:tcPr>
            <w:tcW w:w="8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13180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8E377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Vật liệu sử dụng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F27F1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01507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77F1C4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37F6230F" w14:textId="77777777" w:rsidTr="009E4125">
        <w:trPr>
          <w:tblCellSpacing w:w="0" w:type="dxa"/>
          <w:jc w:val="center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7B969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lastRenderedPageBreak/>
              <w:t> 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4D13A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ấ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y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F867D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B5032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4659F7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</w:tr>
      <w:tr w:rsidR="00367CF8" w:rsidRPr="009C416F" w14:paraId="38E642D4" w14:textId="77777777" w:rsidTr="00C312DD">
        <w:trPr>
          <w:tblCellSpacing w:w="0" w:type="dxa"/>
          <w:jc w:val="center"/>
        </w:trPr>
        <w:tc>
          <w:tcPr>
            <w:tcW w:w="8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ABD77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766C2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 in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1F6EA2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E3F05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879830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</w:tr>
    </w:tbl>
    <w:p w14:paraId="749E8D3D" w14:textId="77777777" w:rsidR="00367CF8" w:rsidRPr="009C416F" w:rsidRDefault="00367CF8" w:rsidP="00367CF8">
      <w:pPr>
        <w:shd w:val="clear" w:color="auto" w:fill="FFFFFF"/>
        <w:ind w:firstLine="72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</w:pPr>
    </w:p>
    <w:p w14:paraId="019D4F48" w14:textId="77777777" w:rsidR="00367CF8" w:rsidRPr="009C416F" w:rsidRDefault="00367CF8" w:rsidP="00C53B29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13.08.00.00.00 Chương trình tọa đàm</w:t>
      </w:r>
    </w:p>
    <w:p w14:paraId="0AF722D9" w14:textId="77777777" w:rsidR="00367CF8" w:rsidRPr="009C416F" w:rsidRDefault="00367CF8" w:rsidP="00C53B29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13.08.00.01.00 Chương trình tọa đàm trực tiếp</w:t>
      </w:r>
    </w:p>
    <w:p w14:paraId="3E3A7E5C" w14:textId="0DD76526" w:rsidR="00367CF8" w:rsidRPr="009C416F" w:rsidRDefault="004B3DD3" w:rsidP="00C53B29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Định mức sản xuất chương trình tọa đàm trực tiếp</w:t>
      </w:r>
    </w:p>
    <w:p w14:paraId="650E727A" w14:textId="696D04AB" w:rsidR="00367CF8" w:rsidRPr="009C416F" w:rsidRDefault="004B3DD3" w:rsidP="00C53B29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Thời lượng 30 phút</w:t>
      </w:r>
    </w:p>
    <w:p w14:paraId="764A911A" w14:textId="77777777" w:rsidR="00367CF8" w:rsidRPr="009C416F" w:rsidRDefault="00367CF8" w:rsidP="00367CF8">
      <w:pPr>
        <w:shd w:val="clear" w:color="auto" w:fill="FFFFFF"/>
        <w:spacing w:after="12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 vị tính: 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01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 chương trình tọa đàm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2589"/>
        <w:gridCol w:w="850"/>
        <w:gridCol w:w="1045"/>
        <w:gridCol w:w="2110"/>
        <w:gridCol w:w="1311"/>
      </w:tblGrid>
      <w:tr w:rsidR="00367CF8" w:rsidRPr="009C416F" w14:paraId="03A29273" w14:textId="77777777" w:rsidTr="00164461">
        <w:trPr>
          <w:tblCellSpacing w:w="0" w:type="dxa"/>
          <w:jc w:val="center"/>
        </w:trPr>
        <w:tc>
          <w:tcPr>
            <w:tcW w:w="7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1A2992" w14:textId="77777777" w:rsidR="004B3DD3" w:rsidRPr="009C416F" w:rsidRDefault="004B3DD3" w:rsidP="004B3DD3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25AD8A08" w14:textId="70B9CA36" w:rsidR="00367CF8" w:rsidRPr="009C416F" w:rsidRDefault="004B3DD3" w:rsidP="004B3DD3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2074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952AD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phần hao phí</w:t>
            </w:r>
          </w:p>
        </w:tc>
        <w:tc>
          <w:tcPr>
            <w:tcW w:w="67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99ADC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Đơn vị</w:t>
            </w:r>
          </w:p>
        </w:tc>
        <w:tc>
          <w:tcPr>
            <w:tcW w:w="93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ACC18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định mức sản xu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ất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chư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ơng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tr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ì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nh không có th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ờ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i lượng khai thác lại</w:t>
            </w:r>
          </w:p>
        </w:tc>
        <w:tc>
          <w:tcPr>
            <w:tcW w:w="5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8912C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 s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ị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nh mức sản xuất chư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ơ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ng trình có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thời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lượng tư liệu khai thác lại</w:t>
            </w:r>
          </w:p>
        </w:tc>
      </w:tr>
      <w:tr w:rsidR="00367CF8" w:rsidRPr="009C416F" w14:paraId="2692F2C4" w14:textId="77777777" w:rsidTr="00164461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D8E8C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66A0B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313DF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22F54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27DE9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ế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 30%</w:t>
            </w:r>
          </w:p>
        </w:tc>
      </w:tr>
      <w:tr w:rsidR="00367CF8" w:rsidRPr="009C416F" w14:paraId="661C8BED" w14:textId="77777777" w:rsidTr="00164461">
        <w:trPr>
          <w:tblCellSpacing w:w="0" w:type="dxa"/>
          <w:jc w:val="center"/>
        </w:trPr>
        <w:tc>
          <w:tcPr>
            <w:tcW w:w="7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780D9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13.08.00.01.01</w:t>
            </w:r>
          </w:p>
        </w:tc>
        <w:tc>
          <w:tcPr>
            <w:tcW w:w="20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AF13A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Nhân công</w:t>
            </w:r>
          </w:p>
          <w:p w14:paraId="6D91E2C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(Chức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anh - Cấp bậc)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B5E8D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B1BC4C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917AB1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68AA3EF1" w14:textId="77777777" w:rsidTr="00164461">
        <w:trPr>
          <w:tblCellSpacing w:w="0" w:type="dxa"/>
          <w:jc w:val="center"/>
        </w:trPr>
        <w:tc>
          <w:tcPr>
            <w:tcW w:w="7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30E2B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760AE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8D0EF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5/9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840BC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C46FF0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3,90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072F32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3,90</w:t>
            </w:r>
          </w:p>
        </w:tc>
      </w:tr>
      <w:tr w:rsidR="00367CF8" w:rsidRPr="009C416F" w14:paraId="1B1150FC" w14:textId="77777777" w:rsidTr="00164461">
        <w:trPr>
          <w:tblCellSpacing w:w="0" w:type="dxa"/>
          <w:jc w:val="center"/>
        </w:trPr>
        <w:tc>
          <w:tcPr>
            <w:tcW w:w="7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3DA31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A62CF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175BB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2560F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064232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2636CD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0,24</w:t>
            </w:r>
          </w:p>
        </w:tc>
      </w:tr>
      <w:tr w:rsidR="00367CF8" w:rsidRPr="009C416F" w14:paraId="1E8D44D9" w14:textId="77777777" w:rsidTr="00164461">
        <w:trPr>
          <w:tblCellSpacing w:w="0" w:type="dxa"/>
          <w:jc w:val="center"/>
        </w:trPr>
        <w:tc>
          <w:tcPr>
            <w:tcW w:w="7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5C866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9DC3E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70AF7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08241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5DB1F2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0,17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8042BE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0,13</w:t>
            </w:r>
          </w:p>
        </w:tc>
      </w:tr>
      <w:tr w:rsidR="00367CF8" w:rsidRPr="009C416F" w14:paraId="6A3267C3" w14:textId="77777777" w:rsidTr="00164461">
        <w:trPr>
          <w:tblCellSpacing w:w="0" w:type="dxa"/>
          <w:jc w:val="center"/>
        </w:trPr>
        <w:tc>
          <w:tcPr>
            <w:tcW w:w="7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96F9C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F9CD18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3DDE3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82F5A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16729E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37C94E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0,09</w:t>
            </w:r>
          </w:p>
        </w:tc>
      </w:tr>
      <w:tr w:rsidR="00367CF8" w:rsidRPr="009C416F" w14:paraId="5571F0F6" w14:textId="77777777" w:rsidTr="00164461">
        <w:trPr>
          <w:tblCellSpacing w:w="0" w:type="dxa"/>
          <w:jc w:val="center"/>
        </w:trPr>
        <w:tc>
          <w:tcPr>
            <w:tcW w:w="7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C39E0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93160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C0614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2/9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5FF79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AA5B29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0,25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77FEAC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0,25</w:t>
            </w:r>
          </w:p>
        </w:tc>
      </w:tr>
      <w:tr w:rsidR="00367CF8" w:rsidRPr="009C416F" w14:paraId="198D9A4C" w14:textId="77777777" w:rsidTr="00164461">
        <w:trPr>
          <w:tblCellSpacing w:w="0" w:type="dxa"/>
          <w:jc w:val="center"/>
        </w:trPr>
        <w:tc>
          <w:tcPr>
            <w:tcW w:w="7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35FD7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496785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Đạo diễn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15100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1433D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16408F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B78C49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0,16</w:t>
            </w:r>
          </w:p>
        </w:tc>
      </w:tr>
      <w:tr w:rsidR="00367CF8" w:rsidRPr="009C416F" w14:paraId="5E097655" w14:textId="77777777" w:rsidTr="00164461">
        <w:trPr>
          <w:tblCellSpacing w:w="0" w:type="dxa"/>
          <w:jc w:val="center"/>
        </w:trPr>
        <w:tc>
          <w:tcPr>
            <w:tcW w:w="7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651DE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397EB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ỹ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thuật viên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BEEAC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6/12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40B16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E2743D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922E5D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0,09</w:t>
            </w:r>
          </w:p>
        </w:tc>
      </w:tr>
      <w:tr w:rsidR="00367CF8" w:rsidRPr="009C416F" w14:paraId="13824312" w14:textId="77777777" w:rsidTr="00164461">
        <w:trPr>
          <w:tblCellSpacing w:w="0" w:type="dxa"/>
          <w:jc w:val="center"/>
        </w:trPr>
        <w:tc>
          <w:tcPr>
            <w:tcW w:w="7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0D7ED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C7970F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FAE09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9/12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868E9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1833BB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856BB8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0,16</w:t>
            </w:r>
          </w:p>
        </w:tc>
      </w:tr>
      <w:tr w:rsidR="00367CF8" w:rsidRPr="009C416F" w14:paraId="4F70B5C1" w14:textId="77777777" w:rsidTr="00164461">
        <w:trPr>
          <w:tblCellSpacing w:w="0" w:type="dxa"/>
          <w:jc w:val="center"/>
        </w:trPr>
        <w:tc>
          <w:tcPr>
            <w:tcW w:w="7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53B91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F19ADA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Phát thanh viên hạng III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CE66B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5/10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46C22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927BC6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A34A92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</w:tr>
      <w:tr w:rsidR="00367CF8" w:rsidRPr="009C416F" w14:paraId="6B7F7D7C" w14:textId="77777777" w:rsidTr="00164461">
        <w:trPr>
          <w:tblCellSpacing w:w="0" w:type="dxa"/>
          <w:jc w:val="center"/>
        </w:trPr>
        <w:tc>
          <w:tcPr>
            <w:tcW w:w="7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F98A8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450A1B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Phóng viên hạng III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A1813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E6881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00099D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3,75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7DA068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0,56</w:t>
            </w:r>
          </w:p>
        </w:tc>
      </w:tr>
      <w:tr w:rsidR="00367CF8" w:rsidRPr="009C416F" w14:paraId="61002F76" w14:textId="77777777" w:rsidTr="00164461">
        <w:trPr>
          <w:tblCellSpacing w:w="0" w:type="dxa"/>
          <w:jc w:val="center"/>
        </w:trPr>
        <w:tc>
          <w:tcPr>
            <w:tcW w:w="7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FDF7B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159A2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Phóng viên hạng III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C870A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2/9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95F15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592F97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836D2D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</w:tr>
      <w:tr w:rsidR="00367CF8" w:rsidRPr="009C416F" w14:paraId="0BE19262" w14:textId="77777777" w:rsidTr="009E4125">
        <w:trPr>
          <w:tblCellSpacing w:w="0" w:type="dxa"/>
          <w:jc w:val="center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29B31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lastRenderedPageBreak/>
              <w:t> </w:t>
            </w:r>
          </w:p>
        </w:tc>
        <w:tc>
          <w:tcPr>
            <w:tcW w:w="20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C8181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Máy sử dụng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507CD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D36D67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18BB97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5E01144F" w14:textId="77777777" w:rsidTr="00164461">
        <w:trPr>
          <w:tblCellSpacing w:w="0" w:type="dxa"/>
          <w:jc w:val="center"/>
        </w:trPr>
        <w:tc>
          <w:tcPr>
            <w:tcW w:w="7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B97D4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0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074E01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ng dựng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484DF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E3A8C9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3,12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CF1FBB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0,47</w:t>
            </w:r>
          </w:p>
        </w:tc>
      </w:tr>
      <w:tr w:rsidR="00367CF8" w:rsidRPr="009C416F" w14:paraId="54696FC5" w14:textId="77777777" w:rsidTr="00164461">
        <w:trPr>
          <w:tblCellSpacing w:w="0" w:type="dxa"/>
          <w:jc w:val="center"/>
        </w:trPr>
        <w:tc>
          <w:tcPr>
            <w:tcW w:w="7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75108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0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09337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phòng thu dựng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07225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BCFE22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1,80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6E1D5F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0,74</w:t>
            </w:r>
          </w:p>
        </w:tc>
      </w:tr>
      <w:tr w:rsidR="00367CF8" w:rsidRPr="009C416F" w14:paraId="777EB65B" w14:textId="77777777" w:rsidTr="00164461">
        <w:trPr>
          <w:tblCellSpacing w:w="0" w:type="dxa"/>
          <w:jc w:val="center"/>
        </w:trPr>
        <w:tc>
          <w:tcPr>
            <w:tcW w:w="7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F1C37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0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E573F8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ng phòng truyền âm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9EB7C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FC259B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1,25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3B7185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1,25</w:t>
            </w:r>
          </w:p>
        </w:tc>
      </w:tr>
      <w:tr w:rsidR="00367CF8" w:rsidRPr="009C416F" w14:paraId="6E7EB109" w14:textId="77777777" w:rsidTr="00164461">
        <w:trPr>
          <w:tblCellSpacing w:w="0" w:type="dxa"/>
          <w:jc w:val="center"/>
        </w:trPr>
        <w:tc>
          <w:tcPr>
            <w:tcW w:w="7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26C65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0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94704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ghi âm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A4C1E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B01196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18,00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9F90B0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3,00</w:t>
            </w:r>
          </w:p>
        </w:tc>
      </w:tr>
      <w:tr w:rsidR="00367CF8" w:rsidRPr="009C416F" w14:paraId="2C0677C3" w14:textId="77777777" w:rsidTr="00164461">
        <w:trPr>
          <w:tblCellSpacing w:w="0" w:type="dxa"/>
          <w:jc w:val="center"/>
        </w:trPr>
        <w:tc>
          <w:tcPr>
            <w:tcW w:w="7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5AA54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0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8343C5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in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CBD87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3D6A9D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2FC0DA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</w:tr>
      <w:tr w:rsidR="00367CF8" w:rsidRPr="009C416F" w14:paraId="18143EB2" w14:textId="77777777" w:rsidTr="00164461">
        <w:trPr>
          <w:tblCellSpacing w:w="0" w:type="dxa"/>
          <w:jc w:val="center"/>
        </w:trPr>
        <w:tc>
          <w:tcPr>
            <w:tcW w:w="7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2D446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0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A56DEB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tính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76B60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32D6DC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34,97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6969FF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29,92</w:t>
            </w:r>
          </w:p>
        </w:tc>
      </w:tr>
      <w:tr w:rsidR="00367CF8" w:rsidRPr="009C416F" w14:paraId="02E2FE00" w14:textId="77777777" w:rsidTr="00164461">
        <w:trPr>
          <w:tblCellSpacing w:w="0" w:type="dxa"/>
          <w:jc w:val="center"/>
        </w:trPr>
        <w:tc>
          <w:tcPr>
            <w:tcW w:w="7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B5EB1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0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087C3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Vật liệu sử dụng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921FE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DF87C2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681464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5800E320" w14:textId="77777777" w:rsidTr="00164461">
        <w:trPr>
          <w:tblCellSpacing w:w="0" w:type="dxa"/>
          <w:jc w:val="center"/>
        </w:trPr>
        <w:tc>
          <w:tcPr>
            <w:tcW w:w="7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36E5E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1F50C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ấ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y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69A13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5A1E5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4B7A6C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A47A9F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</w:tr>
      <w:tr w:rsidR="00367CF8" w:rsidRPr="009C416F" w14:paraId="6CA0FC55" w14:textId="77777777" w:rsidTr="00164461">
        <w:trPr>
          <w:tblCellSpacing w:w="0" w:type="dxa"/>
          <w:jc w:val="center"/>
        </w:trPr>
        <w:tc>
          <w:tcPr>
            <w:tcW w:w="7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1639C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B2C05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 in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897C8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7C413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DE5E20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CDE397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</w:tr>
    </w:tbl>
    <w:p w14:paraId="4F2E5AB8" w14:textId="77777777" w:rsidR="00367CF8" w:rsidRPr="009C416F" w:rsidRDefault="00367CF8" w:rsidP="00367CF8">
      <w:pPr>
        <w:shd w:val="clear" w:color="auto" w:fill="FFFFFF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8"/>
        <w:gridCol w:w="1458"/>
      </w:tblGrid>
      <w:tr w:rsidR="00367CF8" w:rsidRPr="009C416F" w14:paraId="74BCF58D" w14:textId="77777777" w:rsidTr="00C312DD">
        <w:trPr>
          <w:tblCellSpacing w:w="0" w:type="dxa"/>
          <w:jc w:val="center"/>
        </w:trPr>
        <w:tc>
          <w:tcPr>
            <w:tcW w:w="3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5B17A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Ghi chú: S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lượng ph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ó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ng sự linh kiện</w:t>
            </w:r>
          </w:p>
        </w:tc>
        <w:tc>
          <w:tcPr>
            <w:tcW w:w="1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A6BD6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125FFBE6" w14:textId="77777777" w:rsidTr="00C312DD">
        <w:trPr>
          <w:tblCellSpacing w:w="0" w:type="dxa"/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2519F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Thời lượng phát sóng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61BB6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30 phút</w:t>
            </w:r>
          </w:p>
        </w:tc>
      </w:tr>
      <w:tr w:rsidR="00367CF8" w:rsidRPr="009C416F" w14:paraId="0C45BA19" w14:textId="77777777" w:rsidTr="00C312DD">
        <w:trPr>
          <w:tblCellSpacing w:w="0" w:type="dxa"/>
          <w:jc w:val="center"/>
        </w:trPr>
        <w:tc>
          <w:tcPr>
            <w:tcW w:w="3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4F5C22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Phóng sự linh kiện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8E32F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</w:t>
            </w:r>
          </w:p>
        </w:tc>
      </w:tr>
    </w:tbl>
    <w:p w14:paraId="6A01036E" w14:textId="77777777" w:rsidR="00367CF8" w:rsidRPr="009C416F" w:rsidRDefault="00367CF8" w:rsidP="00367CF8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</w:p>
    <w:p w14:paraId="43ED9590" w14:textId="520A825F" w:rsidR="00367CF8" w:rsidRPr="009C416F" w:rsidRDefault="00164461" w:rsidP="00C53B29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Thời lượng 45 phút</w:t>
      </w:r>
    </w:p>
    <w:p w14:paraId="0C8F7FCB" w14:textId="77777777" w:rsidR="00367CF8" w:rsidRPr="009C416F" w:rsidRDefault="00367CF8" w:rsidP="00367CF8">
      <w:pPr>
        <w:shd w:val="clear" w:color="auto" w:fill="FFFFFF"/>
        <w:spacing w:after="12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 vị tính: 01 chương trình tọa đàm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3"/>
        <w:gridCol w:w="2725"/>
        <w:gridCol w:w="736"/>
        <w:gridCol w:w="687"/>
        <w:gridCol w:w="1957"/>
        <w:gridCol w:w="1597"/>
      </w:tblGrid>
      <w:tr w:rsidR="00367CF8" w:rsidRPr="009C416F" w14:paraId="5C133D6E" w14:textId="77777777" w:rsidTr="00164461">
        <w:trPr>
          <w:tblCellSpacing w:w="0" w:type="dxa"/>
          <w:jc w:val="center"/>
        </w:trPr>
        <w:tc>
          <w:tcPr>
            <w:tcW w:w="98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185D85" w14:textId="77777777" w:rsidR="00164461" w:rsidRPr="009C416F" w:rsidRDefault="00164461" w:rsidP="00164461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78265759" w14:textId="7DC8B6C4" w:rsidR="00367CF8" w:rsidRPr="009C416F" w:rsidRDefault="00164461" w:rsidP="00164461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2012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F1F1E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phần hao phí</w:t>
            </w:r>
          </w:p>
        </w:tc>
        <w:tc>
          <w:tcPr>
            <w:tcW w:w="42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DA45C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ơ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 vị</w:t>
            </w:r>
          </w:p>
        </w:tc>
        <w:tc>
          <w:tcPr>
            <w:tcW w:w="87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B467F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ị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số định mức sản xuất ch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ươ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ng trình không có thời lượng khai thác lại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056C2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định mức s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ả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 xuất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c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hương trình có th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ờ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i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lượng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tư liệu khai thác lại</w:t>
            </w:r>
          </w:p>
        </w:tc>
      </w:tr>
      <w:tr w:rsidR="00367CF8" w:rsidRPr="009C416F" w14:paraId="6C038A2A" w14:textId="77777777" w:rsidTr="00164461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288B5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755A8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1F8892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C72F7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74CDB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Đến 30%</w:t>
            </w:r>
          </w:p>
        </w:tc>
      </w:tr>
      <w:tr w:rsidR="00367CF8" w:rsidRPr="009C416F" w14:paraId="26B69528" w14:textId="77777777" w:rsidTr="00164461">
        <w:trPr>
          <w:tblCellSpacing w:w="0" w:type="dxa"/>
          <w:jc w:val="center"/>
        </w:trPr>
        <w:tc>
          <w:tcPr>
            <w:tcW w:w="9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D8540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13.08.00.01.02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1DA562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Nhân công</w:t>
            </w:r>
          </w:p>
          <w:p w14:paraId="085E639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(Chức danh - Cấp bậc)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1F5A2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D2F3F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E559F7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B92469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3C5B1A75" w14:textId="77777777" w:rsidTr="00164461">
        <w:trPr>
          <w:tblCellSpacing w:w="0" w:type="dxa"/>
          <w:jc w:val="center"/>
        </w:trPr>
        <w:tc>
          <w:tcPr>
            <w:tcW w:w="9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84DE2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4C1222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60552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5/9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AF98D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87BB50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29B6EA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1,09</w:t>
            </w:r>
          </w:p>
        </w:tc>
      </w:tr>
      <w:tr w:rsidR="00367CF8" w:rsidRPr="009C416F" w14:paraId="2ED8E604" w14:textId="77777777" w:rsidTr="00164461">
        <w:trPr>
          <w:tblCellSpacing w:w="0" w:type="dxa"/>
          <w:jc w:val="center"/>
        </w:trPr>
        <w:tc>
          <w:tcPr>
            <w:tcW w:w="9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12C01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60E89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C68F7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7B8A9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7FFB4D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3,74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D880FB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3,64</w:t>
            </w:r>
          </w:p>
        </w:tc>
      </w:tr>
      <w:tr w:rsidR="00367CF8" w:rsidRPr="009C416F" w14:paraId="135D458F" w14:textId="77777777" w:rsidTr="009E4125">
        <w:trPr>
          <w:tblCellSpacing w:w="0" w:type="dxa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FCF03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lastRenderedPageBreak/>
              <w:t> 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98096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ADA0B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FA6BE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0A99AB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18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B60EA8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0,14</w:t>
            </w:r>
          </w:p>
        </w:tc>
      </w:tr>
      <w:tr w:rsidR="00367CF8" w:rsidRPr="009C416F" w14:paraId="0CAA34DD" w14:textId="77777777" w:rsidTr="00164461">
        <w:trPr>
          <w:tblCellSpacing w:w="0" w:type="dxa"/>
          <w:jc w:val="center"/>
        </w:trPr>
        <w:tc>
          <w:tcPr>
            <w:tcW w:w="9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42429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02355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C4F5F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1DCB4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0BE02B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A3C431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0,09</w:t>
            </w:r>
          </w:p>
        </w:tc>
      </w:tr>
      <w:tr w:rsidR="00367CF8" w:rsidRPr="009C416F" w14:paraId="3BAD11A8" w14:textId="77777777" w:rsidTr="00164461">
        <w:trPr>
          <w:tblCellSpacing w:w="0" w:type="dxa"/>
          <w:jc w:val="center"/>
        </w:trPr>
        <w:tc>
          <w:tcPr>
            <w:tcW w:w="9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BACA7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F527D2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0563F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2/9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D8581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B92D86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14311D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0,31</w:t>
            </w:r>
          </w:p>
        </w:tc>
      </w:tr>
      <w:tr w:rsidR="00367CF8" w:rsidRPr="009C416F" w14:paraId="46CDB917" w14:textId="77777777" w:rsidTr="00164461">
        <w:trPr>
          <w:tblCellSpacing w:w="0" w:type="dxa"/>
          <w:jc w:val="center"/>
        </w:trPr>
        <w:tc>
          <w:tcPr>
            <w:tcW w:w="9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8B37F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EFDC91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Đạo diễn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EDAA0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A0920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0FEFD1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6FD866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0,19</w:t>
            </w:r>
          </w:p>
        </w:tc>
      </w:tr>
      <w:tr w:rsidR="00367CF8" w:rsidRPr="009C416F" w14:paraId="5AF14582" w14:textId="77777777" w:rsidTr="00164461">
        <w:trPr>
          <w:tblCellSpacing w:w="0" w:type="dxa"/>
          <w:jc w:val="center"/>
        </w:trPr>
        <w:tc>
          <w:tcPr>
            <w:tcW w:w="9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4280E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57AD5A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ỹ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thuật viên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A23F9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6/12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6D90C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57890A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313CAA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0,09</w:t>
            </w:r>
          </w:p>
        </w:tc>
      </w:tr>
      <w:tr w:rsidR="00367CF8" w:rsidRPr="009C416F" w14:paraId="5E088733" w14:textId="77777777" w:rsidTr="00164461">
        <w:trPr>
          <w:tblCellSpacing w:w="0" w:type="dxa"/>
          <w:jc w:val="center"/>
        </w:trPr>
        <w:tc>
          <w:tcPr>
            <w:tcW w:w="9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0480E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D17D8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CA521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9/12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BBAA8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89A7AE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F27F3F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0,19</w:t>
            </w:r>
          </w:p>
        </w:tc>
      </w:tr>
      <w:tr w:rsidR="00367CF8" w:rsidRPr="009C416F" w14:paraId="024F3D86" w14:textId="77777777" w:rsidTr="00164461">
        <w:trPr>
          <w:tblCellSpacing w:w="0" w:type="dxa"/>
          <w:jc w:val="center"/>
        </w:trPr>
        <w:tc>
          <w:tcPr>
            <w:tcW w:w="9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379E4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BFA8B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Phát thanh viên hạng III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B9352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5/10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39C30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FAFE65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FE13EC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</w:tr>
      <w:tr w:rsidR="00367CF8" w:rsidRPr="009C416F" w14:paraId="548F0BBA" w14:textId="77777777" w:rsidTr="00164461">
        <w:trPr>
          <w:tblCellSpacing w:w="0" w:type="dxa"/>
          <w:jc w:val="center"/>
        </w:trPr>
        <w:tc>
          <w:tcPr>
            <w:tcW w:w="9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F7E9A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CBEA2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Phóng viên hạng III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E2273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07556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6423E3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3,75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C1A2CB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0,56</w:t>
            </w:r>
          </w:p>
        </w:tc>
      </w:tr>
      <w:tr w:rsidR="00367CF8" w:rsidRPr="009C416F" w14:paraId="6EBFE1DE" w14:textId="77777777" w:rsidTr="00164461">
        <w:trPr>
          <w:tblCellSpacing w:w="0" w:type="dxa"/>
          <w:jc w:val="center"/>
        </w:trPr>
        <w:tc>
          <w:tcPr>
            <w:tcW w:w="9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C1D17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8C7A9F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ó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ng viên hạng III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4903C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2/9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23816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2718D0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EFD4B4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</w:tr>
      <w:tr w:rsidR="00367CF8" w:rsidRPr="009C416F" w14:paraId="5649F553" w14:textId="77777777" w:rsidTr="00164461">
        <w:trPr>
          <w:tblCellSpacing w:w="0" w:type="dxa"/>
          <w:jc w:val="center"/>
        </w:trPr>
        <w:tc>
          <w:tcPr>
            <w:tcW w:w="9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48F1B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6ED5A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Máy sử dụng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08048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A3394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D8A757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9892F0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258F48B1" w14:textId="77777777" w:rsidTr="00164461">
        <w:trPr>
          <w:tblCellSpacing w:w="0" w:type="dxa"/>
          <w:jc w:val="center"/>
        </w:trPr>
        <w:tc>
          <w:tcPr>
            <w:tcW w:w="9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555FF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4F9FB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dựng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AFC5D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459B1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5B1D50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3,12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80782D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0,47</w:t>
            </w:r>
          </w:p>
        </w:tc>
      </w:tr>
      <w:tr w:rsidR="00367CF8" w:rsidRPr="009C416F" w14:paraId="4796B312" w14:textId="77777777" w:rsidTr="00164461">
        <w:trPr>
          <w:tblCellSpacing w:w="0" w:type="dxa"/>
          <w:jc w:val="center"/>
        </w:trPr>
        <w:tc>
          <w:tcPr>
            <w:tcW w:w="9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E468D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9614CF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phòng thu d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ự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ng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A91ED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110F8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8E47D9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1,80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672F84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0,74</w:t>
            </w:r>
          </w:p>
        </w:tc>
      </w:tr>
      <w:tr w:rsidR="00367CF8" w:rsidRPr="009C416F" w14:paraId="7270CC90" w14:textId="77777777" w:rsidTr="00164461">
        <w:trPr>
          <w:tblCellSpacing w:w="0" w:type="dxa"/>
          <w:jc w:val="center"/>
        </w:trPr>
        <w:tc>
          <w:tcPr>
            <w:tcW w:w="9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60846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C3DBC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phòng truyền âm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D3270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8DFBA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FD39E0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A1FCEC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1,50</w:t>
            </w:r>
          </w:p>
        </w:tc>
      </w:tr>
      <w:tr w:rsidR="00367CF8" w:rsidRPr="009C416F" w14:paraId="281D51A0" w14:textId="77777777" w:rsidTr="00164461">
        <w:trPr>
          <w:tblCellSpacing w:w="0" w:type="dxa"/>
          <w:jc w:val="center"/>
        </w:trPr>
        <w:tc>
          <w:tcPr>
            <w:tcW w:w="9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64A08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704552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ghi âm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203D9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E8C6B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1C3F09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18,00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AB0CF7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3,00</w:t>
            </w:r>
          </w:p>
        </w:tc>
      </w:tr>
      <w:tr w:rsidR="00367CF8" w:rsidRPr="009C416F" w14:paraId="760E18F9" w14:textId="77777777" w:rsidTr="00164461">
        <w:trPr>
          <w:tblCellSpacing w:w="0" w:type="dxa"/>
          <w:jc w:val="center"/>
        </w:trPr>
        <w:tc>
          <w:tcPr>
            <w:tcW w:w="9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D11E3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805168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in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BFFC8A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481A6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2A3E01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99A2F9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</w:tr>
      <w:tr w:rsidR="00367CF8" w:rsidRPr="009C416F" w14:paraId="32BB5061" w14:textId="77777777" w:rsidTr="00164461">
        <w:trPr>
          <w:tblCellSpacing w:w="0" w:type="dxa"/>
          <w:jc w:val="center"/>
        </w:trPr>
        <w:tc>
          <w:tcPr>
            <w:tcW w:w="9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E1059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A0328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tính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BEE8C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F56A8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0441B0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39,22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58E0F7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34,17</w:t>
            </w:r>
          </w:p>
        </w:tc>
      </w:tr>
      <w:tr w:rsidR="00367CF8" w:rsidRPr="009C416F" w14:paraId="04D45465" w14:textId="77777777" w:rsidTr="00164461">
        <w:trPr>
          <w:tblCellSpacing w:w="0" w:type="dxa"/>
          <w:jc w:val="center"/>
        </w:trPr>
        <w:tc>
          <w:tcPr>
            <w:tcW w:w="9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075B6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4A40C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Vật liệu sử dụng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A4F621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831AE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AC756C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219816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5E197E91" w14:textId="77777777" w:rsidTr="00164461">
        <w:trPr>
          <w:tblCellSpacing w:w="0" w:type="dxa"/>
          <w:jc w:val="center"/>
        </w:trPr>
        <w:tc>
          <w:tcPr>
            <w:tcW w:w="9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B6565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1B5BE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ấ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y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A0FF3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6B9C1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5050FD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3FAE96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0,07</w:t>
            </w:r>
          </w:p>
        </w:tc>
      </w:tr>
      <w:tr w:rsidR="00367CF8" w:rsidRPr="009C416F" w14:paraId="329BB474" w14:textId="77777777" w:rsidTr="00164461">
        <w:trPr>
          <w:tblCellSpacing w:w="0" w:type="dxa"/>
          <w:jc w:val="center"/>
        </w:trPr>
        <w:tc>
          <w:tcPr>
            <w:tcW w:w="9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1964D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3EF9C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 in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01276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525C2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A66962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25C24C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</w:tr>
    </w:tbl>
    <w:p w14:paraId="66C6179D" w14:textId="77777777" w:rsidR="00367CF8" w:rsidRPr="009C416F" w:rsidRDefault="00367CF8" w:rsidP="00367CF8">
      <w:pPr>
        <w:shd w:val="clear" w:color="auto" w:fill="FFFFFF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8"/>
        <w:gridCol w:w="1183"/>
      </w:tblGrid>
      <w:tr w:rsidR="00367CF8" w:rsidRPr="009C416F" w14:paraId="7F8CEAFB" w14:textId="77777777" w:rsidTr="00C312DD">
        <w:trPr>
          <w:tblCellSpacing w:w="0" w:type="dxa"/>
          <w:jc w:val="center"/>
        </w:trPr>
        <w:tc>
          <w:tcPr>
            <w:tcW w:w="3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84DD4B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Ghi chú: S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lượng phóng sự linh kiện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2A585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6CE83D69" w14:textId="77777777" w:rsidTr="00C312DD">
        <w:trPr>
          <w:tblCellSpacing w:w="0" w:type="dxa"/>
          <w:jc w:val="center"/>
        </w:trPr>
        <w:tc>
          <w:tcPr>
            <w:tcW w:w="3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1FA17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Thời lượng phát sóng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82E71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45 phút</w:t>
            </w:r>
          </w:p>
        </w:tc>
      </w:tr>
      <w:tr w:rsidR="00367CF8" w:rsidRPr="009C416F" w14:paraId="49CC4047" w14:textId="77777777" w:rsidTr="00C312DD">
        <w:trPr>
          <w:tblCellSpacing w:w="0" w:type="dxa"/>
          <w:jc w:val="center"/>
        </w:trPr>
        <w:tc>
          <w:tcPr>
            <w:tcW w:w="37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88E01B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Phóng sự linh kiện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0A222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</w:t>
            </w:r>
          </w:p>
        </w:tc>
      </w:tr>
    </w:tbl>
    <w:p w14:paraId="3BCABA09" w14:textId="77777777" w:rsidR="00367CF8" w:rsidRPr="009C416F" w:rsidRDefault="00367CF8" w:rsidP="00367CF8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</w:p>
    <w:p w14:paraId="6B4FC7BB" w14:textId="74176C54" w:rsidR="00367CF8" w:rsidRPr="009C416F" w:rsidRDefault="00367CF8" w:rsidP="00C53B29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</w:t>
      </w:r>
      <w:r w:rsidR="00164461" w:rsidRPr="009C416F">
        <w:rPr>
          <w:rFonts w:ascii="Times New Roman" w:hAnsi="Times New Roman"/>
          <w:color w:val="000000" w:themeColor="text1"/>
          <w:sz w:val="24"/>
          <w:szCs w:val="24"/>
        </w:rPr>
        <w:t xml:space="preserve">+ </w:t>
      </w:r>
      <w:r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Thời lượng 60 phút</w:t>
      </w:r>
    </w:p>
    <w:p w14:paraId="6EAE3051" w14:textId="77777777" w:rsidR="00367CF8" w:rsidRPr="009C416F" w:rsidRDefault="00367CF8" w:rsidP="00367CF8">
      <w:pPr>
        <w:shd w:val="clear" w:color="auto" w:fill="FFFFFF"/>
        <w:spacing w:after="12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 vị t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í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nh: 01 chương trình tọa đàm</w:t>
      </w: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7"/>
        <w:gridCol w:w="3163"/>
        <w:gridCol w:w="1055"/>
        <w:gridCol w:w="1053"/>
        <w:gridCol w:w="1244"/>
        <w:gridCol w:w="1243"/>
      </w:tblGrid>
      <w:tr w:rsidR="00367CF8" w:rsidRPr="009C416F" w14:paraId="617D9B28" w14:textId="77777777" w:rsidTr="00164461">
        <w:trPr>
          <w:tblCellSpacing w:w="0" w:type="dxa"/>
          <w:jc w:val="center"/>
        </w:trPr>
        <w:tc>
          <w:tcPr>
            <w:tcW w:w="86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F9D718" w14:textId="77777777" w:rsidR="00164461" w:rsidRPr="009C416F" w:rsidRDefault="00164461" w:rsidP="00164461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lastRenderedPageBreak/>
              <w:t>Mã hiệu</w:t>
            </w:r>
          </w:p>
          <w:p w14:paraId="2B80761C" w14:textId="47BD97F9" w:rsidR="00367CF8" w:rsidRPr="009C416F" w:rsidRDefault="00164461" w:rsidP="00164461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224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3FCC3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Thành phần hao phí</w:t>
            </w:r>
          </w:p>
        </w:tc>
        <w:tc>
          <w:tcPr>
            <w:tcW w:w="56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C893A3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Đơn vị</w:t>
            </w:r>
          </w:p>
        </w:tc>
        <w:tc>
          <w:tcPr>
            <w:tcW w:w="66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8BDFB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Trị số định mức sản xuất chương trình không có thời lượng khai thác lại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13750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Trị số định mức sản xuất chương trình có thời lượng tư liệu khai thác lại</w:t>
            </w:r>
          </w:p>
        </w:tc>
      </w:tr>
      <w:tr w:rsidR="00367CF8" w:rsidRPr="009C416F" w14:paraId="1C042B4A" w14:textId="77777777" w:rsidTr="00164461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B632E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CBE545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274CA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B377A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033B3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Đến 30%</w:t>
            </w:r>
          </w:p>
        </w:tc>
      </w:tr>
      <w:tr w:rsidR="00367CF8" w:rsidRPr="009C416F" w14:paraId="5F3CB8D8" w14:textId="77777777" w:rsidTr="00164461">
        <w:trPr>
          <w:tblCellSpacing w:w="0" w:type="dxa"/>
          <w:jc w:val="center"/>
        </w:trPr>
        <w:tc>
          <w:tcPr>
            <w:tcW w:w="8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FD7C1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13.08.00.01.03</w:t>
            </w:r>
          </w:p>
        </w:tc>
        <w:tc>
          <w:tcPr>
            <w:tcW w:w="224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58E5FC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Nhân công</w:t>
            </w:r>
          </w:p>
          <w:p w14:paraId="61FC9AC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(Chức danh - Cấp bậc)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CA7D1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2DA90F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BB65C9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2BA8D961" w14:textId="77777777" w:rsidTr="00164461">
        <w:trPr>
          <w:tblCellSpacing w:w="0" w:type="dxa"/>
          <w:jc w:val="center"/>
        </w:trPr>
        <w:tc>
          <w:tcPr>
            <w:tcW w:w="8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8C14C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06F09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56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497F5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5/9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A7114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4FE255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1,25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AAC087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1,25</w:t>
            </w:r>
          </w:p>
        </w:tc>
      </w:tr>
      <w:tr w:rsidR="00367CF8" w:rsidRPr="009C416F" w14:paraId="31713318" w14:textId="77777777" w:rsidTr="00164461">
        <w:trPr>
          <w:tblCellSpacing w:w="0" w:type="dxa"/>
          <w:jc w:val="center"/>
        </w:trPr>
        <w:tc>
          <w:tcPr>
            <w:tcW w:w="8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A82C0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9AD5DC2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56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F2C02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C3835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92B0B1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4,35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915B88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4,25</w:t>
            </w:r>
          </w:p>
        </w:tc>
      </w:tr>
      <w:tr w:rsidR="00367CF8" w:rsidRPr="009C416F" w14:paraId="5745D01D" w14:textId="77777777" w:rsidTr="00164461">
        <w:trPr>
          <w:tblCellSpacing w:w="0" w:type="dxa"/>
          <w:jc w:val="center"/>
        </w:trPr>
        <w:tc>
          <w:tcPr>
            <w:tcW w:w="8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C1EC8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9B8B2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56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35182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ED501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8273363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0,20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EB486A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0,16</w:t>
            </w:r>
          </w:p>
        </w:tc>
      </w:tr>
      <w:tr w:rsidR="00367CF8" w:rsidRPr="009C416F" w14:paraId="571AFE8B" w14:textId="77777777" w:rsidTr="00164461">
        <w:trPr>
          <w:tblCellSpacing w:w="0" w:type="dxa"/>
          <w:jc w:val="center"/>
        </w:trPr>
        <w:tc>
          <w:tcPr>
            <w:tcW w:w="8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4DDEE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6DDD4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56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CEA29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4064B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6526A8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0,09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88FB3C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0,09</w:t>
            </w:r>
          </w:p>
        </w:tc>
      </w:tr>
      <w:tr w:rsidR="00367CF8" w:rsidRPr="009C416F" w14:paraId="18171216" w14:textId="77777777" w:rsidTr="00164461">
        <w:trPr>
          <w:tblCellSpacing w:w="0" w:type="dxa"/>
          <w:jc w:val="center"/>
        </w:trPr>
        <w:tc>
          <w:tcPr>
            <w:tcW w:w="8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A3FAD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DB6DAA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56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0ADEE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2/9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1572E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E69403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0,38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C90D7C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0,38</w:t>
            </w:r>
          </w:p>
        </w:tc>
      </w:tr>
      <w:tr w:rsidR="00367CF8" w:rsidRPr="009C416F" w14:paraId="72D3EF67" w14:textId="77777777" w:rsidTr="00164461">
        <w:trPr>
          <w:tblCellSpacing w:w="0" w:type="dxa"/>
          <w:jc w:val="center"/>
        </w:trPr>
        <w:tc>
          <w:tcPr>
            <w:tcW w:w="8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1D86C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FC816E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Đạo di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ễ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</w:t>
            </w:r>
          </w:p>
        </w:tc>
        <w:tc>
          <w:tcPr>
            <w:tcW w:w="56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24300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5363A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228863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0,22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D6F078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0,22</w:t>
            </w:r>
          </w:p>
        </w:tc>
      </w:tr>
      <w:tr w:rsidR="00367CF8" w:rsidRPr="009C416F" w14:paraId="7D81491E" w14:textId="77777777" w:rsidTr="00164461">
        <w:trPr>
          <w:tblCellSpacing w:w="0" w:type="dxa"/>
          <w:jc w:val="center"/>
        </w:trPr>
        <w:tc>
          <w:tcPr>
            <w:tcW w:w="8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942B0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43282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</w:t>
            </w:r>
          </w:p>
        </w:tc>
        <w:tc>
          <w:tcPr>
            <w:tcW w:w="56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68F32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/12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4510D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A3AA46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0,23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C812AE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09</w:t>
            </w:r>
          </w:p>
        </w:tc>
      </w:tr>
      <w:tr w:rsidR="00367CF8" w:rsidRPr="009C416F" w14:paraId="40A92597" w14:textId="77777777" w:rsidTr="00164461">
        <w:trPr>
          <w:tblCellSpacing w:w="0" w:type="dxa"/>
          <w:jc w:val="center"/>
        </w:trPr>
        <w:tc>
          <w:tcPr>
            <w:tcW w:w="8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DEEEA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77102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</w:t>
            </w:r>
          </w:p>
        </w:tc>
        <w:tc>
          <w:tcPr>
            <w:tcW w:w="56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B48A6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9/12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2F700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E8D297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0,22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E3F134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0,22</w:t>
            </w:r>
          </w:p>
        </w:tc>
      </w:tr>
      <w:tr w:rsidR="00367CF8" w:rsidRPr="009C416F" w14:paraId="239D93A7" w14:textId="77777777" w:rsidTr="00164461">
        <w:trPr>
          <w:tblCellSpacing w:w="0" w:type="dxa"/>
          <w:jc w:val="center"/>
        </w:trPr>
        <w:tc>
          <w:tcPr>
            <w:tcW w:w="8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13F98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59A568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Phát thanh viên hạng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56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2B8B6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5/10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88FDBB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EDBC19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55EE23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</w:tr>
      <w:tr w:rsidR="00367CF8" w:rsidRPr="009C416F" w14:paraId="60A57731" w14:textId="77777777" w:rsidTr="00164461">
        <w:trPr>
          <w:tblCellSpacing w:w="0" w:type="dxa"/>
          <w:jc w:val="center"/>
        </w:trPr>
        <w:tc>
          <w:tcPr>
            <w:tcW w:w="8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36267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6E70EF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Phóng viên hạng III</w:t>
            </w:r>
          </w:p>
        </w:tc>
        <w:tc>
          <w:tcPr>
            <w:tcW w:w="56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EF423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CCE79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DD65FF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3,75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9EAED2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0,56</w:t>
            </w:r>
          </w:p>
        </w:tc>
      </w:tr>
      <w:tr w:rsidR="00367CF8" w:rsidRPr="009C416F" w14:paraId="722FDE7D" w14:textId="77777777" w:rsidTr="00164461">
        <w:trPr>
          <w:tblCellSpacing w:w="0" w:type="dxa"/>
          <w:jc w:val="center"/>
        </w:trPr>
        <w:tc>
          <w:tcPr>
            <w:tcW w:w="8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DA88E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C2507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Phóng viên hạng III</w:t>
            </w:r>
          </w:p>
        </w:tc>
        <w:tc>
          <w:tcPr>
            <w:tcW w:w="56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96DE6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2/9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DF973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BA26B3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0,13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6B808F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</w:tr>
      <w:tr w:rsidR="00367CF8" w:rsidRPr="009C416F" w14:paraId="2DC076F5" w14:textId="77777777" w:rsidTr="00164461">
        <w:trPr>
          <w:tblCellSpacing w:w="0" w:type="dxa"/>
          <w:jc w:val="center"/>
        </w:trPr>
        <w:tc>
          <w:tcPr>
            <w:tcW w:w="8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775B0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24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EBA12A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Máy sử dụng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9293A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36A3B7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33729C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6F2B7685" w14:textId="77777777" w:rsidTr="00164461">
        <w:trPr>
          <w:tblCellSpacing w:w="0" w:type="dxa"/>
          <w:jc w:val="center"/>
        </w:trPr>
        <w:tc>
          <w:tcPr>
            <w:tcW w:w="8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A055E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24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0BFCB5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ng dựng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EA8B1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E5C072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3,12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14DB3C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0,47</w:t>
            </w:r>
          </w:p>
        </w:tc>
      </w:tr>
      <w:tr w:rsidR="00367CF8" w:rsidRPr="009C416F" w14:paraId="7EE09DD8" w14:textId="77777777" w:rsidTr="00164461">
        <w:trPr>
          <w:tblCellSpacing w:w="0" w:type="dxa"/>
          <w:jc w:val="center"/>
        </w:trPr>
        <w:tc>
          <w:tcPr>
            <w:tcW w:w="8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6EB17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24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9B2AD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ng phòng thu dựng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C6BF9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0B0BCA7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1,80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42205F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0,74</w:t>
            </w:r>
          </w:p>
        </w:tc>
      </w:tr>
      <w:tr w:rsidR="00367CF8" w:rsidRPr="009C416F" w14:paraId="67CF5BE5" w14:textId="77777777" w:rsidTr="00164461">
        <w:trPr>
          <w:tblCellSpacing w:w="0" w:type="dxa"/>
          <w:jc w:val="center"/>
        </w:trPr>
        <w:tc>
          <w:tcPr>
            <w:tcW w:w="8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1476A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24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18E95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phòng truyền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â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BD88E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3AB466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1,75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27B820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1,75</w:t>
            </w:r>
          </w:p>
        </w:tc>
      </w:tr>
      <w:tr w:rsidR="00367CF8" w:rsidRPr="009C416F" w14:paraId="0389B3AD" w14:textId="77777777" w:rsidTr="00164461">
        <w:trPr>
          <w:tblCellSpacing w:w="0" w:type="dxa"/>
          <w:jc w:val="center"/>
        </w:trPr>
        <w:tc>
          <w:tcPr>
            <w:tcW w:w="8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0549D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24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EE9B4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ghi âm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C84C1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1BB88A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18,00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836A17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00</w:t>
            </w:r>
          </w:p>
        </w:tc>
      </w:tr>
      <w:tr w:rsidR="00367CF8" w:rsidRPr="009C416F" w14:paraId="41191473" w14:textId="77777777" w:rsidTr="00164461">
        <w:trPr>
          <w:tblCellSpacing w:w="0" w:type="dxa"/>
          <w:jc w:val="center"/>
        </w:trPr>
        <w:tc>
          <w:tcPr>
            <w:tcW w:w="8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BE939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24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31EED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in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A46AC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A1F2E4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0,08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F00C6B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0,07</w:t>
            </w:r>
          </w:p>
        </w:tc>
      </w:tr>
      <w:tr w:rsidR="00367CF8" w:rsidRPr="009C416F" w14:paraId="6EA76AFF" w14:textId="77777777" w:rsidTr="009E4125">
        <w:trPr>
          <w:tblCellSpacing w:w="0" w:type="dxa"/>
          <w:jc w:val="center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3266B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9BDD6F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í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nh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8AF2D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941F1E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45,85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7A8E06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40,80</w:t>
            </w:r>
          </w:p>
        </w:tc>
      </w:tr>
      <w:tr w:rsidR="00367CF8" w:rsidRPr="009C416F" w14:paraId="0A60C443" w14:textId="77777777" w:rsidTr="00164461">
        <w:trPr>
          <w:tblCellSpacing w:w="0" w:type="dxa"/>
          <w:jc w:val="center"/>
        </w:trPr>
        <w:tc>
          <w:tcPr>
            <w:tcW w:w="8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C0AB5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lastRenderedPageBreak/>
              <w:t> </w:t>
            </w:r>
          </w:p>
        </w:tc>
        <w:tc>
          <w:tcPr>
            <w:tcW w:w="224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57A7922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Vật liệu sử dụng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85D43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2BD531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9E9903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00A21446" w14:textId="77777777" w:rsidTr="00164461">
        <w:trPr>
          <w:tblCellSpacing w:w="0" w:type="dxa"/>
          <w:jc w:val="center"/>
        </w:trPr>
        <w:tc>
          <w:tcPr>
            <w:tcW w:w="8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D55EC5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58DA0A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ấy</w:t>
            </w:r>
          </w:p>
        </w:tc>
        <w:tc>
          <w:tcPr>
            <w:tcW w:w="56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B184F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465DE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8C6778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0,10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6A1B32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0,10</w:t>
            </w:r>
          </w:p>
        </w:tc>
      </w:tr>
      <w:tr w:rsidR="00367CF8" w:rsidRPr="009C416F" w14:paraId="489CA496" w14:textId="77777777" w:rsidTr="00164461">
        <w:trPr>
          <w:tblCellSpacing w:w="0" w:type="dxa"/>
          <w:jc w:val="center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F0835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EC80F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 in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1D7F65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AD078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079F78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7D651B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</w:tr>
    </w:tbl>
    <w:p w14:paraId="706F0E70" w14:textId="77777777" w:rsidR="00367CF8" w:rsidRPr="009C416F" w:rsidRDefault="00367CF8" w:rsidP="00367CF8">
      <w:pPr>
        <w:shd w:val="clear" w:color="auto" w:fill="FFFFFF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 </w:t>
      </w:r>
    </w:p>
    <w:tbl>
      <w:tblPr>
        <w:tblW w:w="2001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7"/>
        <w:gridCol w:w="919"/>
      </w:tblGrid>
      <w:tr w:rsidR="00367CF8" w:rsidRPr="009C416F" w14:paraId="146A02E9" w14:textId="77777777" w:rsidTr="00C312DD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89CC28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Ghi chú: S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ố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lượng phóng sự linh kiện</w:t>
            </w:r>
          </w:p>
        </w:tc>
      </w:tr>
      <w:tr w:rsidR="00367CF8" w:rsidRPr="009C416F" w14:paraId="4F916AAF" w14:textId="77777777" w:rsidTr="00C312DD">
        <w:trPr>
          <w:tblCellSpacing w:w="0" w:type="dxa"/>
          <w:jc w:val="center"/>
        </w:trPr>
        <w:tc>
          <w:tcPr>
            <w:tcW w:w="37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FE592B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Thời lượng phát sóng</w:t>
            </w:r>
          </w:p>
        </w:tc>
        <w:tc>
          <w:tcPr>
            <w:tcW w:w="122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AFAD1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60 phút</w:t>
            </w:r>
          </w:p>
        </w:tc>
      </w:tr>
      <w:tr w:rsidR="00367CF8" w:rsidRPr="009C416F" w14:paraId="7833F664" w14:textId="77777777" w:rsidTr="00C312DD">
        <w:trPr>
          <w:tblCellSpacing w:w="0" w:type="dxa"/>
          <w:jc w:val="center"/>
        </w:trPr>
        <w:tc>
          <w:tcPr>
            <w:tcW w:w="37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8B68F0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Phóng sự linh kiện</w:t>
            </w:r>
          </w:p>
        </w:tc>
        <w:tc>
          <w:tcPr>
            <w:tcW w:w="12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9A802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</w:t>
            </w:r>
          </w:p>
        </w:tc>
      </w:tr>
    </w:tbl>
    <w:p w14:paraId="7C80556F" w14:textId="77777777" w:rsidR="00367CF8" w:rsidRPr="009C416F" w:rsidRDefault="00367CF8" w:rsidP="00367CF8">
      <w:pPr>
        <w:shd w:val="clear" w:color="auto" w:fill="FFFFFF"/>
        <w:ind w:firstLine="72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</w:pPr>
    </w:p>
    <w:p w14:paraId="625A6DF2" w14:textId="77777777" w:rsidR="00367CF8" w:rsidRPr="009C416F" w:rsidRDefault="00367CF8" w:rsidP="00C53B29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13.08.00.02.00 Chương trình tọa đàm ghi âm phát sau</w:t>
      </w:r>
    </w:p>
    <w:p w14:paraId="56637811" w14:textId="440C79F4" w:rsidR="00367CF8" w:rsidRPr="009C416F" w:rsidRDefault="00FC0DF0" w:rsidP="00C53B29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Định mức sản xuất chương trình tọa đàm ghi âm phát sau</w:t>
      </w:r>
    </w:p>
    <w:p w14:paraId="4101F639" w14:textId="461CA267" w:rsidR="00367CF8" w:rsidRPr="009C416F" w:rsidRDefault="00FC0DF0" w:rsidP="00C53B29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Thời lượng 30 phút</w:t>
      </w:r>
    </w:p>
    <w:p w14:paraId="034FBE94" w14:textId="77777777" w:rsidR="00367CF8" w:rsidRPr="009C416F" w:rsidRDefault="00367CF8" w:rsidP="00367CF8">
      <w:pPr>
        <w:shd w:val="clear" w:color="auto" w:fill="FFFFFF"/>
        <w:spacing w:after="12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 vị tính: 01 chương trình tọa đàm</w:t>
      </w:r>
    </w:p>
    <w:tbl>
      <w:tblPr>
        <w:tblW w:w="5039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3603"/>
        <w:gridCol w:w="948"/>
        <w:gridCol w:w="855"/>
        <w:gridCol w:w="1326"/>
        <w:gridCol w:w="1211"/>
      </w:tblGrid>
      <w:tr w:rsidR="00367CF8" w:rsidRPr="009C416F" w14:paraId="68A60DD9" w14:textId="77777777" w:rsidTr="00C312DD">
        <w:trPr>
          <w:tblCellSpacing w:w="0" w:type="dxa"/>
          <w:jc w:val="center"/>
        </w:trPr>
        <w:tc>
          <w:tcPr>
            <w:tcW w:w="80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E15509" w14:textId="77777777" w:rsidR="00FC0DF0" w:rsidRPr="009C416F" w:rsidRDefault="00FC0DF0" w:rsidP="00FC0DF0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254EED63" w14:textId="5E87F756" w:rsidR="00367CF8" w:rsidRPr="009C416F" w:rsidRDefault="00FC0DF0" w:rsidP="00FC0DF0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240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F5BC9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nh phần hao phí</w:t>
            </w:r>
          </w:p>
        </w:tc>
        <w:tc>
          <w:tcPr>
            <w:tcW w:w="45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50E49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Đơn vị</w:t>
            </w:r>
          </w:p>
        </w:tc>
        <w:tc>
          <w:tcPr>
            <w:tcW w:w="70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5E58B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số định mức sản xuất ch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ươ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ng trình không có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thời lượng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khai thác lại</w:t>
            </w:r>
          </w:p>
        </w:tc>
        <w:tc>
          <w:tcPr>
            <w:tcW w:w="6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7F031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định mức s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ả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 xuất chương trình có thời lượng tư li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ệ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u khai thác lại</w:t>
            </w:r>
          </w:p>
        </w:tc>
      </w:tr>
      <w:tr w:rsidR="00367CF8" w:rsidRPr="009C416F" w14:paraId="58526833" w14:textId="77777777" w:rsidTr="00C312DD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6E3A2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B937AB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9964A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B62F3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3ED3D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ế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 30%</w:t>
            </w:r>
          </w:p>
        </w:tc>
      </w:tr>
      <w:tr w:rsidR="00367CF8" w:rsidRPr="009C416F" w14:paraId="5F5E0950" w14:textId="77777777" w:rsidTr="00C312DD">
        <w:trPr>
          <w:trHeight w:val="538"/>
          <w:tblCellSpacing w:w="0" w:type="dxa"/>
          <w:jc w:val="center"/>
        </w:trPr>
        <w:tc>
          <w:tcPr>
            <w:tcW w:w="8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745F3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13.08.00.02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01</w:t>
            </w:r>
          </w:p>
        </w:tc>
        <w:tc>
          <w:tcPr>
            <w:tcW w:w="240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76AAE2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Nhân cô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ng</w:t>
            </w:r>
          </w:p>
          <w:p w14:paraId="2E868688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(Chức danh - Cấp bậc)</w:t>
            </w:r>
          </w:p>
        </w:tc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E3CE7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75B5BB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4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C98772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25AE94C9" w14:textId="77777777" w:rsidTr="00C312DD">
        <w:trPr>
          <w:tblCellSpacing w:w="0" w:type="dxa"/>
          <w:jc w:val="center"/>
        </w:trPr>
        <w:tc>
          <w:tcPr>
            <w:tcW w:w="8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98274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9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9282AEF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03DFA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A6DDF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9CE761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0,48</w:t>
            </w:r>
          </w:p>
        </w:tc>
        <w:tc>
          <w:tcPr>
            <w:tcW w:w="64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6527A4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0,38</w:t>
            </w:r>
          </w:p>
        </w:tc>
      </w:tr>
      <w:tr w:rsidR="00367CF8" w:rsidRPr="009C416F" w14:paraId="5E271A40" w14:textId="77777777" w:rsidTr="00C312DD">
        <w:trPr>
          <w:tblCellSpacing w:w="0" w:type="dxa"/>
          <w:jc w:val="center"/>
        </w:trPr>
        <w:tc>
          <w:tcPr>
            <w:tcW w:w="8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8EA8D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9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F0982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508D0C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3F25C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9862DD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0,21</w:t>
            </w:r>
          </w:p>
        </w:tc>
        <w:tc>
          <w:tcPr>
            <w:tcW w:w="64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157499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0,17</w:t>
            </w:r>
          </w:p>
        </w:tc>
      </w:tr>
      <w:tr w:rsidR="00367CF8" w:rsidRPr="009C416F" w14:paraId="5C594E68" w14:textId="77777777" w:rsidTr="00C312DD">
        <w:trPr>
          <w:tblCellSpacing w:w="0" w:type="dxa"/>
          <w:jc w:val="center"/>
        </w:trPr>
        <w:tc>
          <w:tcPr>
            <w:tcW w:w="8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26EF1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9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AEA655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30037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00C39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5B7062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0,09</w:t>
            </w:r>
          </w:p>
        </w:tc>
        <w:tc>
          <w:tcPr>
            <w:tcW w:w="64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F35038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0,09</w:t>
            </w:r>
          </w:p>
        </w:tc>
      </w:tr>
      <w:tr w:rsidR="00367CF8" w:rsidRPr="009C416F" w14:paraId="7C131F07" w14:textId="77777777" w:rsidTr="00C312DD">
        <w:trPr>
          <w:tblCellSpacing w:w="0" w:type="dxa"/>
          <w:jc w:val="center"/>
        </w:trPr>
        <w:tc>
          <w:tcPr>
            <w:tcW w:w="8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21D25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9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8FE07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A26B2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4/9</w:t>
            </w:r>
          </w:p>
        </w:tc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F4922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98A33C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3,73</w:t>
            </w:r>
          </w:p>
        </w:tc>
        <w:tc>
          <w:tcPr>
            <w:tcW w:w="64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BB1B4D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3,73</w:t>
            </w:r>
          </w:p>
        </w:tc>
      </w:tr>
      <w:tr w:rsidR="00367CF8" w:rsidRPr="009C416F" w14:paraId="431D0458" w14:textId="77777777" w:rsidTr="00C312DD">
        <w:trPr>
          <w:tblCellSpacing w:w="0" w:type="dxa"/>
          <w:jc w:val="center"/>
        </w:trPr>
        <w:tc>
          <w:tcPr>
            <w:tcW w:w="8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9A496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9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FDCF3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</w:t>
            </w:r>
          </w:p>
        </w:tc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02C3D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7/12</w:t>
            </w:r>
          </w:p>
        </w:tc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2134E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F660C0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0,29</w:t>
            </w:r>
          </w:p>
        </w:tc>
        <w:tc>
          <w:tcPr>
            <w:tcW w:w="64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EA6477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0,28</w:t>
            </w:r>
          </w:p>
        </w:tc>
      </w:tr>
      <w:tr w:rsidR="00367CF8" w:rsidRPr="009C416F" w14:paraId="364E7793" w14:textId="77777777" w:rsidTr="00C312DD">
        <w:trPr>
          <w:tblCellSpacing w:w="0" w:type="dxa"/>
          <w:jc w:val="center"/>
        </w:trPr>
        <w:tc>
          <w:tcPr>
            <w:tcW w:w="8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3C790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9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FB4825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Phát thanh viên hạng III</w:t>
            </w:r>
          </w:p>
        </w:tc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80BAE6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5/10</w:t>
            </w:r>
          </w:p>
        </w:tc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2E5BA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7F7614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0,10</w:t>
            </w:r>
          </w:p>
        </w:tc>
        <w:tc>
          <w:tcPr>
            <w:tcW w:w="64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E1B7A1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0,10</w:t>
            </w:r>
          </w:p>
        </w:tc>
      </w:tr>
      <w:tr w:rsidR="00367CF8" w:rsidRPr="009C416F" w14:paraId="78583B90" w14:textId="77777777" w:rsidTr="00C312DD">
        <w:trPr>
          <w:tblCellSpacing w:w="0" w:type="dxa"/>
          <w:jc w:val="center"/>
        </w:trPr>
        <w:tc>
          <w:tcPr>
            <w:tcW w:w="8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4E254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lastRenderedPageBreak/>
              <w:t> </w:t>
            </w:r>
          </w:p>
        </w:tc>
        <w:tc>
          <w:tcPr>
            <w:tcW w:w="19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FA188B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Phóng vi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ê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 hạng III</w:t>
            </w:r>
          </w:p>
        </w:tc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8C8C6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2F3014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8564BA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3,63</w:t>
            </w:r>
          </w:p>
        </w:tc>
        <w:tc>
          <w:tcPr>
            <w:tcW w:w="64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75FC2D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0,54</w:t>
            </w:r>
          </w:p>
        </w:tc>
      </w:tr>
      <w:tr w:rsidR="00367CF8" w:rsidRPr="009C416F" w14:paraId="798F6FB9" w14:textId="77777777" w:rsidTr="00C312DD">
        <w:trPr>
          <w:tblCellSpacing w:w="0" w:type="dxa"/>
          <w:jc w:val="center"/>
        </w:trPr>
        <w:tc>
          <w:tcPr>
            <w:tcW w:w="8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F1EED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9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645465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Phóng viên hạng III</w:t>
            </w:r>
          </w:p>
        </w:tc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0679A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2/9</w:t>
            </w:r>
          </w:p>
        </w:tc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753EF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FDD1B6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0,13</w:t>
            </w:r>
          </w:p>
        </w:tc>
        <w:tc>
          <w:tcPr>
            <w:tcW w:w="64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632BAD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</w:tr>
      <w:tr w:rsidR="00367CF8" w:rsidRPr="009C416F" w14:paraId="0EBF8B22" w14:textId="77777777" w:rsidTr="00C312DD">
        <w:trPr>
          <w:tblCellSpacing w:w="0" w:type="dxa"/>
          <w:jc w:val="center"/>
        </w:trPr>
        <w:tc>
          <w:tcPr>
            <w:tcW w:w="8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BE114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40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A9C16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Máy sử dụng</w:t>
            </w:r>
          </w:p>
        </w:tc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6DB33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80DED5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4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F15E67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665BBF26" w14:textId="77777777" w:rsidTr="00C312DD">
        <w:trPr>
          <w:tblCellSpacing w:w="0" w:type="dxa"/>
          <w:jc w:val="center"/>
        </w:trPr>
        <w:tc>
          <w:tcPr>
            <w:tcW w:w="8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49588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40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D68105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dựng</w:t>
            </w:r>
          </w:p>
        </w:tc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20835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7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5AA6DA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3,12</w:t>
            </w:r>
          </w:p>
        </w:tc>
        <w:tc>
          <w:tcPr>
            <w:tcW w:w="64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BFA64E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0,47</w:t>
            </w:r>
          </w:p>
        </w:tc>
      </w:tr>
      <w:tr w:rsidR="00367CF8" w:rsidRPr="009C416F" w14:paraId="60BE010D" w14:textId="77777777" w:rsidTr="00C312DD">
        <w:trPr>
          <w:tblCellSpacing w:w="0" w:type="dxa"/>
          <w:jc w:val="center"/>
        </w:trPr>
        <w:tc>
          <w:tcPr>
            <w:tcW w:w="8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8C0F33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40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3F59B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ng phòng thu dựng</w:t>
            </w:r>
          </w:p>
        </w:tc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61F8C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7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90E931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0,55</w:t>
            </w:r>
          </w:p>
        </w:tc>
        <w:tc>
          <w:tcPr>
            <w:tcW w:w="64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4ED7E9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0,55</w:t>
            </w:r>
          </w:p>
        </w:tc>
      </w:tr>
      <w:tr w:rsidR="00367CF8" w:rsidRPr="009C416F" w14:paraId="02ADC3DE" w14:textId="77777777" w:rsidTr="00C312DD">
        <w:trPr>
          <w:tblCellSpacing w:w="0" w:type="dxa"/>
          <w:jc w:val="center"/>
        </w:trPr>
        <w:tc>
          <w:tcPr>
            <w:tcW w:w="8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3B2FD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40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A7C02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ng phòng truyền âm</w:t>
            </w:r>
          </w:p>
        </w:tc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823DE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7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8D9C2F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1,70</w:t>
            </w:r>
          </w:p>
        </w:tc>
        <w:tc>
          <w:tcPr>
            <w:tcW w:w="64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ADAC09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1,70</w:t>
            </w:r>
          </w:p>
        </w:tc>
      </w:tr>
      <w:tr w:rsidR="00367CF8" w:rsidRPr="009C416F" w14:paraId="7893FB29" w14:textId="77777777" w:rsidTr="00C312DD">
        <w:trPr>
          <w:tblCellSpacing w:w="0" w:type="dxa"/>
          <w:jc w:val="center"/>
        </w:trPr>
        <w:tc>
          <w:tcPr>
            <w:tcW w:w="8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3FD30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40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8F499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ghi âm</w:t>
            </w:r>
          </w:p>
        </w:tc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06665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7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900A10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18,00</w:t>
            </w:r>
          </w:p>
        </w:tc>
        <w:tc>
          <w:tcPr>
            <w:tcW w:w="64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DF0372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3,00</w:t>
            </w:r>
          </w:p>
        </w:tc>
      </w:tr>
      <w:tr w:rsidR="00367CF8" w:rsidRPr="009C416F" w14:paraId="04F0E042" w14:textId="77777777" w:rsidTr="00C312DD">
        <w:trPr>
          <w:tblCellSpacing w:w="0" w:type="dxa"/>
          <w:jc w:val="center"/>
        </w:trPr>
        <w:tc>
          <w:tcPr>
            <w:tcW w:w="8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17506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40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753B3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in</w:t>
            </w:r>
          </w:p>
        </w:tc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6E849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7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E1E216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  <w:tc>
          <w:tcPr>
            <w:tcW w:w="64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AB2D2D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</w:tr>
      <w:tr w:rsidR="00367CF8" w:rsidRPr="009C416F" w14:paraId="50EFF306" w14:textId="77777777" w:rsidTr="00C312DD">
        <w:trPr>
          <w:tblCellSpacing w:w="0" w:type="dxa"/>
          <w:jc w:val="center"/>
        </w:trPr>
        <w:tc>
          <w:tcPr>
            <w:tcW w:w="8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D7ED5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40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B8E04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tính</w:t>
            </w:r>
          </w:p>
        </w:tc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80A3B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7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15657D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34,97</w:t>
            </w:r>
          </w:p>
        </w:tc>
        <w:tc>
          <w:tcPr>
            <w:tcW w:w="64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E36D97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29,92</w:t>
            </w:r>
          </w:p>
        </w:tc>
      </w:tr>
      <w:tr w:rsidR="00367CF8" w:rsidRPr="009C416F" w14:paraId="176B3129" w14:textId="77777777" w:rsidTr="00C312DD">
        <w:trPr>
          <w:tblCellSpacing w:w="0" w:type="dxa"/>
          <w:jc w:val="center"/>
        </w:trPr>
        <w:tc>
          <w:tcPr>
            <w:tcW w:w="8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04B1DB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40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CC0154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Vật liệu sử dụng</w:t>
            </w:r>
          </w:p>
        </w:tc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FE15A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1923424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4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E6F5A9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11C9ABF7" w14:textId="77777777" w:rsidTr="00C312DD">
        <w:trPr>
          <w:tblCellSpacing w:w="0" w:type="dxa"/>
          <w:jc w:val="center"/>
        </w:trPr>
        <w:tc>
          <w:tcPr>
            <w:tcW w:w="8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49ABE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9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5413E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Giấy</w:t>
            </w:r>
          </w:p>
        </w:tc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B8D83F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0BF01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7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806BB5B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  <w:tc>
          <w:tcPr>
            <w:tcW w:w="64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4E8ED0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</w:tr>
      <w:tr w:rsidR="00367CF8" w:rsidRPr="009C416F" w14:paraId="6C5956C6" w14:textId="77777777" w:rsidTr="00FC0DF0">
        <w:trPr>
          <w:tblCellSpacing w:w="0" w:type="dxa"/>
          <w:jc w:val="center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D6D38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7D0595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 in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4BF96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AC96C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2205F9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4BF095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</w:tr>
    </w:tbl>
    <w:p w14:paraId="03EF5CBB" w14:textId="77777777" w:rsidR="00367CF8" w:rsidRPr="009C416F" w:rsidRDefault="00367CF8" w:rsidP="00367CF8">
      <w:pPr>
        <w:shd w:val="clear" w:color="auto" w:fill="FFFFFF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 </w:t>
      </w:r>
    </w:p>
    <w:tbl>
      <w:tblPr>
        <w:tblW w:w="2171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9"/>
        <w:gridCol w:w="1136"/>
      </w:tblGrid>
      <w:tr w:rsidR="00367CF8" w:rsidRPr="009C416F" w14:paraId="76C8B859" w14:textId="77777777" w:rsidTr="00C312DD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C5292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Ghi chú: Số lượng phóng sự linh kiện</w:t>
            </w:r>
          </w:p>
        </w:tc>
      </w:tr>
      <w:tr w:rsidR="00367CF8" w:rsidRPr="009C416F" w14:paraId="286208BE" w14:textId="77777777" w:rsidTr="00C312DD">
        <w:trPr>
          <w:tblCellSpacing w:w="0" w:type="dxa"/>
          <w:jc w:val="center"/>
        </w:trPr>
        <w:tc>
          <w:tcPr>
            <w:tcW w:w="36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551FDA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Thời lượng phát sóng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B3A8D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30 phút</w:t>
            </w:r>
          </w:p>
        </w:tc>
      </w:tr>
      <w:tr w:rsidR="00367CF8" w:rsidRPr="009C416F" w14:paraId="45D8438B" w14:textId="77777777" w:rsidTr="00C312DD">
        <w:trPr>
          <w:tblCellSpacing w:w="0" w:type="dxa"/>
          <w:jc w:val="center"/>
        </w:trPr>
        <w:tc>
          <w:tcPr>
            <w:tcW w:w="360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F62E6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Phóng sự linh kiện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5FD76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</w:t>
            </w:r>
          </w:p>
        </w:tc>
      </w:tr>
    </w:tbl>
    <w:p w14:paraId="14A40843" w14:textId="77777777" w:rsidR="00367CF8" w:rsidRPr="009C416F" w:rsidRDefault="00367CF8" w:rsidP="00367CF8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3DDA0DE" w14:textId="6A2FBB17" w:rsidR="00367CF8" w:rsidRPr="009C416F" w:rsidRDefault="00FC0DF0" w:rsidP="00C53B29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Thời lượng 45 phút</w:t>
      </w:r>
    </w:p>
    <w:p w14:paraId="18715D23" w14:textId="77777777" w:rsidR="00367CF8" w:rsidRPr="009C416F" w:rsidRDefault="00367CF8" w:rsidP="00367CF8">
      <w:pPr>
        <w:shd w:val="clear" w:color="auto" w:fill="FFFFFF"/>
        <w:spacing w:after="12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 vị 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tí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nh: 01 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chương trình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 tọa đàm</w:t>
      </w: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3412"/>
        <w:gridCol w:w="664"/>
        <w:gridCol w:w="948"/>
        <w:gridCol w:w="1235"/>
        <w:gridCol w:w="1609"/>
      </w:tblGrid>
      <w:tr w:rsidR="00367CF8" w:rsidRPr="009C416F" w14:paraId="48BFB1A1" w14:textId="77777777" w:rsidTr="00C312DD">
        <w:trPr>
          <w:trHeight w:val="1267"/>
          <w:tblCellSpacing w:w="0" w:type="dxa"/>
          <w:jc w:val="center"/>
        </w:trPr>
        <w:tc>
          <w:tcPr>
            <w:tcW w:w="80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81051E" w14:textId="77777777" w:rsidR="00796F4E" w:rsidRPr="009C416F" w:rsidRDefault="00796F4E" w:rsidP="00796F4E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500EBE30" w14:textId="44AE2FBB" w:rsidR="00367CF8" w:rsidRPr="009C416F" w:rsidRDefault="00796F4E" w:rsidP="00796F4E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217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A3134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ph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ầ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 hao phí</w:t>
            </w:r>
          </w:p>
        </w:tc>
        <w:tc>
          <w:tcPr>
            <w:tcW w:w="50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283EF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Đơn vị</w:t>
            </w:r>
          </w:p>
        </w:tc>
        <w:tc>
          <w:tcPr>
            <w:tcW w:w="65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204B3A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số định múc sản xuất chương trình không có thời lượng khai thác lại</w:t>
            </w:r>
          </w:p>
        </w:tc>
        <w:tc>
          <w:tcPr>
            <w:tcW w:w="8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6D7F7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ị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s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định m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ứ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 sản xu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ấ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 chư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ơ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ng tr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ì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nh có thời lượng tư liệu khai thác lại</w:t>
            </w:r>
          </w:p>
        </w:tc>
      </w:tr>
      <w:tr w:rsidR="00367CF8" w:rsidRPr="009C416F" w14:paraId="78E39C8C" w14:textId="77777777" w:rsidTr="00C312DD">
        <w:trPr>
          <w:trHeight w:val="232"/>
          <w:tblCellSpacing w:w="0" w:type="dxa"/>
          <w:jc w:val="center"/>
        </w:trPr>
        <w:tc>
          <w:tcPr>
            <w:tcW w:w="80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0E3D3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7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4EC8A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73D97A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6AE30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93745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ế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 30%</w:t>
            </w:r>
          </w:p>
        </w:tc>
      </w:tr>
      <w:tr w:rsidR="00367CF8" w:rsidRPr="009C416F" w14:paraId="4AB62CBC" w14:textId="77777777" w:rsidTr="00C312DD">
        <w:trPr>
          <w:trHeight w:val="583"/>
          <w:tblCellSpacing w:w="0" w:type="dxa"/>
          <w:jc w:val="center"/>
        </w:trPr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F9B0BA" w14:textId="300501EC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13.08.00.02.0</w:t>
            </w:r>
            <w:r w:rsidR="00F36CCC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7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BFDB1C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Nhân công</w:t>
            </w:r>
          </w:p>
          <w:p w14:paraId="2E9AE455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(Chức danh - Cấp bậc)</w:t>
            </w:r>
          </w:p>
        </w:tc>
        <w:tc>
          <w:tcPr>
            <w:tcW w:w="5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36691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69A95C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9315BF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0018122D" w14:textId="77777777" w:rsidTr="00C312DD">
        <w:trPr>
          <w:tblCellSpacing w:w="0" w:type="dxa"/>
          <w:jc w:val="center"/>
        </w:trPr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DEF4C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lastRenderedPageBreak/>
              <w:t> </w:t>
            </w:r>
          </w:p>
        </w:tc>
        <w:tc>
          <w:tcPr>
            <w:tcW w:w="18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62216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A870D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5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FCDA3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4B6298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0,55</w:t>
            </w:r>
          </w:p>
        </w:tc>
        <w:tc>
          <w:tcPr>
            <w:tcW w:w="8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121E10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0,46</w:t>
            </w:r>
          </w:p>
        </w:tc>
      </w:tr>
      <w:tr w:rsidR="00367CF8" w:rsidRPr="009C416F" w14:paraId="5C774A41" w14:textId="77777777" w:rsidTr="00C312DD">
        <w:trPr>
          <w:tblCellSpacing w:w="0" w:type="dxa"/>
          <w:jc w:val="center"/>
        </w:trPr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7DEAF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8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ABDC6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3408C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5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41A98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12C90A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0,26</w:t>
            </w:r>
          </w:p>
        </w:tc>
        <w:tc>
          <w:tcPr>
            <w:tcW w:w="8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B7424C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0,22</w:t>
            </w:r>
          </w:p>
        </w:tc>
      </w:tr>
      <w:tr w:rsidR="00367CF8" w:rsidRPr="009C416F" w14:paraId="76B2C289" w14:textId="77777777" w:rsidTr="00C312DD">
        <w:trPr>
          <w:tblCellSpacing w:w="0" w:type="dxa"/>
          <w:jc w:val="center"/>
        </w:trPr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6887F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8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35CFB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6ECBB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5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8B023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E057FC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09</w:t>
            </w:r>
          </w:p>
        </w:tc>
        <w:tc>
          <w:tcPr>
            <w:tcW w:w="8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9C493F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0,09</w:t>
            </w:r>
          </w:p>
        </w:tc>
      </w:tr>
      <w:tr w:rsidR="00367CF8" w:rsidRPr="009C416F" w14:paraId="61BB4102" w14:textId="77777777" w:rsidTr="00C312DD">
        <w:trPr>
          <w:tblCellSpacing w:w="0" w:type="dxa"/>
          <w:jc w:val="center"/>
        </w:trPr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DDFB0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8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F32B4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D1364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4/9</w:t>
            </w:r>
          </w:p>
        </w:tc>
        <w:tc>
          <w:tcPr>
            <w:tcW w:w="5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1C7E6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297D13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31</w:t>
            </w:r>
          </w:p>
        </w:tc>
        <w:tc>
          <w:tcPr>
            <w:tcW w:w="8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B004F7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4,31</w:t>
            </w:r>
          </w:p>
        </w:tc>
      </w:tr>
      <w:tr w:rsidR="00367CF8" w:rsidRPr="009C416F" w14:paraId="0AF1A461" w14:textId="77777777" w:rsidTr="00C312DD">
        <w:trPr>
          <w:tblCellSpacing w:w="0" w:type="dxa"/>
          <w:jc w:val="center"/>
        </w:trPr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B9DC4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8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44F8AB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</w:t>
            </w:r>
          </w:p>
        </w:tc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04A6A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7/12</w:t>
            </w:r>
          </w:p>
        </w:tc>
        <w:tc>
          <w:tcPr>
            <w:tcW w:w="5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79B85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A1EED8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0,35</w:t>
            </w:r>
          </w:p>
        </w:tc>
        <w:tc>
          <w:tcPr>
            <w:tcW w:w="8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54BD5E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0,34</w:t>
            </w:r>
          </w:p>
        </w:tc>
      </w:tr>
      <w:tr w:rsidR="00367CF8" w:rsidRPr="009C416F" w14:paraId="696750D7" w14:textId="77777777" w:rsidTr="00C312DD">
        <w:trPr>
          <w:tblCellSpacing w:w="0" w:type="dxa"/>
          <w:jc w:val="center"/>
        </w:trPr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3BDFEC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8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B0A53E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á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 thanh viên hạng III</w:t>
            </w:r>
          </w:p>
        </w:tc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417F7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5/10</w:t>
            </w:r>
          </w:p>
        </w:tc>
        <w:tc>
          <w:tcPr>
            <w:tcW w:w="5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C2C03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5486E6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0,10</w:t>
            </w:r>
          </w:p>
        </w:tc>
        <w:tc>
          <w:tcPr>
            <w:tcW w:w="8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C7F0A2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,1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</w:t>
            </w:r>
          </w:p>
        </w:tc>
      </w:tr>
      <w:tr w:rsidR="00367CF8" w:rsidRPr="009C416F" w14:paraId="17362EAA" w14:textId="77777777" w:rsidTr="00C312DD">
        <w:trPr>
          <w:tblCellSpacing w:w="0" w:type="dxa"/>
          <w:jc w:val="center"/>
        </w:trPr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9527B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8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2168A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Phóng viên hạng III</w:t>
            </w:r>
          </w:p>
        </w:tc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B7B77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5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0614F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5E2AC2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3,63</w:t>
            </w:r>
          </w:p>
        </w:tc>
        <w:tc>
          <w:tcPr>
            <w:tcW w:w="8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9B19B6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0,54</w:t>
            </w:r>
          </w:p>
        </w:tc>
      </w:tr>
      <w:tr w:rsidR="00367CF8" w:rsidRPr="009C416F" w14:paraId="121562F7" w14:textId="77777777" w:rsidTr="00C312DD">
        <w:trPr>
          <w:tblCellSpacing w:w="0" w:type="dxa"/>
          <w:jc w:val="center"/>
        </w:trPr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A8F78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8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2D436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Phóng viên hạng III</w:t>
            </w:r>
          </w:p>
        </w:tc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805B5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2/9</w:t>
            </w:r>
          </w:p>
        </w:tc>
        <w:tc>
          <w:tcPr>
            <w:tcW w:w="5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3D72B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66F3AF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,1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</w:t>
            </w:r>
          </w:p>
        </w:tc>
        <w:tc>
          <w:tcPr>
            <w:tcW w:w="8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9F3732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</w:tr>
      <w:tr w:rsidR="00367CF8" w:rsidRPr="009C416F" w14:paraId="05683E23" w14:textId="77777777" w:rsidTr="00C312DD">
        <w:trPr>
          <w:tblCellSpacing w:w="0" w:type="dxa"/>
          <w:jc w:val="center"/>
        </w:trPr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982637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17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2F905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Máy sử dụng</w:t>
            </w:r>
          </w:p>
        </w:tc>
        <w:tc>
          <w:tcPr>
            <w:tcW w:w="5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DC25DD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95AB2F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D513E0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26A99639" w14:textId="77777777" w:rsidTr="00C312DD">
        <w:trPr>
          <w:tblCellSpacing w:w="0" w:type="dxa"/>
          <w:jc w:val="center"/>
        </w:trPr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247C5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17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C1DA5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dựng</w:t>
            </w:r>
          </w:p>
        </w:tc>
        <w:tc>
          <w:tcPr>
            <w:tcW w:w="5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E2D85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9217B6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3,12</w:t>
            </w:r>
          </w:p>
        </w:tc>
        <w:tc>
          <w:tcPr>
            <w:tcW w:w="8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A46B00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0,47</w:t>
            </w:r>
          </w:p>
        </w:tc>
      </w:tr>
      <w:tr w:rsidR="00367CF8" w:rsidRPr="009C416F" w14:paraId="14D4FDE3" w14:textId="77777777" w:rsidTr="00C312DD">
        <w:trPr>
          <w:tblCellSpacing w:w="0" w:type="dxa"/>
          <w:jc w:val="center"/>
        </w:trPr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F4DD8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17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E34F3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phòng thu dựng</w:t>
            </w:r>
          </w:p>
        </w:tc>
        <w:tc>
          <w:tcPr>
            <w:tcW w:w="5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962121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5E0AC0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0,55</w:t>
            </w:r>
          </w:p>
        </w:tc>
        <w:tc>
          <w:tcPr>
            <w:tcW w:w="8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CF3945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0,55</w:t>
            </w:r>
          </w:p>
        </w:tc>
      </w:tr>
      <w:tr w:rsidR="00367CF8" w:rsidRPr="009C416F" w14:paraId="5AE22D54" w14:textId="77777777" w:rsidTr="00C312DD">
        <w:trPr>
          <w:tblCellSpacing w:w="0" w:type="dxa"/>
          <w:jc w:val="center"/>
        </w:trPr>
        <w:tc>
          <w:tcPr>
            <w:tcW w:w="808" w:type="pc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1C9D9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17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D5B50B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phòng truyền âm</w:t>
            </w:r>
          </w:p>
        </w:tc>
        <w:tc>
          <w:tcPr>
            <w:tcW w:w="5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8F3A0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B18F30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2,19</w:t>
            </w:r>
          </w:p>
        </w:tc>
        <w:tc>
          <w:tcPr>
            <w:tcW w:w="8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CECED9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2,19</w:t>
            </w:r>
          </w:p>
        </w:tc>
      </w:tr>
      <w:tr w:rsidR="00367CF8" w:rsidRPr="009C416F" w14:paraId="26205DE8" w14:textId="77777777" w:rsidTr="00C312DD">
        <w:trPr>
          <w:tblCellSpacing w:w="0" w:type="dxa"/>
          <w:jc w:val="center"/>
        </w:trPr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F1C8D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17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B25AA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ghi âm</w:t>
            </w:r>
          </w:p>
        </w:tc>
        <w:tc>
          <w:tcPr>
            <w:tcW w:w="5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4BEF1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2010F5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18,00</w:t>
            </w:r>
          </w:p>
        </w:tc>
        <w:tc>
          <w:tcPr>
            <w:tcW w:w="8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376B68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3,00</w:t>
            </w:r>
          </w:p>
        </w:tc>
      </w:tr>
      <w:tr w:rsidR="00367CF8" w:rsidRPr="009C416F" w14:paraId="46000548" w14:textId="77777777" w:rsidTr="00C312DD">
        <w:trPr>
          <w:tblCellSpacing w:w="0" w:type="dxa"/>
          <w:jc w:val="center"/>
        </w:trPr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BF610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17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FB0C6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in</w:t>
            </w:r>
          </w:p>
        </w:tc>
        <w:tc>
          <w:tcPr>
            <w:tcW w:w="5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17E61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ờ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E216C9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  <w:tc>
          <w:tcPr>
            <w:tcW w:w="8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90D31E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</w:tr>
      <w:tr w:rsidR="00367CF8" w:rsidRPr="009C416F" w14:paraId="0ECD1D23" w14:textId="77777777" w:rsidTr="00C312DD">
        <w:trPr>
          <w:tblCellSpacing w:w="0" w:type="dxa"/>
          <w:jc w:val="center"/>
        </w:trPr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D77DC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17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007D2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tính</w:t>
            </w:r>
          </w:p>
        </w:tc>
        <w:tc>
          <w:tcPr>
            <w:tcW w:w="5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CF114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D7644E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39,72</w:t>
            </w:r>
          </w:p>
        </w:tc>
        <w:tc>
          <w:tcPr>
            <w:tcW w:w="8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2FDA0D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34,67</w:t>
            </w:r>
          </w:p>
        </w:tc>
      </w:tr>
      <w:tr w:rsidR="00367CF8" w:rsidRPr="009C416F" w14:paraId="59DB7387" w14:textId="77777777" w:rsidTr="00C312DD">
        <w:trPr>
          <w:tblCellSpacing w:w="0" w:type="dxa"/>
          <w:jc w:val="center"/>
        </w:trPr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E3773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17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617F5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Vật liệu sử dụng</w:t>
            </w:r>
          </w:p>
        </w:tc>
        <w:tc>
          <w:tcPr>
            <w:tcW w:w="5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5E873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7630AE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366C0A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19790585" w14:textId="77777777" w:rsidTr="00C312DD">
        <w:trPr>
          <w:tblCellSpacing w:w="0" w:type="dxa"/>
          <w:jc w:val="center"/>
        </w:trPr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EBEF3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8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44F46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ấ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y</w:t>
            </w:r>
          </w:p>
        </w:tc>
        <w:tc>
          <w:tcPr>
            <w:tcW w:w="3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613B6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5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30E7C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37FBA7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0,07</w:t>
            </w:r>
          </w:p>
        </w:tc>
        <w:tc>
          <w:tcPr>
            <w:tcW w:w="8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BE3161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0,07</w:t>
            </w:r>
          </w:p>
        </w:tc>
      </w:tr>
      <w:tr w:rsidR="00367CF8" w:rsidRPr="009C416F" w14:paraId="09EF9EBA" w14:textId="77777777" w:rsidTr="007722DF">
        <w:trPr>
          <w:tblCellSpacing w:w="0" w:type="dxa"/>
          <w:jc w:val="center"/>
        </w:trPr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D58A6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2B1EA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ự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 in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44D8D2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3EC16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8FB4AA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12A277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02</w:t>
            </w:r>
          </w:p>
        </w:tc>
      </w:tr>
    </w:tbl>
    <w:p w14:paraId="70749AA1" w14:textId="77777777" w:rsidR="00367CF8" w:rsidRPr="009C416F" w:rsidRDefault="00367CF8" w:rsidP="00367CF8">
      <w:pPr>
        <w:shd w:val="clear" w:color="auto" w:fill="FFFFFF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 </w:t>
      </w:r>
    </w:p>
    <w:tbl>
      <w:tblPr>
        <w:tblW w:w="2046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8"/>
        <w:gridCol w:w="1382"/>
      </w:tblGrid>
      <w:tr w:rsidR="00367CF8" w:rsidRPr="009C416F" w14:paraId="3D98109B" w14:textId="77777777" w:rsidTr="00C312DD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5CF7B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Ghi chú: S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ố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lượng ph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ó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ng sự linh kiện</w:t>
            </w:r>
          </w:p>
        </w:tc>
      </w:tr>
      <w:tr w:rsidR="00367CF8" w:rsidRPr="009C416F" w14:paraId="5A933B91" w14:textId="77777777" w:rsidTr="00C312DD">
        <w:trPr>
          <w:tblCellSpacing w:w="0" w:type="dxa"/>
          <w:jc w:val="center"/>
        </w:trPr>
        <w:tc>
          <w:tcPr>
            <w:tcW w:w="3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C1DE15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Thời lượng phát sóng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7181F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45 phút</w:t>
            </w:r>
          </w:p>
        </w:tc>
      </w:tr>
      <w:tr w:rsidR="00367CF8" w:rsidRPr="009C416F" w14:paraId="4CE0E8C3" w14:textId="77777777" w:rsidTr="00C312DD">
        <w:trPr>
          <w:tblCellSpacing w:w="0" w:type="dxa"/>
          <w:jc w:val="center"/>
        </w:trPr>
        <w:tc>
          <w:tcPr>
            <w:tcW w:w="3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60FFEB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Phóng sự linh kiện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46B6D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</w:t>
            </w:r>
          </w:p>
        </w:tc>
      </w:tr>
    </w:tbl>
    <w:p w14:paraId="6B4E6385" w14:textId="77777777" w:rsidR="00367CF8" w:rsidRPr="009C416F" w:rsidRDefault="00367CF8" w:rsidP="00367CF8">
      <w:pPr>
        <w:shd w:val="clear" w:color="auto" w:fill="FFFFFF"/>
        <w:ind w:firstLine="72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</w:pPr>
    </w:p>
    <w:p w14:paraId="394CC7A0" w14:textId="77777777" w:rsidR="00367CF8" w:rsidRPr="009C416F" w:rsidRDefault="00367CF8" w:rsidP="00796F4E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13.09.00.00.00 Chương trình tạp chí</w:t>
      </w:r>
    </w:p>
    <w:p w14:paraId="4B133C96" w14:textId="4ECF6EBF" w:rsidR="00367CF8" w:rsidRPr="009C416F" w:rsidRDefault="00796F4E" w:rsidP="00796F4E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Định mức sản xuất chương 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</w:rPr>
        <w:t>trì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nh tạp chí</w:t>
      </w:r>
    </w:p>
    <w:p w14:paraId="3C083563" w14:textId="18D72936" w:rsidR="00367CF8" w:rsidRPr="009C416F" w:rsidRDefault="00796F4E" w:rsidP="00796F4E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Thời lượng 10 phút</w:t>
      </w:r>
    </w:p>
    <w:p w14:paraId="21F4EA36" w14:textId="77777777" w:rsidR="00367CF8" w:rsidRPr="009C416F" w:rsidRDefault="00367CF8" w:rsidP="00367CF8">
      <w:pPr>
        <w:shd w:val="clear" w:color="auto" w:fill="FFFFFF"/>
        <w:spacing w:after="12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 vị tính: 01 chương trình tạp chí</w:t>
      </w:r>
    </w:p>
    <w:tbl>
      <w:tblPr>
        <w:tblW w:w="5000" w:type="pct"/>
        <w:jc w:val="center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3"/>
        <w:gridCol w:w="1565"/>
        <w:gridCol w:w="649"/>
        <w:gridCol w:w="741"/>
        <w:gridCol w:w="1061"/>
        <w:gridCol w:w="886"/>
        <w:gridCol w:w="931"/>
        <w:gridCol w:w="1271"/>
        <w:gridCol w:w="858"/>
      </w:tblGrid>
      <w:tr w:rsidR="00367CF8" w:rsidRPr="009C416F" w14:paraId="7449DEEB" w14:textId="77777777" w:rsidTr="00C312DD">
        <w:trPr>
          <w:tblCellSpacing w:w="0" w:type="dxa"/>
          <w:jc w:val="center"/>
        </w:trPr>
        <w:tc>
          <w:tcPr>
            <w:tcW w:w="75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67F286" w14:textId="77777777" w:rsidR="00796F4E" w:rsidRPr="009C416F" w:rsidRDefault="00796F4E" w:rsidP="00796F4E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lastRenderedPageBreak/>
              <w:t>Mã hiệu</w:t>
            </w:r>
          </w:p>
          <w:p w14:paraId="4BC9EBE3" w14:textId="08CFC484" w:rsidR="00367CF8" w:rsidRPr="009C416F" w:rsidRDefault="00796F4E" w:rsidP="00796F4E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118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6B4E3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phần hao phí</w:t>
            </w:r>
          </w:p>
        </w:tc>
        <w:tc>
          <w:tcPr>
            <w:tcW w:w="39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BA54DC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Đơn vị</w:t>
            </w:r>
          </w:p>
        </w:tc>
        <w:tc>
          <w:tcPr>
            <w:tcW w:w="56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A5C06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số định mức sản xuất chương trình không có thời lượng khai thác lại</w:t>
            </w:r>
          </w:p>
        </w:tc>
        <w:tc>
          <w:tcPr>
            <w:tcW w:w="2102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D32BF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số định mức sản xuất chư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ơn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 trình có thời lượng tư liệu khai thác lại</w:t>
            </w:r>
          </w:p>
        </w:tc>
      </w:tr>
      <w:tr w:rsidR="00367CF8" w:rsidRPr="009C416F" w14:paraId="48271370" w14:textId="77777777" w:rsidTr="00C312DD">
        <w:trPr>
          <w:tblCellSpacing w:w="0" w:type="dxa"/>
          <w:jc w:val="center"/>
        </w:trPr>
        <w:tc>
          <w:tcPr>
            <w:tcW w:w="75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F9CED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8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7FDBB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1C4F9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25834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52B3D6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Đến 30%</w:t>
            </w:r>
          </w:p>
        </w:tc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E03C4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Trên 30% đến 50%</w:t>
            </w:r>
          </w:p>
        </w:tc>
        <w:tc>
          <w:tcPr>
            <w:tcW w:w="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74C31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Trên 50% đến 70%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6C05C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Trên 70%</w:t>
            </w:r>
          </w:p>
        </w:tc>
      </w:tr>
      <w:tr w:rsidR="00367CF8" w:rsidRPr="009C416F" w14:paraId="79C649D7" w14:textId="77777777" w:rsidTr="002B658A">
        <w:trPr>
          <w:tblCellSpacing w:w="0" w:type="dxa"/>
          <w:jc w:val="center"/>
        </w:trPr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218F9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13.09.00.02.01</w:t>
            </w:r>
          </w:p>
        </w:tc>
        <w:tc>
          <w:tcPr>
            <w:tcW w:w="1574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8EA73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Nhân cô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ng</w:t>
            </w:r>
          </w:p>
          <w:p w14:paraId="63B2B40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(Chức danh - Cấp bậc)</w:t>
            </w:r>
          </w:p>
        </w:tc>
        <w:tc>
          <w:tcPr>
            <w:tcW w:w="5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9B0C3A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4F0BC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84966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8AF30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99B51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0B4F764D" w14:textId="77777777" w:rsidTr="00C312DD">
        <w:trPr>
          <w:tblCellSpacing w:w="0" w:type="dxa"/>
          <w:jc w:val="center"/>
        </w:trPr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0BA64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F7D91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4F867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2/9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E677E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5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0925EE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4FFED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9F1458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  <w:tc>
          <w:tcPr>
            <w:tcW w:w="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05B67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36E72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</w:tr>
      <w:tr w:rsidR="00367CF8" w:rsidRPr="009C416F" w14:paraId="71A94BE2" w14:textId="77777777" w:rsidTr="00C312DD">
        <w:trPr>
          <w:tblCellSpacing w:w="0" w:type="dxa"/>
          <w:jc w:val="center"/>
        </w:trPr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27A305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9DD85F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III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8268A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F61C6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5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AD2CD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1,56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9DB9C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1,56</w:t>
            </w:r>
          </w:p>
        </w:tc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EDBFD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1,56</w:t>
            </w:r>
          </w:p>
        </w:tc>
        <w:tc>
          <w:tcPr>
            <w:tcW w:w="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E4A6A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1,56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DABD9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1,56</w:t>
            </w:r>
          </w:p>
        </w:tc>
      </w:tr>
      <w:tr w:rsidR="00367CF8" w:rsidRPr="009C416F" w14:paraId="6FB67C32" w14:textId="77777777" w:rsidTr="00C312DD">
        <w:trPr>
          <w:tblCellSpacing w:w="0" w:type="dxa"/>
          <w:jc w:val="center"/>
        </w:trPr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D1161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4A178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744F7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1A148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5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932A2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0,22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C51E9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0,21</w:t>
            </w:r>
          </w:p>
        </w:tc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32790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0,21</w:t>
            </w:r>
          </w:p>
        </w:tc>
        <w:tc>
          <w:tcPr>
            <w:tcW w:w="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596E3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0,20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E5ECB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0,19</w:t>
            </w:r>
          </w:p>
        </w:tc>
      </w:tr>
      <w:tr w:rsidR="00367CF8" w:rsidRPr="009C416F" w14:paraId="41BB1BA8" w14:textId="77777777" w:rsidTr="00C312DD">
        <w:trPr>
          <w:tblCellSpacing w:w="0" w:type="dxa"/>
          <w:jc w:val="center"/>
        </w:trPr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C77CF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1180F8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8D8C4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4A4B4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5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37402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0,11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A4218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0,10</w:t>
            </w:r>
          </w:p>
        </w:tc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A8302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0,10</w:t>
            </w:r>
          </w:p>
        </w:tc>
        <w:tc>
          <w:tcPr>
            <w:tcW w:w="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4D4E9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0,10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CDF19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0,09</w:t>
            </w:r>
          </w:p>
        </w:tc>
      </w:tr>
      <w:tr w:rsidR="00367CF8" w:rsidRPr="009C416F" w14:paraId="36FE595B" w14:textId="77777777" w:rsidTr="00C312DD">
        <w:trPr>
          <w:tblCellSpacing w:w="0" w:type="dxa"/>
          <w:jc w:val="center"/>
        </w:trPr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20CD0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666CF1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6E4CD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7/12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87A91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5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6F3D1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0,11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874B8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0,11</w:t>
            </w:r>
          </w:p>
        </w:tc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6998B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0,11</w:t>
            </w:r>
          </w:p>
        </w:tc>
        <w:tc>
          <w:tcPr>
            <w:tcW w:w="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9157FE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0,11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D964D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0,11</w:t>
            </w:r>
          </w:p>
        </w:tc>
      </w:tr>
      <w:tr w:rsidR="00367CF8" w:rsidRPr="009C416F" w14:paraId="3EFF16CD" w14:textId="77777777" w:rsidTr="00C312DD">
        <w:trPr>
          <w:tblCellSpacing w:w="0" w:type="dxa"/>
          <w:jc w:val="center"/>
        </w:trPr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B6DC5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2EC440" w14:textId="2157820B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Phát thanh viên hạng</w:t>
            </w:r>
            <w:r w:rsidR="00D470EA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III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2BA74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5/10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BC914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5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1E25C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0,13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9B831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0,13</w:t>
            </w:r>
          </w:p>
        </w:tc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007CE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0,13</w:t>
            </w:r>
          </w:p>
        </w:tc>
        <w:tc>
          <w:tcPr>
            <w:tcW w:w="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C5175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0,13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1E3C6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0,13</w:t>
            </w:r>
          </w:p>
        </w:tc>
      </w:tr>
      <w:tr w:rsidR="00367CF8" w:rsidRPr="009C416F" w14:paraId="584732F4" w14:textId="77777777" w:rsidTr="00C312DD">
        <w:trPr>
          <w:tblCellSpacing w:w="0" w:type="dxa"/>
          <w:jc w:val="center"/>
        </w:trPr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B1A8DD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C04301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Phóng viên hạng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III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D7454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8A367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5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588CE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2,06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228F0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1,82</w:t>
            </w:r>
          </w:p>
        </w:tc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D5C4D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1,58</w:t>
            </w:r>
          </w:p>
        </w:tc>
        <w:tc>
          <w:tcPr>
            <w:tcW w:w="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EDB9B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1,34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FA3EC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1,03</w:t>
            </w:r>
          </w:p>
        </w:tc>
      </w:tr>
      <w:tr w:rsidR="00367CF8" w:rsidRPr="009C416F" w14:paraId="6C0DC881" w14:textId="77777777" w:rsidTr="00C312DD">
        <w:trPr>
          <w:tblCellSpacing w:w="0" w:type="dxa"/>
          <w:jc w:val="center"/>
        </w:trPr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7AB29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8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22905F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Máy sử dụng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D09387F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5C92B8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97367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10CF4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EC365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EDDB9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423E9003" w14:textId="77777777" w:rsidTr="00C312DD">
        <w:trPr>
          <w:tblCellSpacing w:w="0" w:type="dxa"/>
          <w:jc w:val="center"/>
        </w:trPr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D1F3D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C84B6C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dựng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63EBA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54EC2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5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F405E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2,00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94680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1,86</w:t>
            </w:r>
          </w:p>
        </w:tc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67DC6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1,72</w:t>
            </w:r>
          </w:p>
        </w:tc>
        <w:tc>
          <w:tcPr>
            <w:tcW w:w="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7EA7D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1,58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FACAB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1,41</w:t>
            </w:r>
          </w:p>
        </w:tc>
      </w:tr>
      <w:tr w:rsidR="00367CF8" w:rsidRPr="009C416F" w14:paraId="0B2F2635" w14:textId="77777777" w:rsidTr="00C312DD">
        <w:trPr>
          <w:tblCellSpacing w:w="0" w:type="dxa"/>
          <w:jc w:val="center"/>
        </w:trPr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527A74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8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D48D64A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phòng thu dựng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518EA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5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9DA783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0,85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4347E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0,85</w:t>
            </w:r>
          </w:p>
        </w:tc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2B166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0,85</w:t>
            </w:r>
          </w:p>
        </w:tc>
        <w:tc>
          <w:tcPr>
            <w:tcW w:w="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0850C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0,85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10B65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0,85</w:t>
            </w:r>
          </w:p>
        </w:tc>
      </w:tr>
      <w:tr w:rsidR="00367CF8" w:rsidRPr="009C416F" w14:paraId="47A948EF" w14:textId="77777777" w:rsidTr="00C312DD">
        <w:trPr>
          <w:tblCellSpacing w:w="0" w:type="dxa"/>
          <w:jc w:val="center"/>
        </w:trPr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D97E7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D68D4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in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F7A188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FCC13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5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8E0B0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4A5C3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9C0A52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  <w:tc>
          <w:tcPr>
            <w:tcW w:w="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8D076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62281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</w:tr>
      <w:tr w:rsidR="00367CF8" w:rsidRPr="009C416F" w14:paraId="072A25B7" w14:textId="77777777" w:rsidTr="00C312DD">
        <w:trPr>
          <w:tblCellSpacing w:w="0" w:type="dxa"/>
          <w:jc w:val="center"/>
        </w:trPr>
        <w:tc>
          <w:tcPr>
            <w:tcW w:w="75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45FCA5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9E283C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tính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1E68C7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4A8626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5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AD44F9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18,60</w:t>
            </w: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DFEB1A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18,11</w:t>
            </w:r>
          </w:p>
        </w:tc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EF1D39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17,62</w:t>
            </w:r>
          </w:p>
        </w:tc>
        <w:tc>
          <w:tcPr>
            <w:tcW w:w="6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E4F412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17,12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83C50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16,51</w:t>
            </w:r>
          </w:p>
        </w:tc>
      </w:tr>
      <w:tr w:rsidR="00367CF8" w:rsidRPr="009C416F" w14:paraId="5D456626" w14:textId="77777777" w:rsidTr="00C312DD">
        <w:trPr>
          <w:tblCellSpacing w:w="0" w:type="dxa"/>
          <w:jc w:val="center"/>
        </w:trPr>
        <w:tc>
          <w:tcPr>
            <w:tcW w:w="758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6F5893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3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49EC5FF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ghi âm</w:t>
            </w:r>
          </w:p>
        </w:tc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A1EA39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476135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56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0D1FC9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8,00</w:t>
            </w: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2D478A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6,80</w:t>
            </w:r>
          </w:p>
        </w:tc>
        <w:tc>
          <w:tcPr>
            <w:tcW w:w="4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C25C7A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5,60</w:t>
            </w:r>
          </w:p>
        </w:tc>
        <w:tc>
          <w:tcPr>
            <w:tcW w:w="6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0685C6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4,40</w:t>
            </w:r>
          </w:p>
        </w:tc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ADD15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2,90</w:t>
            </w:r>
          </w:p>
        </w:tc>
      </w:tr>
      <w:tr w:rsidR="00367CF8" w:rsidRPr="009C416F" w14:paraId="0CA0F3FA" w14:textId="77777777" w:rsidTr="009E4125">
        <w:trPr>
          <w:tblCellSpacing w:w="0" w:type="dxa"/>
          <w:jc w:val="center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6CB4B1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lastRenderedPageBreak/>
              <w:t> 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5CD1E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Vật liệu sử dụng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EE52F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F13D0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BED59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15B7FB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401132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E06C21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7DEB5A77" w14:textId="77777777" w:rsidTr="00C312DD">
        <w:trPr>
          <w:tblCellSpacing w:w="0" w:type="dxa"/>
          <w:jc w:val="center"/>
        </w:trPr>
        <w:tc>
          <w:tcPr>
            <w:tcW w:w="758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5BC63F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3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753994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Giấy</w:t>
            </w:r>
          </w:p>
        </w:tc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D2CFD0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1F30E1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56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46F81F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4D88CE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  <w:tc>
          <w:tcPr>
            <w:tcW w:w="4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2A28D6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  <w:tc>
          <w:tcPr>
            <w:tcW w:w="6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11687B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0,03</w:t>
            </w:r>
          </w:p>
        </w:tc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60A01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0,03</w:t>
            </w:r>
          </w:p>
        </w:tc>
      </w:tr>
      <w:tr w:rsidR="00367CF8" w:rsidRPr="009C416F" w14:paraId="5B693944" w14:textId="77777777" w:rsidTr="00C312DD">
        <w:trPr>
          <w:tblCellSpacing w:w="0" w:type="dxa"/>
          <w:jc w:val="center"/>
        </w:trPr>
        <w:tc>
          <w:tcPr>
            <w:tcW w:w="758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8FA709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3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ABDC69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 in</w:t>
            </w:r>
          </w:p>
        </w:tc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D786D1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FFEDEB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56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FB2924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  <w:tc>
          <w:tcPr>
            <w:tcW w:w="4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0A1B2E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  <w:tc>
          <w:tcPr>
            <w:tcW w:w="4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65972A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  <w:tc>
          <w:tcPr>
            <w:tcW w:w="6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091558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0,01</w:t>
            </w:r>
          </w:p>
        </w:tc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8BE1F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0,01</w:t>
            </w:r>
          </w:p>
        </w:tc>
      </w:tr>
    </w:tbl>
    <w:p w14:paraId="46D04F21" w14:textId="77777777" w:rsidR="00367CF8" w:rsidRPr="009C416F" w:rsidRDefault="00367CF8" w:rsidP="00367CF8">
      <w:pPr>
        <w:shd w:val="clear" w:color="auto" w:fill="FFFFFF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 </w:t>
      </w:r>
    </w:p>
    <w:tbl>
      <w:tblPr>
        <w:tblW w:w="2145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4"/>
        <w:gridCol w:w="1632"/>
      </w:tblGrid>
      <w:tr w:rsidR="00367CF8" w:rsidRPr="009C416F" w14:paraId="6C9D3A8B" w14:textId="77777777" w:rsidTr="00C312DD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78929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Ghi chú: S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ố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lượng phóng sự linh kiện</w:t>
            </w:r>
          </w:p>
        </w:tc>
      </w:tr>
      <w:tr w:rsidR="00367CF8" w:rsidRPr="009C416F" w14:paraId="381C1F10" w14:textId="77777777" w:rsidTr="00C312DD">
        <w:trPr>
          <w:tblCellSpacing w:w="0" w:type="dxa"/>
          <w:jc w:val="center"/>
        </w:trPr>
        <w:tc>
          <w:tcPr>
            <w:tcW w:w="29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DBD87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Thời lượng phát sóng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0C0B5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10 phút</w:t>
            </w:r>
          </w:p>
        </w:tc>
      </w:tr>
      <w:tr w:rsidR="00367CF8" w:rsidRPr="009C416F" w14:paraId="1FC12BDE" w14:textId="77777777" w:rsidTr="00C312DD">
        <w:trPr>
          <w:tblCellSpacing w:w="0" w:type="dxa"/>
          <w:jc w:val="center"/>
        </w:trPr>
        <w:tc>
          <w:tcPr>
            <w:tcW w:w="29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E0787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ó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ng sự linh kiện</w:t>
            </w:r>
          </w:p>
        </w:tc>
        <w:tc>
          <w:tcPr>
            <w:tcW w:w="2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7A23E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</w:t>
            </w:r>
          </w:p>
        </w:tc>
      </w:tr>
    </w:tbl>
    <w:p w14:paraId="50BCA549" w14:textId="77777777" w:rsidR="00367CF8" w:rsidRPr="009C416F" w:rsidRDefault="00367CF8" w:rsidP="00367CF8">
      <w:pPr>
        <w:shd w:val="clear" w:color="auto" w:fill="FFFFFF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</w:p>
    <w:p w14:paraId="43DE504E" w14:textId="3C5DA72F" w:rsidR="00367CF8" w:rsidRPr="009C416F" w:rsidRDefault="002B658A" w:rsidP="00407D8A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Thời lượng 15 phút</w:t>
      </w:r>
    </w:p>
    <w:p w14:paraId="42BB96BA" w14:textId="77777777" w:rsidR="00367CF8" w:rsidRPr="009C416F" w:rsidRDefault="00367CF8" w:rsidP="00367CF8">
      <w:pPr>
        <w:shd w:val="clear" w:color="auto" w:fill="FFFFFF"/>
        <w:spacing w:after="12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 vị t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í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nh: 01 chương 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trình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 tạp chí</w:t>
      </w:r>
    </w:p>
    <w:tbl>
      <w:tblPr>
        <w:tblW w:w="5000" w:type="pct"/>
        <w:jc w:val="center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8"/>
        <w:gridCol w:w="1545"/>
        <w:gridCol w:w="557"/>
        <w:gridCol w:w="741"/>
        <w:gridCol w:w="927"/>
        <w:gridCol w:w="1297"/>
        <w:gridCol w:w="931"/>
        <w:gridCol w:w="1271"/>
        <w:gridCol w:w="858"/>
      </w:tblGrid>
      <w:tr w:rsidR="00367CF8" w:rsidRPr="009C416F" w14:paraId="75101F88" w14:textId="77777777" w:rsidTr="00C312DD">
        <w:trPr>
          <w:tblCellSpacing w:w="0" w:type="dxa"/>
          <w:jc w:val="center"/>
        </w:trPr>
        <w:tc>
          <w:tcPr>
            <w:tcW w:w="67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984026" w14:textId="77777777" w:rsidR="002B658A" w:rsidRPr="009C416F" w:rsidRDefault="002B658A" w:rsidP="002B658A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319247F8" w14:textId="5BE1B9CF" w:rsidR="00367CF8" w:rsidRPr="009C416F" w:rsidRDefault="002B658A" w:rsidP="002B658A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112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DFCC3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phần hao phí</w:t>
            </w:r>
          </w:p>
        </w:tc>
        <w:tc>
          <w:tcPr>
            <w:tcW w:w="39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AAFD2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Đơn vị</w:t>
            </w:r>
          </w:p>
        </w:tc>
        <w:tc>
          <w:tcPr>
            <w:tcW w:w="49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BE9576" w14:textId="70E7C76D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 s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  <w:r w:rsidR="00652807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định mức sản xuất chương trình không có th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ờ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i lượng khai thác lại</w:t>
            </w:r>
          </w:p>
        </w:tc>
        <w:tc>
          <w:tcPr>
            <w:tcW w:w="2321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78B6F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định mức s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ả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 xuất chương trình có th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ờ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i lượng tư liệu khai thác lại</w:t>
            </w:r>
          </w:p>
        </w:tc>
      </w:tr>
      <w:tr w:rsidR="00367CF8" w:rsidRPr="009C416F" w14:paraId="2BF35040" w14:textId="77777777" w:rsidTr="00C312DD">
        <w:trPr>
          <w:tblCellSpacing w:w="0" w:type="dxa"/>
          <w:jc w:val="center"/>
        </w:trPr>
        <w:tc>
          <w:tcPr>
            <w:tcW w:w="67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96A3A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10682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C79568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F913CB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7926B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Đến 30%</w:t>
            </w:r>
          </w:p>
        </w:tc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5D0124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Trên 30% đến 50%</w:t>
            </w:r>
          </w:p>
        </w:tc>
        <w:tc>
          <w:tcPr>
            <w:tcW w:w="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59092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Trên 50% đến 70%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C1DAC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ê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 70%</w:t>
            </w:r>
          </w:p>
        </w:tc>
      </w:tr>
      <w:tr w:rsidR="00367CF8" w:rsidRPr="009C416F" w14:paraId="54CAF0E0" w14:textId="77777777" w:rsidTr="00C312DD">
        <w:trPr>
          <w:tblCellSpacing w:w="0" w:type="dxa"/>
          <w:jc w:val="center"/>
        </w:trPr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5A6B1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13.09.00.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2.02</w:t>
            </w:r>
          </w:p>
        </w:tc>
        <w:tc>
          <w:tcPr>
            <w:tcW w:w="112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CA070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Nhân côn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g</w:t>
            </w:r>
          </w:p>
          <w:p w14:paraId="3C7D471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(Chức danh - Cấp bậc)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1C9D7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DD09CF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2384C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AAA61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B245E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30737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54FC2D19" w14:textId="77777777" w:rsidTr="00C312DD">
        <w:trPr>
          <w:tblCellSpacing w:w="0" w:type="dxa"/>
          <w:jc w:val="center"/>
        </w:trPr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87AE4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347DC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2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CB164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2/9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22CF2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4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72D77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  <w:tc>
          <w:tcPr>
            <w:tcW w:w="6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C12CE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E45BA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  <w:tc>
          <w:tcPr>
            <w:tcW w:w="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9C14C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D6796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</w:tr>
      <w:tr w:rsidR="00367CF8" w:rsidRPr="009C416F" w14:paraId="3B72DB80" w14:textId="77777777" w:rsidTr="00C312DD">
        <w:trPr>
          <w:tblCellSpacing w:w="0" w:type="dxa"/>
          <w:jc w:val="center"/>
        </w:trPr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5AF94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196FBB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ậ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 viên h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ạ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III</w:t>
            </w:r>
          </w:p>
        </w:tc>
        <w:tc>
          <w:tcPr>
            <w:tcW w:w="2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E0447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AF091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4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FC368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1,99</w:t>
            </w:r>
          </w:p>
        </w:tc>
        <w:tc>
          <w:tcPr>
            <w:tcW w:w="6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C4D95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1,99</w:t>
            </w:r>
          </w:p>
        </w:tc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D1F76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1,99</w:t>
            </w:r>
          </w:p>
        </w:tc>
        <w:tc>
          <w:tcPr>
            <w:tcW w:w="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D0E0C3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1,99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F8020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1,99</w:t>
            </w:r>
          </w:p>
        </w:tc>
      </w:tr>
      <w:tr w:rsidR="00367CF8" w:rsidRPr="009C416F" w14:paraId="26556AE1" w14:textId="77777777" w:rsidTr="009E4125">
        <w:trPr>
          <w:tblCellSpacing w:w="0" w:type="dxa"/>
          <w:jc w:val="center"/>
        </w:trPr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5B9B3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5F2F8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B01D7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6872D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0A9CE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0,32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328BA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2587C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0,29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D6908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0,28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7407A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0,26</w:t>
            </w:r>
          </w:p>
        </w:tc>
      </w:tr>
      <w:tr w:rsidR="00367CF8" w:rsidRPr="009C416F" w14:paraId="6B58069F" w14:textId="77777777" w:rsidTr="00C312DD">
        <w:trPr>
          <w:tblCellSpacing w:w="0" w:type="dxa"/>
          <w:jc w:val="center"/>
        </w:trPr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F206D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lastRenderedPageBreak/>
              <w:t> </w:t>
            </w:r>
          </w:p>
        </w:tc>
        <w:tc>
          <w:tcPr>
            <w:tcW w:w="8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0FD3C6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III</w:t>
            </w:r>
          </w:p>
        </w:tc>
        <w:tc>
          <w:tcPr>
            <w:tcW w:w="2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03DEA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81FB0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4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87D1C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0,15</w:t>
            </w:r>
          </w:p>
        </w:tc>
        <w:tc>
          <w:tcPr>
            <w:tcW w:w="6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8856E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0,14</w:t>
            </w:r>
          </w:p>
        </w:tc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7B977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0,14</w:t>
            </w:r>
          </w:p>
        </w:tc>
        <w:tc>
          <w:tcPr>
            <w:tcW w:w="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06D9F9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0,13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915AE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0,12</w:t>
            </w:r>
          </w:p>
        </w:tc>
      </w:tr>
      <w:tr w:rsidR="00367CF8" w:rsidRPr="009C416F" w14:paraId="37FE2F7B" w14:textId="77777777" w:rsidTr="00C312DD">
        <w:trPr>
          <w:tblCellSpacing w:w="0" w:type="dxa"/>
          <w:jc w:val="center"/>
        </w:trPr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02EFA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B0622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</w:t>
            </w:r>
          </w:p>
        </w:tc>
        <w:tc>
          <w:tcPr>
            <w:tcW w:w="2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B1A05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7/12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6142A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4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4810E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0,15</w:t>
            </w:r>
          </w:p>
        </w:tc>
        <w:tc>
          <w:tcPr>
            <w:tcW w:w="6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BE874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0,15</w:t>
            </w:r>
          </w:p>
        </w:tc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5787B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0,15</w:t>
            </w:r>
          </w:p>
        </w:tc>
        <w:tc>
          <w:tcPr>
            <w:tcW w:w="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FDDBF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0,15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ED12F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0,15</w:t>
            </w:r>
          </w:p>
        </w:tc>
      </w:tr>
      <w:tr w:rsidR="00367CF8" w:rsidRPr="009C416F" w14:paraId="7B62A4E6" w14:textId="77777777" w:rsidTr="00C312DD">
        <w:trPr>
          <w:tblCellSpacing w:w="0" w:type="dxa"/>
          <w:jc w:val="center"/>
        </w:trPr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7044A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073CC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Phát thanh viên hạng III</w:t>
            </w:r>
          </w:p>
        </w:tc>
        <w:tc>
          <w:tcPr>
            <w:tcW w:w="2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B42E6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5/10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66276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4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0159A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0,16</w:t>
            </w:r>
          </w:p>
        </w:tc>
        <w:tc>
          <w:tcPr>
            <w:tcW w:w="6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D8417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0,16</w:t>
            </w:r>
          </w:p>
        </w:tc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54531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0,16</w:t>
            </w:r>
          </w:p>
        </w:tc>
        <w:tc>
          <w:tcPr>
            <w:tcW w:w="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05542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0,16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79529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0,16</w:t>
            </w:r>
          </w:p>
        </w:tc>
      </w:tr>
      <w:tr w:rsidR="00367CF8" w:rsidRPr="009C416F" w14:paraId="71A7791B" w14:textId="77777777" w:rsidTr="00C312DD">
        <w:trPr>
          <w:tblCellSpacing w:w="0" w:type="dxa"/>
          <w:jc w:val="center"/>
        </w:trPr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5D0C4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AD0265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Phóng viên hạng III</w:t>
            </w:r>
          </w:p>
        </w:tc>
        <w:tc>
          <w:tcPr>
            <w:tcW w:w="2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41A72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B70B9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4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447A1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3,79</w:t>
            </w:r>
          </w:p>
        </w:tc>
        <w:tc>
          <w:tcPr>
            <w:tcW w:w="6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0BD2B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3,30</w:t>
            </w:r>
          </w:p>
        </w:tc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9E951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2,82</w:t>
            </w:r>
          </w:p>
        </w:tc>
        <w:tc>
          <w:tcPr>
            <w:tcW w:w="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CA3D3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2,34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9C3B9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1,73</w:t>
            </w:r>
          </w:p>
        </w:tc>
      </w:tr>
      <w:tr w:rsidR="00367CF8" w:rsidRPr="009C416F" w14:paraId="4123506B" w14:textId="77777777" w:rsidTr="00C312DD">
        <w:trPr>
          <w:tblCellSpacing w:w="0" w:type="dxa"/>
          <w:jc w:val="center"/>
        </w:trPr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DDEBC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2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AC265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Máy sử dụng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48802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69EF4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0D41B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9F224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F225E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A4E64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3A41716A" w14:textId="77777777" w:rsidTr="00C312DD">
        <w:trPr>
          <w:tblCellSpacing w:w="0" w:type="dxa"/>
          <w:jc w:val="center"/>
        </w:trPr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2D0E0C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4D00B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dựng</w:t>
            </w:r>
          </w:p>
        </w:tc>
        <w:tc>
          <w:tcPr>
            <w:tcW w:w="2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209FE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A35FB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4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9B166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2,91</w:t>
            </w:r>
          </w:p>
        </w:tc>
        <w:tc>
          <w:tcPr>
            <w:tcW w:w="6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B6D54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2,63</w:t>
            </w:r>
          </w:p>
        </w:tc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21655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2,34</w:t>
            </w:r>
          </w:p>
        </w:tc>
        <w:tc>
          <w:tcPr>
            <w:tcW w:w="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3A15F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2,06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6AAB7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1,71</w:t>
            </w:r>
          </w:p>
        </w:tc>
      </w:tr>
      <w:tr w:rsidR="00367CF8" w:rsidRPr="009C416F" w14:paraId="6EA345F7" w14:textId="77777777" w:rsidTr="00C312DD">
        <w:trPr>
          <w:tblCellSpacing w:w="0" w:type="dxa"/>
          <w:jc w:val="center"/>
        </w:trPr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BA8C05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2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3E83C8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phòng thu dựng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F66B60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4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261D9C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1,20</w:t>
            </w:r>
          </w:p>
        </w:tc>
        <w:tc>
          <w:tcPr>
            <w:tcW w:w="6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EEB5ED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1,20</w:t>
            </w:r>
          </w:p>
        </w:tc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6A2FC0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1,20</w:t>
            </w:r>
          </w:p>
        </w:tc>
        <w:tc>
          <w:tcPr>
            <w:tcW w:w="6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5AB9E2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1,20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DE9FB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1,20</w:t>
            </w:r>
          </w:p>
        </w:tc>
      </w:tr>
      <w:tr w:rsidR="00367CF8" w:rsidRPr="009C416F" w14:paraId="50453F6C" w14:textId="77777777" w:rsidTr="00C312DD">
        <w:trPr>
          <w:tblCellSpacing w:w="0" w:type="dxa"/>
          <w:jc w:val="center"/>
        </w:trPr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8BFFDE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87D6E3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in</w:t>
            </w:r>
          </w:p>
        </w:tc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EF9731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2C12E0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4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80F488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  <w:tc>
          <w:tcPr>
            <w:tcW w:w="69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D5E9DF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  <w:tc>
          <w:tcPr>
            <w:tcW w:w="4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1DFD42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  <w:tc>
          <w:tcPr>
            <w:tcW w:w="6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2DB469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3102C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</w:tr>
      <w:tr w:rsidR="00367CF8" w:rsidRPr="009C416F" w14:paraId="0C8014BA" w14:textId="77777777" w:rsidTr="00C312DD">
        <w:trPr>
          <w:tblCellSpacing w:w="0" w:type="dxa"/>
          <w:jc w:val="center"/>
        </w:trPr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B9F00F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DF56DF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á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y tính</w:t>
            </w:r>
          </w:p>
        </w:tc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B88227F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0A061E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4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3D8362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26,91</w:t>
            </w:r>
          </w:p>
        </w:tc>
        <w:tc>
          <w:tcPr>
            <w:tcW w:w="69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8A162B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26,02</w:t>
            </w:r>
          </w:p>
        </w:tc>
        <w:tc>
          <w:tcPr>
            <w:tcW w:w="4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254A7F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25,14</w:t>
            </w:r>
          </w:p>
        </w:tc>
        <w:tc>
          <w:tcPr>
            <w:tcW w:w="6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4BCDCB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24,25</w:t>
            </w:r>
          </w:p>
        </w:tc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6C297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23,14</w:t>
            </w:r>
          </w:p>
        </w:tc>
      </w:tr>
      <w:tr w:rsidR="00367CF8" w:rsidRPr="009C416F" w14:paraId="5130B43F" w14:textId="77777777" w:rsidTr="00C312DD">
        <w:trPr>
          <w:tblCellSpacing w:w="0" w:type="dxa"/>
          <w:jc w:val="center"/>
        </w:trPr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8A7CA2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8034F4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ghi âm</w:t>
            </w:r>
          </w:p>
        </w:tc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2051C1A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913EBF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4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C50000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15,00</w:t>
            </w:r>
          </w:p>
        </w:tc>
        <w:tc>
          <w:tcPr>
            <w:tcW w:w="69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41DE73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12,60</w:t>
            </w:r>
          </w:p>
        </w:tc>
        <w:tc>
          <w:tcPr>
            <w:tcW w:w="4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A3BAE0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10,20</w:t>
            </w:r>
          </w:p>
        </w:tc>
        <w:tc>
          <w:tcPr>
            <w:tcW w:w="6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E8F165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7,80</w:t>
            </w:r>
          </w:p>
        </w:tc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59918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4,80</w:t>
            </w:r>
          </w:p>
        </w:tc>
      </w:tr>
      <w:tr w:rsidR="00367CF8" w:rsidRPr="009C416F" w14:paraId="57FDD180" w14:textId="77777777" w:rsidTr="00C312DD">
        <w:trPr>
          <w:tblCellSpacing w:w="0" w:type="dxa"/>
          <w:jc w:val="center"/>
        </w:trPr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47FA44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2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FCF5938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Vật liệu sử dụng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09E901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E0B690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9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6C9DA4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8C6FB3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49FE2F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D2045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4F935E01" w14:textId="77777777" w:rsidTr="00C312DD">
        <w:trPr>
          <w:tblCellSpacing w:w="0" w:type="dxa"/>
          <w:jc w:val="center"/>
        </w:trPr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F5B0F6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36B2F4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Giấy</w:t>
            </w:r>
          </w:p>
        </w:tc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2015B2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91204D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4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351602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  <w:tc>
          <w:tcPr>
            <w:tcW w:w="69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3E1EDF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  <w:tc>
          <w:tcPr>
            <w:tcW w:w="4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D73E3A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  <w:tc>
          <w:tcPr>
            <w:tcW w:w="6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1F0F78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54AD9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</w:tr>
      <w:tr w:rsidR="00367CF8" w:rsidRPr="009C416F" w14:paraId="20EA89B5" w14:textId="77777777" w:rsidTr="00C312DD">
        <w:trPr>
          <w:tblCellSpacing w:w="0" w:type="dxa"/>
          <w:jc w:val="center"/>
        </w:trPr>
        <w:tc>
          <w:tcPr>
            <w:tcW w:w="6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38A2D6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6FC5E2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 in</w:t>
            </w:r>
          </w:p>
        </w:tc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AB4A53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F32AE1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4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64D2E9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  <w:tc>
          <w:tcPr>
            <w:tcW w:w="69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A009A2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  <w:tc>
          <w:tcPr>
            <w:tcW w:w="4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427122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  <w:tc>
          <w:tcPr>
            <w:tcW w:w="6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9F0344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02</w:t>
            </w:r>
          </w:p>
        </w:tc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12D7B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</w:tr>
      <w:tr w:rsidR="00367CF8" w:rsidRPr="009C416F" w14:paraId="36338CB0" w14:textId="77777777" w:rsidTr="00C312DD">
        <w:trPr>
          <w:tblCellSpacing w:w="0" w:type="dxa"/>
          <w:jc w:val="center"/>
        </w:trPr>
        <w:tc>
          <w:tcPr>
            <w:tcW w:w="21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B1B2C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C23735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</w:t>
            </w:r>
          </w:p>
        </w:tc>
        <w:tc>
          <w:tcPr>
            <w:tcW w:w="69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70C0F7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</w:t>
            </w:r>
          </w:p>
        </w:tc>
        <w:tc>
          <w:tcPr>
            <w:tcW w:w="4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4BB348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</w:t>
            </w:r>
          </w:p>
        </w:tc>
        <w:tc>
          <w:tcPr>
            <w:tcW w:w="6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CDB247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</w:t>
            </w:r>
          </w:p>
        </w:tc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13BC8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</w:t>
            </w:r>
          </w:p>
        </w:tc>
      </w:tr>
    </w:tbl>
    <w:p w14:paraId="72A8FE06" w14:textId="77777777" w:rsidR="00367CF8" w:rsidRPr="009C416F" w:rsidRDefault="00367CF8" w:rsidP="00367CF8">
      <w:pPr>
        <w:shd w:val="clear" w:color="auto" w:fill="FFFFFF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 </w:t>
      </w:r>
    </w:p>
    <w:p w14:paraId="58260DF6" w14:textId="77777777" w:rsidR="00367CF8" w:rsidRPr="009C416F" w:rsidRDefault="00367CF8" w:rsidP="00367CF8">
      <w:pPr>
        <w:shd w:val="clear" w:color="auto" w:fill="FFFFFF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2067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0"/>
        <w:gridCol w:w="1380"/>
      </w:tblGrid>
      <w:tr w:rsidR="00367CF8" w:rsidRPr="009C416F" w14:paraId="5E06B014" w14:textId="77777777" w:rsidTr="00C312DD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F271DB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Ghi chú: Số lượng linh kiện</w:t>
            </w:r>
          </w:p>
        </w:tc>
      </w:tr>
      <w:tr w:rsidR="00367CF8" w:rsidRPr="009C416F" w14:paraId="4259BF16" w14:textId="77777777" w:rsidTr="00C312DD">
        <w:trPr>
          <w:tblCellSpacing w:w="0" w:type="dxa"/>
          <w:jc w:val="center"/>
        </w:trPr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9DE115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Thời lượng phát sóng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D0B91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20 phút</w:t>
            </w:r>
          </w:p>
        </w:tc>
      </w:tr>
      <w:tr w:rsidR="00367CF8" w:rsidRPr="009C416F" w14:paraId="074C9911" w14:textId="77777777" w:rsidTr="00C312DD">
        <w:trPr>
          <w:tblCellSpacing w:w="0" w:type="dxa"/>
          <w:jc w:val="center"/>
        </w:trPr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04820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Phóng sự linh kiện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FC90D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</w:t>
            </w:r>
          </w:p>
        </w:tc>
      </w:tr>
      <w:tr w:rsidR="00367CF8" w:rsidRPr="009C416F" w14:paraId="777745B5" w14:textId="77777777" w:rsidTr="00C312DD">
        <w:trPr>
          <w:tblCellSpacing w:w="0" w:type="dxa"/>
          <w:jc w:val="center"/>
        </w:trPr>
        <w:tc>
          <w:tcPr>
            <w:tcW w:w="3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98CD5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Box thông tin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09290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14:paraId="35BA26FE" w14:textId="2D4CDEEB" w:rsidR="00367CF8" w:rsidRPr="009C416F" w:rsidRDefault="00367CF8" w:rsidP="00367CF8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</w:p>
    <w:p w14:paraId="7910A6CC" w14:textId="0EDBE09D" w:rsidR="002B658A" w:rsidRPr="009C416F" w:rsidRDefault="002B658A" w:rsidP="00367CF8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</w:p>
    <w:p w14:paraId="2444AE4B" w14:textId="79DF431E" w:rsidR="002B658A" w:rsidRPr="009C416F" w:rsidRDefault="002B658A" w:rsidP="00367CF8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</w:p>
    <w:p w14:paraId="051EC7DE" w14:textId="77777777" w:rsidR="002B658A" w:rsidRPr="009C416F" w:rsidRDefault="002B658A" w:rsidP="00367CF8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</w:p>
    <w:p w14:paraId="4176AA07" w14:textId="12359975" w:rsidR="00367CF8" w:rsidRPr="009C416F" w:rsidRDefault="002B658A" w:rsidP="00407D8A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lastRenderedPageBreak/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</w:rPr>
        <w:t>ờ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i lượng 20 ph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</w:rPr>
        <w:t>ú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t</w:t>
      </w:r>
    </w:p>
    <w:p w14:paraId="00659A86" w14:textId="77777777" w:rsidR="00367CF8" w:rsidRPr="009C416F" w:rsidRDefault="00367CF8" w:rsidP="00367CF8">
      <w:pPr>
        <w:shd w:val="clear" w:color="auto" w:fill="FFFFFF"/>
        <w:spacing w:after="12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 vị tính: 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01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 chương trình tạp chí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"/>
        <w:gridCol w:w="1525"/>
        <w:gridCol w:w="741"/>
        <w:gridCol w:w="649"/>
        <w:gridCol w:w="1297"/>
        <w:gridCol w:w="835"/>
        <w:gridCol w:w="933"/>
        <w:gridCol w:w="1291"/>
        <w:gridCol w:w="835"/>
      </w:tblGrid>
      <w:tr w:rsidR="00367CF8" w:rsidRPr="009C416F" w14:paraId="68B7643F" w14:textId="77777777" w:rsidTr="00C312DD">
        <w:trPr>
          <w:tblCellSpacing w:w="0" w:type="dxa"/>
          <w:jc w:val="center"/>
        </w:trPr>
        <w:tc>
          <w:tcPr>
            <w:tcW w:w="68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61E7C1" w14:textId="77777777" w:rsidR="00407D8A" w:rsidRPr="009C416F" w:rsidRDefault="00407D8A" w:rsidP="00407D8A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54E5C133" w14:textId="73048950" w:rsidR="00367CF8" w:rsidRPr="009C416F" w:rsidRDefault="00407D8A" w:rsidP="00407D8A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1207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31960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phần hao phí</w:t>
            </w:r>
          </w:p>
        </w:tc>
        <w:tc>
          <w:tcPr>
            <w:tcW w:w="34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562E6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Đơn vị</w:t>
            </w:r>
          </w:p>
        </w:tc>
        <w:tc>
          <w:tcPr>
            <w:tcW w:w="69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3E789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ị số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định mức sản xuất ch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ươ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ng trình không có th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ờ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i lượng khai thác lại</w:t>
            </w:r>
          </w:p>
        </w:tc>
        <w:tc>
          <w:tcPr>
            <w:tcW w:w="207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A5E10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rị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s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định m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ứ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 sản xuất ch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ươ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ng trình c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ó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thời lượng tư liệu khai thác lại</w:t>
            </w:r>
          </w:p>
        </w:tc>
      </w:tr>
      <w:tr w:rsidR="00367CF8" w:rsidRPr="009C416F" w14:paraId="4473986A" w14:textId="77777777" w:rsidTr="00C312DD">
        <w:trPr>
          <w:tblCellSpacing w:w="0" w:type="dxa"/>
          <w:jc w:val="center"/>
        </w:trPr>
        <w:tc>
          <w:tcPr>
            <w:tcW w:w="68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8DAB6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F4E162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77666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A197A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43A7B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Đến 30%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865E0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Trên 30% đến 50%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D28CC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Trên 50% đến 70%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70BF9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Trên 70%</w:t>
            </w:r>
          </w:p>
        </w:tc>
      </w:tr>
      <w:tr w:rsidR="00367CF8" w:rsidRPr="009C416F" w14:paraId="7CFB28C1" w14:textId="77777777" w:rsidTr="00C312DD">
        <w:trPr>
          <w:tblCellSpacing w:w="0" w:type="dxa"/>
          <w:jc w:val="center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AB050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13.09.00.02.03</w:t>
            </w:r>
          </w:p>
        </w:tc>
        <w:tc>
          <w:tcPr>
            <w:tcW w:w="12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EDCF2A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Nhân công</w:t>
            </w:r>
          </w:p>
          <w:p w14:paraId="1631596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(Chức danh - Cấ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bậc)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3E668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F135A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A3CFA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63571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12255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2F55C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0E114F1F" w14:textId="77777777" w:rsidTr="00C312DD">
        <w:trPr>
          <w:tblCellSpacing w:w="0" w:type="dxa"/>
          <w:jc w:val="center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57766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66958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84224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2/9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23F8C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0ABA5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9C48B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9F7B6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4D613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96D25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</w:tr>
      <w:tr w:rsidR="00367CF8" w:rsidRPr="009C416F" w14:paraId="76D3969D" w14:textId="77777777" w:rsidTr="00C312DD">
        <w:trPr>
          <w:tblCellSpacing w:w="0" w:type="dxa"/>
          <w:jc w:val="center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150C1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7E82AF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685EB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06AF4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8023D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2,88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EBED8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2,88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037E8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2,88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1AB76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2,88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FA852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2,88</w:t>
            </w:r>
          </w:p>
        </w:tc>
      </w:tr>
      <w:tr w:rsidR="00367CF8" w:rsidRPr="009C416F" w14:paraId="0DC39DBE" w14:textId="77777777" w:rsidTr="00C312DD">
        <w:trPr>
          <w:tblCellSpacing w:w="0" w:type="dxa"/>
          <w:jc w:val="center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45F6A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13400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8D0A1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C8E64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3613A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0,42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9B839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0,40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1426F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0,38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28069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92549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0,34</w:t>
            </w:r>
          </w:p>
        </w:tc>
      </w:tr>
      <w:tr w:rsidR="00367CF8" w:rsidRPr="009C416F" w14:paraId="551A3227" w14:textId="77777777" w:rsidTr="00C312DD">
        <w:trPr>
          <w:tblCellSpacing w:w="0" w:type="dxa"/>
          <w:jc w:val="center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872BB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A3B21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F4DEB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103CB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F5069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0,17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0B138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0,16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F98DE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C642B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FA584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0,14</w:t>
            </w:r>
          </w:p>
        </w:tc>
      </w:tr>
      <w:tr w:rsidR="00367CF8" w:rsidRPr="009C416F" w14:paraId="5CE063F0" w14:textId="77777777" w:rsidTr="00C312DD">
        <w:trPr>
          <w:tblCellSpacing w:w="0" w:type="dxa"/>
          <w:jc w:val="center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02D42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9137FB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1D55E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7/12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76325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76649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FDA9A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63544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A5CA8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56FAC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0,21</w:t>
            </w:r>
          </w:p>
        </w:tc>
      </w:tr>
      <w:tr w:rsidR="00367CF8" w:rsidRPr="009C416F" w14:paraId="6F63A29E" w14:textId="77777777" w:rsidTr="00C312DD">
        <w:trPr>
          <w:tblCellSpacing w:w="0" w:type="dxa"/>
          <w:jc w:val="center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66C36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624E3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Phát thanh viên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60202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5/10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BE2F2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24448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66134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FEB75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CCDDB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63D15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0,22</w:t>
            </w:r>
          </w:p>
        </w:tc>
      </w:tr>
      <w:tr w:rsidR="00367CF8" w:rsidRPr="009C416F" w14:paraId="00186688" w14:textId="77777777" w:rsidTr="00C312DD">
        <w:trPr>
          <w:tblCellSpacing w:w="0" w:type="dxa"/>
          <w:jc w:val="center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626C5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E29FC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Phóng viên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18067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2/9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BC91B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2E0F6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112BD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CCDAD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F5036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8FC22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</w:tr>
      <w:tr w:rsidR="00367CF8" w:rsidRPr="009C416F" w14:paraId="5C4EB775" w14:textId="77777777" w:rsidTr="00C312DD">
        <w:trPr>
          <w:tblCellSpacing w:w="0" w:type="dxa"/>
          <w:jc w:val="center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22156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9BA10F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Phóng viên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7E63A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C13DF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7390E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3,79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8A31F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AC11A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2,82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2EC2C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F26D0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1,73</w:t>
            </w:r>
          </w:p>
        </w:tc>
      </w:tr>
      <w:tr w:rsidR="00367CF8" w:rsidRPr="009C416F" w14:paraId="7F536F9C" w14:textId="77777777" w:rsidTr="00C312DD">
        <w:trPr>
          <w:tblCellSpacing w:w="0" w:type="dxa"/>
          <w:jc w:val="center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E0E9A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2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6FB56F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Máy sử dụng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90250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E9AF9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01640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685C2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A33F2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BB450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5B72DDC5" w14:textId="77777777" w:rsidTr="00C312DD">
        <w:trPr>
          <w:tblCellSpacing w:w="0" w:type="dxa"/>
          <w:jc w:val="center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EDA69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1DA11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dựng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B9B0D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C21ED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2700A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2,91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5167A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2,63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03439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2,34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450B2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2,06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CA282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1,71</w:t>
            </w:r>
          </w:p>
        </w:tc>
      </w:tr>
      <w:tr w:rsidR="00367CF8" w:rsidRPr="009C416F" w14:paraId="20096E35" w14:textId="77777777" w:rsidTr="00C312DD">
        <w:trPr>
          <w:tblCellSpacing w:w="0" w:type="dxa"/>
          <w:jc w:val="center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B2AF9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2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07630A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phòng thu dựng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6F440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91D91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42670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1,70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77544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1,70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EA096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1,70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76AE4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1,70</w:t>
            </w:r>
          </w:p>
        </w:tc>
      </w:tr>
      <w:tr w:rsidR="00367CF8" w:rsidRPr="009C416F" w14:paraId="6DFDA715" w14:textId="77777777" w:rsidTr="00C312DD">
        <w:trPr>
          <w:tblCellSpacing w:w="0" w:type="dxa"/>
          <w:jc w:val="center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D59D9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2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0B04B1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in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BFD08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B040F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B8D68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0B365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2F6E2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A1DF3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</w:tr>
      <w:tr w:rsidR="00367CF8" w:rsidRPr="009C416F" w14:paraId="795CFBB6" w14:textId="77777777" w:rsidTr="00C312DD">
        <w:trPr>
          <w:tblCellSpacing w:w="0" w:type="dxa"/>
          <w:jc w:val="center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FFC9D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EFF93B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tính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390D0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B568B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7DE2A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33,70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6E16A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32,82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67347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31,93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55B87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31,05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9370D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29,94</w:t>
            </w:r>
          </w:p>
        </w:tc>
      </w:tr>
      <w:tr w:rsidR="00367CF8" w:rsidRPr="009C416F" w14:paraId="10468852" w14:textId="77777777" w:rsidTr="00C312DD">
        <w:trPr>
          <w:tblCellSpacing w:w="0" w:type="dxa"/>
          <w:jc w:val="center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316F0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7D276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ghi âm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5D556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A18EE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F523B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15,00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68FD5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12,60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CC2A8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10,20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8960A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7,80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4DC33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4,80</w:t>
            </w:r>
          </w:p>
        </w:tc>
      </w:tr>
      <w:tr w:rsidR="00367CF8" w:rsidRPr="009C416F" w14:paraId="0601F9EB" w14:textId="77777777" w:rsidTr="00C312DD">
        <w:trPr>
          <w:tblCellSpacing w:w="0" w:type="dxa"/>
          <w:jc w:val="center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E870E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2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3F3F5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Vật liệu sử dụng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6D606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17C54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F9072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94E18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9DAB6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C5455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7DCD250A" w14:textId="77777777" w:rsidTr="00C312DD">
        <w:trPr>
          <w:tblCellSpacing w:w="0" w:type="dxa"/>
          <w:jc w:val="center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DD61A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F7D66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Giấy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E8F0A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6427B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540EB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0,07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C552A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0,07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00B82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A5375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0,07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49AF0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0,07</w:t>
            </w:r>
          </w:p>
        </w:tc>
      </w:tr>
      <w:tr w:rsidR="00367CF8" w:rsidRPr="009C416F" w14:paraId="15CB88E7" w14:textId="77777777" w:rsidTr="00C312DD">
        <w:trPr>
          <w:tblCellSpacing w:w="0" w:type="dxa"/>
          <w:jc w:val="center"/>
        </w:trPr>
        <w:tc>
          <w:tcPr>
            <w:tcW w:w="6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12EDF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40D86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 in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BACAE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07A1F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DD5F9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A8FC0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DA2A2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910E0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D45B9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</w:tr>
    </w:tbl>
    <w:p w14:paraId="3B0536C5" w14:textId="77777777" w:rsidR="00367CF8" w:rsidRPr="009C416F" w:rsidRDefault="00367CF8" w:rsidP="00367CF8">
      <w:pPr>
        <w:shd w:val="clear" w:color="auto" w:fill="FFFFFF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 </w:t>
      </w:r>
    </w:p>
    <w:tbl>
      <w:tblPr>
        <w:tblW w:w="1909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2"/>
        <w:gridCol w:w="1271"/>
      </w:tblGrid>
      <w:tr w:rsidR="00367CF8" w:rsidRPr="009C416F" w14:paraId="069BDB3F" w14:textId="77777777" w:rsidTr="00C312DD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DC7C5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lastRenderedPageBreak/>
              <w:t>Ghi chú: Số lượng linh kiện</w:t>
            </w:r>
          </w:p>
        </w:tc>
      </w:tr>
      <w:tr w:rsidR="00367CF8" w:rsidRPr="009C416F" w14:paraId="4058E6EF" w14:textId="77777777" w:rsidTr="009E4125">
        <w:trPr>
          <w:tblCellSpacing w:w="0" w:type="dxa"/>
          <w:jc w:val="center"/>
        </w:trPr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36C31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Thời lượng phát sóng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E76D4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20 phút</w:t>
            </w:r>
          </w:p>
        </w:tc>
      </w:tr>
      <w:tr w:rsidR="00367CF8" w:rsidRPr="009C416F" w14:paraId="79D13074" w14:textId="77777777" w:rsidTr="009E4125">
        <w:trPr>
          <w:tblCellSpacing w:w="0" w:type="dxa"/>
          <w:jc w:val="center"/>
        </w:trPr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A02F0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Phóng sự linh kiện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37D41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</w:t>
            </w:r>
          </w:p>
        </w:tc>
      </w:tr>
      <w:tr w:rsidR="00367CF8" w:rsidRPr="009C416F" w14:paraId="76546B53" w14:textId="77777777" w:rsidTr="009E4125">
        <w:trPr>
          <w:tblCellSpacing w:w="0" w:type="dxa"/>
          <w:jc w:val="center"/>
        </w:trPr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3CBCC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Box thông tin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2270F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</w:t>
            </w:r>
          </w:p>
        </w:tc>
      </w:tr>
      <w:tr w:rsidR="00367CF8" w:rsidRPr="009C416F" w14:paraId="588BC2A8" w14:textId="77777777" w:rsidTr="009E4125">
        <w:trPr>
          <w:tblCellSpacing w:w="0" w:type="dxa"/>
          <w:jc w:val="center"/>
        </w:trPr>
        <w:tc>
          <w:tcPr>
            <w:tcW w:w="32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A646D1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Chùm ý kiến khán gi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ả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F7768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</w:t>
            </w:r>
          </w:p>
        </w:tc>
      </w:tr>
    </w:tbl>
    <w:p w14:paraId="04B79328" w14:textId="77777777" w:rsidR="00367CF8" w:rsidRPr="009C416F" w:rsidRDefault="00367CF8" w:rsidP="00367CF8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</w:p>
    <w:p w14:paraId="0F3361F0" w14:textId="19599463" w:rsidR="00367CF8" w:rsidRPr="009C416F" w:rsidRDefault="002B658A" w:rsidP="00407D8A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Thời lượng 30 phút</w:t>
      </w:r>
    </w:p>
    <w:p w14:paraId="4140FF57" w14:textId="77777777" w:rsidR="00367CF8" w:rsidRPr="009C416F" w:rsidRDefault="00367CF8" w:rsidP="00367CF8">
      <w:pPr>
        <w:shd w:val="clear" w:color="auto" w:fill="FFFFFF"/>
        <w:spacing w:after="12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 vị t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í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nh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: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 0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1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 chương trình tạp chí</w:t>
      </w:r>
    </w:p>
    <w:tbl>
      <w:tblPr>
        <w:tblW w:w="5000" w:type="pct"/>
        <w:jc w:val="center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9"/>
        <w:gridCol w:w="1545"/>
        <w:gridCol w:w="557"/>
        <w:gridCol w:w="741"/>
        <w:gridCol w:w="1151"/>
        <w:gridCol w:w="702"/>
        <w:gridCol w:w="1301"/>
        <w:gridCol w:w="1271"/>
        <w:gridCol w:w="858"/>
      </w:tblGrid>
      <w:tr w:rsidR="00367CF8" w:rsidRPr="009C416F" w14:paraId="0B9F48F0" w14:textId="77777777" w:rsidTr="00407D8A">
        <w:trPr>
          <w:tblCellSpacing w:w="0" w:type="dxa"/>
          <w:jc w:val="center"/>
        </w:trPr>
        <w:tc>
          <w:tcPr>
            <w:tcW w:w="67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B2D05F" w14:textId="77777777" w:rsidR="00407D8A" w:rsidRPr="009C416F" w:rsidRDefault="00407D8A" w:rsidP="00407D8A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75908D8F" w14:textId="37F074F9" w:rsidR="00367CF8" w:rsidRPr="009C416F" w:rsidRDefault="00407D8A" w:rsidP="00407D8A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112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93A8C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phần hao phí</w:t>
            </w:r>
          </w:p>
        </w:tc>
        <w:tc>
          <w:tcPr>
            <w:tcW w:w="39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BF921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ơ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 vị</w:t>
            </w:r>
          </w:p>
        </w:tc>
        <w:tc>
          <w:tcPr>
            <w:tcW w:w="61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538EF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 s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định mức sản xuất ch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ươ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ng trình khôn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có th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ờ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i lư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ợ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ng khai thác lại</w:t>
            </w:r>
          </w:p>
        </w:tc>
        <w:tc>
          <w:tcPr>
            <w:tcW w:w="2201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A045B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định mức sản xu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ấ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 chư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ơ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ng trình có thời lư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ợ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ng tư liệu khai thác lại</w:t>
            </w:r>
          </w:p>
        </w:tc>
      </w:tr>
      <w:tr w:rsidR="00367CF8" w:rsidRPr="009C416F" w14:paraId="6992E085" w14:textId="77777777" w:rsidTr="00407D8A">
        <w:trPr>
          <w:tblCellSpacing w:w="0" w:type="dxa"/>
          <w:jc w:val="center"/>
        </w:trPr>
        <w:tc>
          <w:tcPr>
            <w:tcW w:w="671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BDCF4A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C63B4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DBD958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2DEFA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503FC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ế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 30%</w:t>
            </w:r>
          </w:p>
        </w:tc>
        <w:tc>
          <w:tcPr>
            <w:tcW w:w="6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AB61C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Trên 30% đến 50%</w:t>
            </w:r>
          </w:p>
        </w:tc>
        <w:tc>
          <w:tcPr>
            <w:tcW w:w="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D3CB6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Trên 50% đến 70%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2F887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Trên 70%</w:t>
            </w:r>
          </w:p>
        </w:tc>
      </w:tr>
      <w:tr w:rsidR="00367CF8" w:rsidRPr="009C416F" w14:paraId="0364873A" w14:textId="77777777" w:rsidTr="00407D8A">
        <w:trPr>
          <w:tblCellSpacing w:w="0" w:type="dxa"/>
          <w:jc w:val="center"/>
        </w:trPr>
        <w:tc>
          <w:tcPr>
            <w:tcW w:w="6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BC3D6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13.09.00.02.04</w:t>
            </w:r>
          </w:p>
        </w:tc>
        <w:tc>
          <w:tcPr>
            <w:tcW w:w="112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8DB37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Nhân côn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g</w:t>
            </w:r>
          </w:p>
          <w:p w14:paraId="392B153B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(Chức danh-cấp bậc)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DA3DF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881C2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ACBB7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A0A00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527A6D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38B42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688E28E3" w14:textId="77777777" w:rsidTr="00407D8A">
        <w:trPr>
          <w:tblCellSpacing w:w="0" w:type="dxa"/>
          <w:jc w:val="center"/>
        </w:trPr>
        <w:tc>
          <w:tcPr>
            <w:tcW w:w="6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A4792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C80EFA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</w:t>
            </w:r>
          </w:p>
        </w:tc>
        <w:tc>
          <w:tcPr>
            <w:tcW w:w="2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F36FC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2/9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14E34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960633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CB7DA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  <w:tc>
          <w:tcPr>
            <w:tcW w:w="6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9FC0B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  <w:tc>
          <w:tcPr>
            <w:tcW w:w="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AFFE0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B1F19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</w:tr>
      <w:tr w:rsidR="00367CF8" w:rsidRPr="009C416F" w14:paraId="7D750796" w14:textId="77777777" w:rsidTr="00407D8A">
        <w:trPr>
          <w:tblCellSpacing w:w="0" w:type="dxa"/>
          <w:jc w:val="center"/>
        </w:trPr>
        <w:tc>
          <w:tcPr>
            <w:tcW w:w="6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C3703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B3FEF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</w:t>
            </w:r>
          </w:p>
        </w:tc>
        <w:tc>
          <w:tcPr>
            <w:tcW w:w="2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480FB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8E85E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9B3431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3,70</w:t>
            </w: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2172D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3,70</w:t>
            </w:r>
          </w:p>
        </w:tc>
        <w:tc>
          <w:tcPr>
            <w:tcW w:w="6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407A3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3,70</w:t>
            </w:r>
          </w:p>
        </w:tc>
        <w:tc>
          <w:tcPr>
            <w:tcW w:w="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9ECDA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3,70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4468C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3,70</w:t>
            </w:r>
          </w:p>
        </w:tc>
      </w:tr>
      <w:tr w:rsidR="00367CF8" w:rsidRPr="009C416F" w14:paraId="785054BD" w14:textId="77777777" w:rsidTr="00407D8A">
        <w:trPr>
          <w:tblCellSpacing w:w="0" w:type="dxa"/>
          <w:jc w:val="center"/>
        </w:trPr>
        <w:tc>
          <w:tcPr>
            <w:tcW w:w="6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DB10F8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ACDE8B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</w:t>
            </w:r>
          </w:p>
        </w:tc>
        <w:tc>
          <w:tcPr>
            <w:tcW w:w="2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E25F0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65466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4B68D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0,58</w:t>
            </w: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01BE3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0,56</w:t>
            </w:r>
          </w:p>
        </w:tc>
        <w:tc>
          <w:tcPr>
            <w:tcW w:w="6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EB5A7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0,54</w:t>
            </w:r>
          </w:p>
        </w:tc>
        <w:tc>
          <w:tcPr>
            <w:tcW w:w="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F94A5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0,53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A5A24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0,50</w:t>
            </w:r>
          </w:p>
        </w:tc>
      </w:tr>
      <w:tr w:rsidR="00367CF8" w:rsidRPr="009C416F" w14:paraId="1F1C58E7" w14:textId="77777777" w:rsidTr="00407D8A">
        <w:trPr>
          <w:tblCellSpacing w:w="0" w:type="dxa"/>
          <w:jc w:val="center"/>
        </w:trPr>
        <w:tc>
          <w:tcPr>
            <w:tcW w:w="6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CFBEA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D237B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</w:t>
            </w:r>
          </w:p>
        </w:tc>
        <w:tc>
          <w:tcPr>
            <w:tcW w:w="2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B0CEB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F6E46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A5E7F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0,27</w:t>
            </w: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BFC0D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0,26</w:t>
            </w:r>
          </w:p>
        </w:tc>
        <w:tc>
          <w:tcPr>
            <w:tcW w:w="6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5521F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0,25</w:t>
            </w:r>
          </w:p>
        </w:tc>
        <w:tc>
          <w:tcPr>
            <w:tcW w:w="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03D26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0,25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AA6CC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0,24</w:t>
            </w:r>
          </w:p>
        </w:tc>
      </w:tr>
      <w:tr w:rsidR="00367CF8" w:rsidRPr="009C416F" w14:paraId="3A1CE065" w14:textId="77777777" w:rsidTr="00407D8A">
        <w:trPr>
          <w:tblCellSpacing w:w="0" w:type="dxa"/>
          <w:jc w:val="center"/>
        </w:trPr>
        <w:tc>
          <w:tcPr>
            <w:tcW w:w="6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8B4F6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716F05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</w:t>
            </w:r>
          </w:p>
        </w:tc>
        <w:tc>
          <w:tcPr>
            <w:tcW w:w="2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BCD56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7/12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54A2C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F62AA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0,31</w:t>
            </w: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CFFC1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0,31</w:t>
            </w:r>
          </w:p>
        </w:tc>
        <w:tc>
          <w:tcPr>
            <w:tcW w:w="6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072F5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0,30</w:t>
            </w:r>
          </w:p>
        </w:tc>
        <w:tc>
          <w:tcPr>
            <w:tcW w:w="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AFD16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0,30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0244F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0,30</w:t>
            </w:r>
          </w:p>
        </w:tc>
      </w:tr>
      <w:tr w:rsidR="00367CF8" w:rsidRPr="009C416F" w14:paraId="6108CF5B" w14:textId="77777777" w:rsidTr="00407D8A">
        <w:trPr>
          <w:tblCellSpacing w:w="0" w:type="dxa"/>
          <w:jc w:val="center"/>
        </w:trPr>
        <w:tc>
          <w:tcPr>
            <w:tcW w:w="6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D957A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04C77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Phát thanh viên</w:t>
            </w:r>
          </w:p>
        </w:tc>
        <w:tc>
          <w:tcPr>
            <w:tcW w:w="2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65B8C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5/10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6DF89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E61EE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0,21</w:t>
            </w: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3C003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0,21</w:t>
            </w:r>
          </w:p>
        </w:tc>
        <w:tc>
          <w:tcPr>
            <w:tcW w:w="6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E24E8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0,21</w:t>
            </w:r>
          </w:p>
        </w:tc>
        <w:tc>
          <w:tcPr>
            <w:tcW w:w="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EC2CC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0,21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7F631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0,21</w:t>
            </w:r>
          </w:p>
        </w:tc>
      </w:tr>
      <w:tr w:rsidR="00367CF8" w:rsidRPr="009C416F" w14:paraId="7FB25910" w14:textId="77777777" w:rsidTr="00407D8A">
        <w:trPr>
          <w:tblCellSpacing w:w="0" w:type="dxa"/>
          <w:jc w:val="center"/>
        </w:trPr>
        <w:tc>
          <w:tcPr>
            <w:tcW w:w="6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07AED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CB9E0B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Phóng viên</w:t>
            </w:r>
          </w:p>
        </w:tc>
        <w:tc>
          <w:tcPr>
            <w:tcW w:w="2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7AABF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2/9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24F84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54AC4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0,13</w:t>
            </w: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630C3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0,30</w:t>
            </w:r>
          </w:p>
        </w:tc>
        <w:tc>
          <w:tcPr>
            <w:tcW w:w="6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D9938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0,23</w:t>
            </w:r>
          </w:p>
        </w:tc>
        <w:tc>
          <w:tcPr>
            <w:tcW w:w="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9FE205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0,15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2BE30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</w:tr>
      <w:tr w:rsidR="00367CF8" w:rsidRPr="009C416F" w14:paraId="56600C62" w14:textId="77777777" w:rsidTr="00407D8A">
        <w:trPr>
          <w:tblCellSpacing w:w="0" w:type="dxa"/>
          <w:jc w:val="center"/>
        </w:trPr>
        <w:tc>
          <w:tcPr>
            <w:tcW w:w="6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0FB7D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0D9FA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Phóng viên</w:t>
            </w:r>
          </w:p>
        </w:tc>
        <w:tc>
          <w:tcPr>
            <w:tcW w:w="2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B1D78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A723E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19FD9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4,00</w:t>
            </w: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B21353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3,52</w:t>
            </w:r>
          </w:p>
        </w:tc>
        <w:tc>
          <w:tcPr>
            <w:tcW w:w="6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031F6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3,04</w:t>
            </w:r>
          </w:p>
        </w:tc>
        <w:tc>
          <w:tcPr>
            <w:tcW w:w="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D9650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2,55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057B8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1,95</w:t>
            </w:r>
          </w:p>
        </w:tc>
      </w:tr>
      <w:tr w:rsidR="00367CF8" w:rsidRPr="009C416F" w14:paraId="45F44971" w14:textId="77777777" w:rsidTr="009E4125">
        <w:trPr>
          <w:tblCellSpacing w:w="0" w:type="dxa"/>
          <w:jc w:val="center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C7E3A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74F4D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Máy sử dụng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E13238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5079F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62E61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2214D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873C9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2BA88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ECDD5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0FB6A628" w14:textId="77777777" w:rsidTr="00407D8A">
        <w:trPr>
          <w:tblCellSpacing w:w="0" w:type="dxa"/>
          <w:jc w:val="center"/>
        </w:trPr>
        <w:tc>
          <w:tcPr>
            <w:tcW w:w="6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B2510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lastRenderedPageBreak/>
              <w:t> </w:t>
            </w:r>
          </w:p>
        </w:tc>
        <w:tc>
          <w:tcPr>
            <w:tcW w:w="8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DBB012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dựng</w:t>
            </w:r>
          </w:p>
        </w:tc>
        <w:tc>
          <w:tcPr>
            <w:tcW w:w="2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FE684B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6F4099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1FF77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11</w:t>
            </w: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663AF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2,83</w:t>
            </w:r>
          </w:p>
        </w:tc>
        <w:tc>
          <w:tcPr>
            <w:tcW w:w="6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F11DA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2,54</w:t>
            </w:r>
          </w:p>
        </w:tc>
        <w:tc>
          <w:tcPr>
            <w:tcW w:w="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0B562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2,26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F5D34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2,06</w:t>
            </w:r>
          </w:p>
        </w:tc>
      </w:tr>
      <w:tr w:rsidR="00367CF8" w:rsidRPr="009C416F" w14:paraId="1D16B93A" w14:textId="77777777" w:rsidTr="00407D8A">
        <w:trPr>
          <w:tblCellSpacing w:w="0" w:type="dxa"/>
          <w:jc w:val="center"/>
        </w:trPr>
        <w:tc>
          <w:tcPr>
            <w:tcW w:w="6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1106D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2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3FB2A1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thu dựng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B4AC9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4D2DF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2,53</w:t>
            </w: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CE916C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2,53</w:t>
            </w:r>
          </w:p>
        </w:tc>
        <w:tc>
          <w:tcPr>
            <w:tcW w:w="6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1C878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2,53</w:t>
            </w:r>
          </w:p>
        </w:tc>
        <w:tc>
          <w:tcPr>
            <w:tcW w:w="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288CE0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2,53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54463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2,53</w:t>
            </w:r>
          </w:p>
        </w:tc>
      </w:tr>
      <w:tr w:rsidR="00367CF8" w:rsidRPr="009C416F" w14:paraId="5168F35F" w14:textId="77777777" w:rsidTr="00407D8A">
        <w:trPr>
          <w:tblCellSpacing w:w="0" w:type="dxa"/>
          <w:jc w:val="center"/>
        </w:trPr>
        <w:tc>
          <w:tcPr>
            <w:tcW w:w="6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CC994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1FE20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in</w:t>
            </w:r>
          </w:p>
        </w:tc>
        <w:tc>
          <w:tcPr>
            <w:tcW w:w="2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92FD03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545A8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21A08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0,07</w:t>
            </w: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17E01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  <w:tc>
          <w:tcPr>
            <w:tcW w:w="6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FBA62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  <w:tc>
          <w:tcPr>
            <w:tcW w:w="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22B01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CA2E8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0,07</w:t>
            </w:r>
          </w:p>
        </w:tc>
      </w:tr>
      <w:tr w:rsidR="00367CF8" w:rsidRPr="009C416F" w14:paraId="24F21699" w14:textId="77777777" w:rsidTr="00407D8A">
        <w:trPr>
          <w:tblCellSpacing w:w="0" w:type="dxa"/>
          <w:jc w:val="center"/>
        </w:trPr>
        <w:tc>
          <w:tcPr>
            <w:tcW w:w="6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4D720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1C73A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tính</w:t>
            </w:r>
          </w:p>
        </w:tc>
        <w:tc>
          <w:tcPr>
            <w:tcW w:w="2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8E745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12D65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B4ED0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41,34</w:t>
            </w: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F59B8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40,46</w:t>
            </w:r>
          </w:p>
        </w:tc>
        <w:tc>
          <w:tcPr>
            <w:tcW w:w="6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5B70A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39,57</w:t>
            </w:r>
          </w:p>
        </w:tc>
        <w:tc>
          <w:tcPr>
            <w:tcW w:w="6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FE0AA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38,69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EB0A2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37,58</w:t>
            </w:r>
          </w:p>
        </w:tc>
      </w:tr>
      <w:tr w:rsidR="00367CF8" w:rsidRPr="009C416F" w14:paraId="2791EC88" w14:textId="77777777" w:rsidTr="00407D8A">
        <w:trPr>
          <w:tblCellSpacing w:w="0" w:type="dxa"/>
          <w:jc w:val="center"/>
        </w:trPr>
        <w:tc>
          <w:tcPr>
            <w:tcW w:w="6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659B28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A23327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ghi âm</w:t>
            </w:r>
          </w:p>
        </w:tc>
        <w:tc>
          <w:tcPr>
            <w:tcW w:w="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3550E5F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115435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7C5C2A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15,00</w:t>
            </w: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8C9CDF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12,60</w:t>
            </w:r>
          </w:p>
        </w:tc>
        <w:tc>
          <w:tcPr>
            <w:tcW w:w="6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0EF979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10,20</w:t>
            </w:r>
          </w:p>
        </w:tc>
        <w:tc>
          <w:tcPr>
            <w:tcW w:w="6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298007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7,80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56589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5,10</w:t>
            </w:r>
          </w:p>
        </w:tc>
      </w:tr>
      <w:tr w:rsidR="00367CF8" w:rsidRPr="009C416F" w14:paraId="3373C29C" w14:textId="77777777" w:rsidTr="00407D8A">
        <w:trPr>
          <w:tblCellSpacing w:w="0" w:type="dxa"/>
          <w:jc w:val="center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42BD60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2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0BF96DA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Vật liệu sử dụng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10AF2C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1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C107E0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FBED1A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9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67E56C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7D3D8F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37A9A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199637A2" w14:textId="77777777" w:rsidTr="00407D8A">
        <w:trPr>
          <w:tblCellSpacing w:w="0" w:type="dxa"/>
          <w:jc w:val="center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AFD9FD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EE97AF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Giấy</w:t>
            </w:r>
          </w:p>
        </w:tc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E1ED50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FE0620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61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E1CE47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0,09</w:t>
            </w:r>
          </w:p>
        </w:tc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5752E6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09</w:t>
            </w:r>
          </w:p>
        </w:tc>
        <w:tc>
          <w:tcPr>
            <w:tcW w:w="69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B81ED6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0,09</w:t>
            </w:r>
          </w:p>
        </w:tc>
        <w:tc>
          <w:tcPr>
            <w:tcW w:w="6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27E376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0,09</w:t>
            </w:r>
          </w:p>
        </w:tc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213FB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0,09</w:t>
            </w:r>
          </w:p>
        </w:tc>
      </w:tr>
      <w:tr w:rsidR="00367CF8" w:rsidRPr="009C416F" w14:paraId="38698227" w14:textId="77777777" w:rsidTr="00407D8A">
        <w:trPr>
          <w:tblCellSpacing w:w="0" w:type="dxa"/>
          <w:jc w:val="center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2E107C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2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DF3895F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 in</w:t>
            </w:r>
          </w:p>
        </w:tc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2E9F0E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3CCB83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61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FC338E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03</w:t>
            </w:r>
          </w:p>
        </w:tc>
        <w:tc>
          <w:tcPr>
            <w:tcW w:w="37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F6B8FA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  <w:tc>
          <w:tcPr>
            <w:tcW w:w="69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C72ABF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  <w:tc>
          <w:tcPr>
            <w:tcW w:w="6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63B382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E731A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</w:tr>
    </w:tbl>
    <w:p w14:paraId="463071FE" w14:textId="77777777" w:rsidR="00367CF8" w:rsidRPr="009C416F" w:rsidRDefault="00367CF8" w:rsidP="00367CF8">
      <w:pPr>
        <w:shd w:val="clear" w:color="auto" w:fill="FFFFFF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 </w:t>
      </w:r>
    </w:p>
    <w:tbl>
      <w:tblPr>
        <w:tblW w:w="1923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0"/>
        <w:gridCol w:w="859"/>
      </w:tblGrid>
      <w:tr w:rsidR="00367CF8" w:rsidRPr="009C416F" w14:paraId="3B967021" w14:textId="77777777" w:rsidTr="00C312DD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92035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Ghi chú: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lượng linh kiện</w:t>
            </w:r>
          </w:p>
        </w:tc>
      </w:tr>
      <w:tr w:rsidR="00367CF8" w:rsidRPr="009C416F" w14:paraId="6F74D984" w14:textId="77777777" w:rsidTr="00C312DD">
        <w:trPr>
          <w:tblCellSpacing w:w="0" w:type="dxa"/>
          <w:jc w:val="center"/>
        </w:trPr>
        <w:tc>
          <w:tcPr>
            <w:tcW w:w="38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5867D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Th</w:t>
            </w:r>
            <w:r w:rsidRPr="009C416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ờ</w:t>
            </w:r>
            <w:r w:rsidRPr="009C416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i lượng phát sóng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93C83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30 phút</w:t>
            </w:r>
          </w:p>
        </w:tc>
      </w:tr>
      <w:tr w:rsidR="00367CF8" w:rsidRPr="009C416F" w14:paraId="733633FA" w14:textId="77777777" w:rsidTr="00C312DD">
        <w:trPr>
          <w:tblCellSpacing w:w="0" w:type="dxa"/>
          <w:jc w:val="center"/>
        </w:trPr>
        <w:tc>
          <w:tcPr>
            <w:tcW w:w="38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C9A0C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Phóng sự linh kiện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28D31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</w:t>
            </w:r>
          </w:p>
        </w:tc>
      </w:tr>
      <w:tr w:rsidR="00367CF8" w:rsidRPr="009C416F" w14:paraId="712ADE48" w14:textId="77777777" w:rsidTr="00C312DD">
        <w:trPr>
          <w:tblCellSpacing w:w="0" w:type="dxa"/>
          <w:jc w:val="center"/>
        </w:trPr>
        <w:tc>
          <w:tcPr>
            <w:tcW w:w="38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74E0E2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Box thông tin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E3E73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</w:t>
            </w:r>
          </w:p>
        </w:tc>
      </w:tr>
      <w:tr w:rsidR="00367CF8" w:rsidRPr="009C416F" w14:paraId="1BC98EA4" w14:textId="77777777" w:rsidTr="00C312DD">
        <w:trPr>
          <w:tblCellSpacing w:w="0" w:type="dxa"/>
          <w:jc w:val="center"/>
        </w:trPr>
        <w:tc>
          <w:tcPr>
            <w:tcW w:w="38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9E74B5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Ch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ù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 ý kiến khán giả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F003A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</w:t>
            </w:r>
          </w:p>
        </w:tc>
      </w:tr>
    </w:tbl>
    <w:p w14:paraId="1E71E30D" w14:textId="77777777" w:rsidR="00367CF8" w:rsidRPr="009C416F" w:rsidRDefault="00367CF8" w:rsidP="00367CF8">
      <w:pPr>
        <w:shd w:val="clear" w:color="auto" w:fill="FFFFFF"/>
        <w:ind w:firstLine="72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</w:pPr>
    </w:p>
    <w:p w14:paraId="1220296A" w14:textId="32680B54" w:rsidR="00367CF8" w:rsidRPr="009C416F" w:rsidRDefault="00367CF8" w:rsidP="00407D8A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10.00.00.00 Chương trình điểm báo</w:t>
      </w:r>
    </w:p>
    <w:p w14:paraId="76E18A1E" w14:textId="5C876790" w:rsidR="00367CF8" w:rsidRPr="009C416F" w:rsidRDefault="00367CF8" w:rsidP="00407D8A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10.00.01.00 Chương trình đi</w:t>
      </w: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</w:rPr>
        <w:t>ể</w:t>
      </w: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m báo trong nước trực tiếp</w:t>
      </w:r>
    </w:p>
    <w:p w14:paraId="4F106A0E" w14:textId="469255BC" w:rsidR="00367CF8" w:rsidRPr="009C416F" w:rsidRDefault="00407D8A" w:rsidP="00407D8A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Định mức sản xuất điểm b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</w:rPr>
        <w:t>á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o trực tiếp</w:t>
      </w:r>
    </w:p>
    <w:p w14:paraId="43C17A8B" w14:textId="14F5C4BF" w:rsidR="00367CF8" w:rsidRPr="009C416F" w:rsidRDefault="00407D8A" w:rsidP="00407D8A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Thời lượng 05 phút</w:t>
      </w:r>
    </w:p>
    <w:p w14:paraId="70871011" w14:textId="77777777" w:rsidR="00367CF8" w:rsidRPr="009C416F" w:rsidRDefault="00367CF8" w:rsidP="00367CF8">
      <w:pPr>
        <w:shd w:val="clear" w:color="auto" w:fill="FFFFFF"/>
        <w:spacing w:after="12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 vị t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í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nh: 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01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 chương trình điểm 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b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áo</w:t>
      </w: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0"/>
        <w:gridCol w:w="3979"/>
        <w:gridCol w:w="948"/>
        <w:gridCol w:w="1449"/>
        <w:gridCol w:w="1019"/>
      </w:tblGrid>
      <w:tr w:rsidR="00367CF8" w:rsidRPr="009C416F" w14:paraId="22ED4EFA" w14:textId="77777777" w:rsidTr="00C312DD">
        <w:trPr>
          <w:tblCellSpacing w:w="0" w:type="dxa"/>
          <w:jc w:val="center"/>
        </w:trPr>
        <w:tc>
          <w:tcPr>
            <w:tcW w:w="10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EBE659" w14:textId="77777777" w:rsidR="00407D8A" w:rsidRPr="009C416F" w:rsidRDefault="00407D8A" w:rsidP="00407D8A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088059C2" w14:textId="06F0AF1D" w:rsidR="00367CF8" w:rsidRPr="009C416F" w:rsidRDefault="00407D8A" w:rsidP="00407D8A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262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002B7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nh phần hao phí</w:t>
            </w:r>
          </w:p>
        </w:tc>
        <w:tc>
          <w:tcPr>
            <w:tcW w:w="7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8F37D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Đơn vị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5EDA6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số định mức</w:t>
            </w:r>
          </w:p>
        </w:tc>
      </w:tr>
      <w:tr w:rsidR="00367CF8" w:rsidRPr="009C416F" w14:paraId="058C1669" w14:textId="77777777" w:rsidTr="009E4125">
        <w:trPr>
          <w:tblCellSpacing w:w="0" w:type="dxa"/>
          <w:jc w:val="center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FB9115" w14:textId="6649A6B9" w:rsidR="00367CF8" w:rsidRPr="009C416F" w:rsidRDefault="007A7BB6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</w:t>
            </w:r>
            <w:r w:rsidR="00367CF8"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10.00.01.01</w:t>
            </w:r>
          </w:p>
        </w:tc>
        <w:tc>
          <w:tcPr>
            <w:tcW w:w="2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F9985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Nhân c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ông</w:t>
            </w:r>
          </w:p>
          <w:p w14:paraId="1F550C0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(Chức danh - Cấp bậc)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BC4A8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3136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79D8EF37" w14:textId="77777777" w:rsidTr="009E4125">
        <w:trPr>
          <w:tblCellSpacing w:w="0" w:type="dxa"/>
          <w:jc w:val="center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44726A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lastRenderedPageBreak/>
              <w:t> 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E63628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B87AB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48A4B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E29E1E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0,19</w:t>
            </w:r>
          </w:p>
        </w:tc>
      </w:tr>
      <w:tr w:rsidR="00367CF8" w:rsidRPr="009C416F" w14:paraId="45ECE20B" w14:textId="77777777" w:rsidTr="00C312DD">
        <w:trPr>
          <w:tblCellSpacing w:w="0" w:type="dxa"/>
          <w:jc w:val="center"/>
        </w:trPr>
        <w:tc>
          <w:tcPr>
            <w:tcW w:w="1060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14:paraId="125E050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120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14:paraId="3BF45EC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505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E49B5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772" w:type="pct"/>
            <w:tcBorders>
              <w:top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28F28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EE457E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</w:tr>
      <w:tr w:rsidR="00367CF8" w:rsidRPr="009C416F" w14:paraId="079EEC8E" w14:textId="77777777" w:rsidTr="00C312DD">
        <w:trPr>
          <w:tblCellSpacing w:w="0" w:type="dxa"/>
          <w:jc w:val="center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  <w:hideMark/>
          </w:tcPr>
          <w:p w14:paraId="2BA88FC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  <w:hideMark/>
          </w:tcPr>
          <w:p w14:paraId="7CA149B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505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96E68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772" w:type="pc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021771B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7124D5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</w:tr>
      <w:tr w:rsidR="00367CF8" w:rsidRPr="009C416F" w14:paraId="5910433F" w14:textId="77777777" w:rsidTr="00C312DD">
        <w:trPr>
          <w:tblCellSpacing w:w="0" w:type="dxa"/>
          <w:jc w:val="center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76E5C0A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671CA1E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Phát thanh viên hạng III</w:t>
            </w:r>
          </w:p>
        </w:tc>
        <w:tc>
          <w:tcPr>
            <w:tcW w:w="505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7D0A9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5/10</w:t>
            </w:r>
          </w:p>
        </w:tc>
        <w:tc>
          <w:tcPr>
            <w:tcW w:w="772" w:type="pct"/>
            <w:tcBorders>
              <w:top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80C289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7EB5C6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</w:tr>
      <w:tr w:rsidR="00367CF8" w:rsidRPr="009C416F" w14:paraId="3F73BA3A" w14:textId="77777777" w:rsidTr="00C312DD">
        <w:trPr>
          <w:tblCellSpacing w:w="0" w:type="dxa"/>
          <w:jc w:val="center"/>
        </w:trPr>
        <w:tc>
          <w:tcPr>
            <w:tcW w:w="1060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14:paraId="5FF0AB51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120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14:paraId="2EE91DB1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</w:t>
            </w:r>
          </w:p>
        </w:tc>
        <w:tc>
          <w:tcPr>
            <w:tcW w:w="505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24CBE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8/12</w:t>
            </w:r>
          </w:p>
        </w:tc>
        <w:tc>
          <w:tcPr>
            <w:tcW w:w="772" w:type="pct"/>
            <w:tcBorders>
              <w:top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AFCE2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85DCC9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</w:tr>
      <w:tr w:rsidR="00367CF8" w:rsidRPr="009C416F" w14:paraId="35F5AEEA" w14:textId="77777777" w:rsidTr="00C312DD">
        <w:trPr>
          <w:tblCellSpacing w:w="0" w:type="dxa"/>
          <w:jc w:val="center"/>
        </w:trPr>
        <w:tc>
          <w:tcPr>
            <w:tcW w:w="10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BC072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625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6C4DD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Máy sử dụng</w:t>
            </w:r>
          </w:p>
        </w:tc>
        <w:tc>
          <w:tcPr>
            <w:tcW w:w="772" w:type="pct"/>
            <w:tcBorders>
              <w:top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F2508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07F95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2FCFC088" w14:textId="77777777" w:rsidTr="00C312DD">
        <w:trPr>
          <w:tblCellSpacing w:w="0" w:type="dxa"/>
          <w:jc w:val="center"/>
        </w:trPr>
        <w:tc>
          <w:tcPr>
            <w:tcW w:w="10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4409E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1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3D5E1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in</w:t>
            </w:r>
          </w:p>
        </w:tc>
        <w:tc>
          <w:tcPr>
            <w:tcW w:w="505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4EF9B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72" w:type="pct"/>
            <w:tcBorders>
              <w:top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CE89C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88FFF1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</w:tr>
      <w:tr w:rsidR="00367CF8" w:rsidRPr="009C416F" w14:paraId="22C06AA2" w14:textId="77777777" w:rsidTr="00C312DD">
        <w:trPr>
          <w:tblCellSpacing w:w="0" w:type="dxa"/>
          <w:jc w:val="center"/>
        </w:trPr>
        <w:tc>
          <w:tcPr>
            <w:tcW w:w="10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19DE2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1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6D23B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tính</w:t>
            </w:r>
          </w:p>
        </w:tc>
        <w:tc>
          <w:tcPr>
            <w:tcW w:w="505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00D6C2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72" w:type="pc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3C3BCD2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3A5AF6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1,50</w:t>
            </w:r>
          </w:p>
        </w:tc>
      </w:tr>
      <w:tr w:rsidR="00367CF8" w:rsidRPr="009C416F" w14:paraId="2D5D3E4B" w14:textId="77777777" w:rsidTr="00C312DD">
        <w:trPr>
          <w:tblCellSpacing w:w="0" w:type="dxa"/>
          <w:jc w:val="center"/>
        </w:trPr>
        <w:tc>
          <w:tcPr>
            <w:tcW w:w="10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C78578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62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582468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phòng truyền âm</w:t>
            </w:r>
          </w:p>
        </w:tc>
        <w:tc>
          <w:tcPr>
            <w:tcW w:w="772" w:type="pc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4779A57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CE81FB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0,25</w:t>
            </w:r>
          </w:p>
        </w:tc>
      </w:tr>
      <w:tr w:rsidR="00367CF8" w:rsidRPr="009C416F" w14:paraId="73237FFB" w14:textId="77777777" w:rsidTr="00C312DD">
        <w:trPr>
          <w:tblCellSpacing w:w="0" w:type="dxa"/>
          <w:jc w:val="center"/>
        </w:trPr>
        <w:tc>
          <w:tcPr>
            <w:tcW w:w="10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2BA15B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1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DD9FF4B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Vật liệu sử dụng</w:t>
            </w:r>
          </w:p>
        </w:tc>
        <w:tc>
          <w:tcPr>
            <w:tcW w:w="5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23B4F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E3387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F9C5B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45AC87FD" w14:textId="77777777" w:rsidTr="00C312DD">
        <w:trPr>
          <w:tblCellSpacing w:w="0" w:type="dxa"/>
          <w:jc w:val="center"/>
        </w:trPr>
        <w:tc>
          <w:tcPr>
            <w:tcW w:w="10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F1B380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1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7FFDF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Giấy</w:t>
            </w:r>
          </w:p>
        </w:tc>
        <w:tc>
          <w:tcPr>
            <w:tcW w:w="5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3E6C4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7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CCDC8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35D155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0,004</w:t>
            </w:r>
          </w:p>
        </w:tc>
      </w:tr>
      <w:tr w:rsidR="00367CF8" w:rsidRPr="009C416F" w14:paraId="1AE82E19" w14:textId="77777777" w:rsidTr="00C312DD">
        <w:trPr>
          <w:tblCellSpacing w:w="0" w:type="dxa"/>
          <w:jc w:val="center"/>
        </w:trPr>
        <w:tc>
          <w:tcPr>
            <w:tcW w:w="10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6E9D42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1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37C641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 in</w:t>
            </w:r>
          </w:p>
        </w:tc>
        <w:tc>
          <w:tcPr>
            <w:tcW w:w="5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61969C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7FAD3F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A1EC03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0,001</w:t>
            </w:r>
          </w:p>
        </w:tc>
      </w:tr>
    </w:tbl>
    <w:p w14:paraId="583D2410" w14:textId="77777777" w:rsidR="00367CF8" w:rsidRPr="009C416F" w:rsidRDefault="00367CF8" w:rsidP="00367CF8">
      <w:pPr>
        <w:shd w:val="clear" w:color="auto" w:fill="FFFFFF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 </w:t>
      </w:r>
    </w:p>
    <w:p w14:paraId="3C9D4F62" w14:textId="7690C078" w:rsidR="00367CF8" w:rsidRPr="009C416F" w:rsidRDefault="005E08F5" w:rsidP="005E08F5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Thời lượng 10 phút</w:t>
      </w:r>
    </w:p>
    <w:p w14:paraId="79FB26B5" w14:textId="77777777" w:rsidR="00367CF8" w:rsidRPr="009C416F" w:rsidRDefault="00367CF8" w:rsidP="00367CF8">
      <w:pPr>
        <w:shd w:val="clear" w:color="auto" w:fill="FFFFFF"/>
        <w:spacing w:after="12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 vị tính: 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01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 chương trình đi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ể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m b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á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o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0"/>
        <w:gridCol w:w="3127"/>
        <w:gridCol w:w="1612"/>
        <w:gridCol w:w="1233"/>
        <w:gridCol w:w="1423"/>
      </w:tblGrid>
      <w:tr w:rsidR="00367CF8" w:rsidRPr="009C416F" w14:paraId="0D51DA7F" w14:textId="77777777" w:rsidTr="00C312DD">
        <w:trPr>
          <w:tblCellSpacing w:w="0" w:type="dxa"/>
          <w:jc w:val="center"/>
        </w:trPr>
        <w:tc>
          <w:tcPr>
            <w:tcW w:w="10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ECA98B" w14:textId="77777777" w:rsidR="005E08F5" w:rsidRPr="009C416F" w:rsidRDefault="005E08F5" w:rsidP="005E08F5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3308F23A" w14:textId="5D3122C5" w:rsidR="00367CF8" w:rsidRPr="009C416F" w:rsidRDefault="005E08F5" w:rsidP="005E08F5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252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417A4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phần hao phí</w:t>
            </w:r>
          </w:p>
        </w:tc>
        <w:tc>
          <w:tcPr>
            <w:tcW w:w="6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FDD70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ơ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 vị</w:t>
            </w:r>
          </w:p>
        </w:tc>
        <w:tc>
          <w:tcPr>
            <w:tcW w:w="7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2E251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số định mức</w:t>
            </w:r>
          </w:p>
        </w:tc>
      </w:tr>
      <w:tr w:rsidR="00367CF8" w:rsidRPr="009C416F" w14:paraId="02329E9A" w14:textId="77777777" w:rsidTr="00C312DD">
        <w:trPr>
          <w:tblCellSpacing w:w="0" w:type="dxa"/>
          <w:jc w:val="center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37E64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13.10.00.01.02</w:t>
            </w:r>
          </w:p>
        </w:tc>
        <w:tc>
          <w:tcPr>
            <w:tcW w:w="25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89BE62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Nhân côn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g</w:t>
            </w:r>
          </w:p>
          <w:p w14:paraId="46597CD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(Chức danh -</w:t>
            </w: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 c</w:t>
            </w: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ấp bậc)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17D3C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2504B7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4F4A4F5A" w14:textId="77777777" w:rsidTr="00C312DD">
        <w:trPr>
          <w:tblCellSpacing w:w="0" w:type="dxa"/>
          <w:jc w:val="center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FB1D4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A055B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051B2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F09B6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86F3F8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0,31</w:t>
            </w:r>
          </w:p>
        </w:tc>
      </w:tr>
      <w:tr w:rsidR="00367CF8" w:rsidRPr="009C416F" w14:paraId="75303C96" w14:textId="77777777" w:rsidTr="00C312DD">
        <w:trPr>
          <w:tblCellSpacing w:w="0" w:type="dxa"/>
          <w:jc w:val="center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D31CD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073D1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BEE63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9347A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31239F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</w:tr>
      <w:tr w:rsidR="00367CF8" w:rsidRPr="009C416F" w14:paraId="2E0328CE" w14:textId="77777777" w:rsidTr="00C312DD">
        <w:trPr>
          <w:tblCellSpacing w:w="0" w:type="dxa"/>
          <w:jc w:val="center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913EA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1E5A2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76365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0F276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669F89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</w:tr>
      <w:tr w:rsidR="00367CF8" w:rsidRPr="009C416F" w14:paraId="79766420" w14:textId="77777777" w:rsidTr="00C312DD">
        <w:trPr>
          <w:tblCellSpacing w:w="0" w:type="dxa"/>
          <w:jc w:val="center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413F1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1EA13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Phát thanh viên hạng III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1C5E0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5/10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4F12B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8E0C31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</w:tr>
      <w:tr w:rsidR="00367CF8" w:rsidRPr="009C416F" w14:paraId="23551B7A" w14:textId="77777777" w:rsidTr="00C312DD">
        <w:trPr>
          <w:tblCellSpacing w:w="0" w:type="dxa"/>
          <w:jc w:val="center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EC25E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76AF3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2C8F7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8/12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88DB5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527B69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</w:tr>
      <w:tr w:rsidR="00367CF8" w:rsidRPr="009C416F" w14:paraId="63F11822" w14:textId="77777777" w:rsidTr="00C312DD">
        <w:trPr>
          <w:tblCellSpacing w:w="0" w:type="dxa"/>
          <w:jc w:val="center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0BD0D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5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589B4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Máy sử dụng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4AE43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20F203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709EAFE5" w14:textId="77777777" w:rsidTr="009E4125">
        <w:trPr>
          <w:tblCellSpacing w:w="0" w:type="dxa"/>
          <w:jc w:val="center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37AF4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lastRenderedPageBreak/>
              <w:t> 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4C62A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in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727AE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E2246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9C0CAB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</w:tr>
      <w:tr w:rsidR="00367CF8" w:rsidRPr="009C416F" w14:paraId="3A130D7D" w14:textId="77777777" w:rsidTr="00C312DD">
        <w:trPr>
          <w:tblCellSpacing w:w="0" w:type="dxa"/>
          <w:jc w:val="center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CED1B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5108B8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tính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C8322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386AD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688DC2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2,50</w:t>
            </w:r>
          </w:p>
        </w:tc>
      </w:tr>
      <w:tr w:rsidR="00367CF8" w:rsidRPr="009C416F" w14:paraId="74C44468" w14:textId="77777777" w:rsidTr="00C312DD">
        <w:trPr>
          <w:tblCellSpacing w:w="0" w:type="dxa"/>
          <w:jc w:val="center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F94F3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611D3F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phòng truyền âm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AB9DB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CDD57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83F7C0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0,33</w:t>
            </w:r>
          </w:p>
        </w:tc>
      </w:tr>
      <w:tr w:rsidR="00367CF8" w:rsidRPr="009C416F" w14:paraId="41C38A62" w14:textId="77777777" w:rsidTr="00C312DD">
        <w:trPr>
          <w:tblCellSpacing w:w="0" w:type="dxa"/>
          <w:jc w:val="center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814AC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1FB8F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Vật liệu sử dụng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06FC4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08D38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A811E6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020D88D3" w14:textId="77777777" w:rsidTr="00C312DD">
        <w:trPr>
          <w:tblCellSpacing w:w="0" w:type="dxa"/>
          <w:jc w:val="center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A0A5A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0089A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Giấy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AEBC0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6FBD3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B9F58B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</w:tr>
      <w:tr w:rsidR="00367CF8" w:rsidRPr="009C416F" w14:paraId="72276680" w14:textId="77777777" w:rsidTr="00C312DD">
        <w:trPr>
          <w:tblCellSpacing w:w="0" w:type="dxa"/>
          <w:jc w:val="center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46CA6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CF199A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 in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15E70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4E1A8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5D1625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0,003</w:t>
            </w:r>
          </w:p>
        </w:tc>
      </w:tr>
    </w:tbl>
    <w:p w14:paraId="6C942D44" w14:textId="77777777" w:rsidR="00367CF8" w:rsidRPr="009C416F" w:rsidRDefault="00367CF8" w:rsidP="00367CF8">
      <w:pPr>
        <w:shd w:val="clear" w:color="auto" w:fill="FFFFFF"/>
        <w:ind w:firstLine="72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</w:pPr>
    </w:p>
    <w:p w14:paraId="0B9971C8" w14:textId="0372EE39" w:rsidR="00367CF8" w:rsidRPr="009C416F" w:rsidRDefault="00367CF8" w:rsidP="005E08F5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10.00.02.00 Chương trình điểm báo trong nước phát sau</w:t>
      </w:r>
    </w:p>
    <w:p w14:paraId="641E2B1D" w14:textId="43B46B76" w:rsidR="00367CF8" w:rsidRPr="009C416F" w:rsidRDefault="005E08F5" w:rsidP="005E08F5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Định mức sản xuất điểm báo phát sau</w:t>
      </w:r>
    </w:p>
    <w:p w14:paraId="7468D9C3" w14:textId="2B835A3F" w:rsidR="00367CF8" w:rsidRPr="009C416F" w:rsidRDefault="005E08F5" w:rsidP="005E08F5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Thời lượng 05 phút</w:t>
      </w:r>
    </w:p>
    <w:p w14:paraId="7577130F" w14:textId="77777777" w:rsidR="00367CF8" w:rsidRPr="009C416F" w:rsidRDefault="00367CF8" w:rsidP="00367CF8">
      <w:pPr>
        <w:shd w:val="clear" w:color="auto" w:fill="FFFFFF"/>
        <w:spacing w:after="12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 vị tí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nh: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 0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1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 chươn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g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 trình điểm 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báo</w:t>
      </w: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1"/>
        <w:gridCol w:w="3066"/>
        <w:gridCol w:w="1436"/>
        <w:gridCol w:w="1340"/>
        <w:gridCol w:w="1532"/>
      </w:tblGrid>
      <w:tr w:rsidR="00367CF8" w:rsidRPr="009C416F" w14:paraId="52F60BD4" w14:textId="77777777" w:rsidTr="00C312DD">
        <w:trPr>
          <w:tblCellSpacing w:w="0" w:type="dxa"/>
          <w:jc w:val="center"/>
        </w:trPr>
        <w:tc>
          <w:tcPr>
            <w:tcW w:w="10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766EE0" w14:textId="77777777" w:rsidR="005E08F5" w:rsidRPr="009C416F" w:rsidRDefault="005E08F5" w:rsidP="005E08F5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74232526" w14:textId="1E88560D" w:rsidR="00367CF8" w:rsidRPr="009C416F" w:rsidRDefault="005E08F5" w:rsidP="005E08F5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239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55290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phần hao phí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512CB2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Đơn vị</w:t>
            </w:r>
          </w:p>
        </w:tc>
        <w:tc>
          <w:tcPr>
            <w:tcW w:w="81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077A9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số định mức</w:t>
            </w:r>
          </w:p>
        </w:tc>
      </w:tr>
      <w:tr w:rsidR="00367CF8" w:rsidRPr="009C416F" w14:paraId="3A79DAF7" w14:textId="77777777" w:rsidTr="00C312DD">
        <w:trPr>
          <w:tblCellSpacing w:w="0" w:type="dxa"/>
          <w:jc w:val="center"/>
        </w:trPr>
        <w:tc>
          <w:tcPr>
            <w:tcW w:w="10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30A74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13.10.00.02.01</w:t>
            </w:r>
          </w:p>
        </w:tc>
        <w:tc>
          <w:tcPr>
            <w:tcW w:w="239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8EDBF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Nhân cô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ng</w:t>
            </w:r>
          </w:p>
          <w:p w14:paraId="18984B0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(Chức danh -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ấp bậc)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583E26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1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924BFC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2C475B76" w14:textId="77777777" w:rsidTr="00C312DD">
        <w:trPr>
          <w:tblCellSpacing w:w="0" w:type="dxa"/>
          <w:jc w:val="center"/>
        </w:trPr>
        <w:tc>
          <w:tcPr>
            <w:tcW w:w="10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D1F61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DAD1A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9AAEDD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72D44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1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458D37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0,21</w:t>
            </w:r>
          </w:p>
        </w:tc>
      </w:tr>
      <w:tr w:rsidR="00367CF8" w:rsidRPr="009C416F" w14:paraId="0B1122B1" w14:textId="77777777" w:rsidTr="00C312DD">
        <w:trPr>
          <w:tblCellSpacing w:w="0" w:type="dxa"/>
          <w:jc w:val="center"/>
        </w:trPr>
        <w:tc>
          <w:tcPr>
            <w:tcW w:w="10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8C879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3AC83B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205C7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893E8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1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311C23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</w:tr>
      <w:tr w:rsidR="00367CF8" w:rsidRPr="009C416F" w14:paraId="3D58D44C" w14:textId="77777777" w:rsidTr="00C312DD">
        <w:trPr>
          <w:tblCellSpacing w:w="0" w:type="dxa"/>
          <w:jc w:val="center"/>
        </w:trPr>
        <w:tc>
          <w:tcPr>
            <w:tcW w:w="10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6C87B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9F3FC8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5EE6B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C625D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1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A692C2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</w:tr>
      <w:tr w:rsidR="00367CF8" w:rsidRPr="009C416F" w14:paraId="0B79FF48" w14:textId="77777777" w:rsidTr="00C312DD">
        <w:trPr>
          <w:tblCellSpacing w:w="0" w:type="dxa"/>
          <w:jc w:val="center"/>
        </w:trPr>
        <w:tc>
          <w:tcPr>
            <w:tcW w:w="10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3D54DD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916F51B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0C6172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7/12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A720C7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549237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</w:tr>
      <w:tr w:rsidR="00367CF8" w:rsidRPr="009C416F" w14:paraId="4BF6EE8C" w14:textId="77777777" w:rsidTr="00C312DD">
        <w:trPr>
          <w:tblCellSpacing w:w="0" w:type="dxa"/>
          <w:jc w:val="center"/>
        </w:trPr>
        <w:tc>
          <w:tcPr>
            <w:tcW w:w="10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243229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3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492752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Máy sử 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dụ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g</w:t>
            </w:r>
          </w:p>
        </w:tc>
        <w:tc>
          <w:tcPr>
            <w:tcW w:w="76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1A5873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1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641940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D9008D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2B27AB50" w14:textId="77777777" w:rsidTr="00C312DD">
        <w:trPr>
          <w:tblCellSpacing w:w="0" w:type="dxa"/>
          <w:jc w:val="center"/>
        </w:trPr>
        <w:tc>
          <w:tcPr>
            <w:tcW w:w="10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B2A5C1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3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31B68B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dựng</w:t>
            </w:r>
          </w:p>
        </w:tc>
        <w:tc>
          <w:tcPr>
            <w:tcW w:w="76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D8C510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1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B0E382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8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8C9473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</w:tr>
      <w:tr w:rsidR="00367CF8" w:rsidRPr="009C416F" w14:paraId="1A85C939" w14:textId="77777777" w:rsidTr="00C312DD">
        <w:trPr>
          <w:tblCellSpacing w:w="0" w:type="dxa"/>
          <w:jc w:val="center"/>
        </w:trPr>
        <w:tc>
          <w:tcPr>
            <w:tcW w:w="10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BE3E3F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3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0AE6F7F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phòng thu</w:t>
            </w:r>
          </w:p>
        </w:tc>
        <w:tc>
          <w:tcPr>
            <w:tcW w:w="76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EF84E6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1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6E3A0A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8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96F019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</w:tr>
      <w:tr w:rsidR="00367CF8" w:rsidRPr="009C416F" w14:paraId="551267E9" w14:textId="77777777" w:rsidTr="00C312DD">
        <w:trPr>
          <w:tblCellSpacing w:w="0" w:type="dxa"/>
          <w:jc w:val="center"/>
        </w:trPr>
        <w:tc>
          <w:tcPr>
            <w:tcW w:w="10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98556E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3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B6331B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in</w:t>
            </w:r>
          </w:p>
        </w:tc>
        <w:tc>
          <w:tcPr>
            <w:tcW w:w="76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777C90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1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967A8D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8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C5531D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0,003</w:t>
            </w:r>
          </w:p>
        </w:tc>
      </w:tr>
      <w:tr w:rsidR="00367CF8" w:rsidRPr="009C416F" w14:paraId="17D84075" w14:textId="77777777" w:rsidTr="00C312DD">
        <w:trPr>
          <w:tblCellSpacing w:w="0" w:type="dxa"/>
          <w:jc w:val="center"/>
        </w:trPr>
        <w:tc>
          <w:tcPr>
            <w:tcW w:w="10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E29307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3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D34D80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tính</w:t>
            </w:r>
          </w:p>
        </w:tc>
        <w:tc>
          <w:tcPr>
            <w:tcW w:w="76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F50C1C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1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8281BA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8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B9E6CF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0,21</w:t>
            </w:r>
          </w:p>
        </w:tc>
      </w:tr>
      <w:tr w:rsidR="00367CF8" w:rsidRPr="009C416F" w14:paraId="65853251" w14:textId="77777777" w:rsidTr="00C312DD">
        <w:trPr>
          <w:tblCellSpacing w:w="0" w:type="dxa"/>
          <w:jc w:val="center"/>
        </w:trPr>
        <w:tc>
          <w:tcPr>
            <w:tcW w:w="10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E2D974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3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6106EC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Vật liệu sử dụng</w:t>
            </w:r>
          </w:p>
        </w:tc>
        <w:tc>
          <w:tcPr>
            <w:tcW w:w="76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F76C42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1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A4FC94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EABDEE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66124F1D" w14:textId="77777777" w:rsidTr="009E4125">
        <w:trPr>
          <w:tblCellSpacing w:w="0" w:type="dxa"/>
          <w:jc w:val="center"/>
        </w:trPr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E84BF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lastRenderedPageBreak/>
              <w:t> 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B7AE02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Giấy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9B43B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80A34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04F405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0,004</w:t>
            </w:r>
          </w:p>
        </w:tc>
      </w:tr>
      <w:tr w:rsidR="00367CF8" w:rsidRPr="009C416F" w14:paraId="63DE71A3" w14:textId="77777777" w:rsidTr="00C312DD">
        <w:trPr>
          <w:tblCellSpacing w:w="0" w:type="dxa"/>
          <w:jc w:val="center"/>
        </w:trPr>
        <w:tc>
          <w:tcPr>
            <w:tcW w:w="10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771E99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3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81A5E4F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 in</w:t>
            </w:r>
          </w:p>
        </w:tc>
        <w:tc>
          <w:tcPr>
            <w:tcW w:w="76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6A0AF2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1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D6B41D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8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C94EBD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0,001</w:t>
            </w:r>
          </w:p>
        </w:tc>
      </w:tr>
    </w:tbl>
    <w:p w14:paraId="67BA7745" w14:textId="77777777" w:rsidR="00367CF8" w:rsidRPr="009C416F" w:rsidRDefault="00367CF8" w:rsidP="00367CF8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</w:pPr>
    </w:p>
    <w:p w14:paraId="777E71F9" w14:textId="083BDB1D" w:rsidR="00367CF8" w:rsidRPr="009C416F" w:rsidRDefault="00367CF8" w:rsidP="00AB5098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13.11.00.00.00 Phóng sự</w:t>
      </w:r>
    </w:p>
    <w:p w14:paraId="48E74A7A" w14:textId="5AF7FD0E" w:rsidR="00367CF8" w:rsidRPr="009C416F" w:rsidRDefault="00367CF8" w:rsidP="00AB5098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13.11.01.00.00 Phóng sự chính luận</w:t>
      </w:r>
    </w:p>
    <w:p w14:paraId="4BCD9EF4" w14:textId="1AFD0393" w:rsidR="00367CF8" w:rsidRPr="009C416F" w:rsidRDefault="00AB5098" w:rsidP="00AB5098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Định mức sản xuất phóng sự chính luận</w:t>
      </w:r>
    </w:p>
    <w:p w14:paraId="2A57D307" w14:textId="297261AE" w:rsidR="00367CF8" w:rsidRPr="009C416F" w:rsidRDefault="00AB5098" w:rsidP="00AB5098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Thời lư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</w:rPr>
        <w:t>ợ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ng 05 phút</w:t>
      </w:r>
    </w:p>
    <w:p w14:paraId="06478BF6" w14:textId="77777777" w:rsidR="00367CF8" w:rsidRPr="009C416F" w:rsidRDefault="00367CF8" w:rsidP="00367CF8">
      <w:pPr>
        <w:shd w:val="clear" w:color="auto" w:fill="FFFFFF"/>
        <w:spacing w:after="12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 vị t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í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nh: 01 phóng sự</w:t>
      </w:r>
    </w:p>
    <w:tbl>
      <w:tblPr>
        <w:tblW w:w="5000" w:type="pct"/>
        <w:jc w:val="center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3"/>
        <w:gridCol w:w="2016"/>
        <w:gridCol w:w="561"/>
        <w:gridCol w:w="653"/>
        <w:gridCol w:w="1214"/>
        <w:gridCol w:w="980"/>
        <w:gridCol w:w="931"/>
        <w:gridCol w:w="923"/>
        <w:gridCol w:w="1014"/>
      </w:tblGrid>
      <w:tr w:rsidR="00AB5098" w:rsidRPr="009C416F" w14:paraId="13803051" w14:textId="77777777" w:rsidTr="00EC3E66">
        <w:trPr>
          <w:tblCellSpacing w:w="0" w:type="dxa"/>
          <w:jc w:val="center"/>
        </w:trPr>
        <w:tc>
          <w:tcPr>
            <w:tcW w:w="58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B604FAC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01D11CBC" w14:textId="38DD8201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1373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E480CE5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phần hao phí</w:t>
            </w:r>
          </w:p>
        </w:tc>
        <w:tc>
          <w:tcPr>
            <w:tcW w:w="3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D239AAA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Đơn vị</w:t>
            </w:r>
          </w:p>
        </w:tc>
        <w:tc>
          <w:tcPr>
            <w:tcW w:w="6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9F144B3" w14:textId="304C1B2B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số 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ị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nh mức sản</w:t>
            </w:r>
            <w:r w:rsidR="000E2EF7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xuất </w:t>
            </w:r>
            <w:r w:rsidR="000E2EF7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chương</w:t>
            </w:r>
            <w:r w:rsidR="000E2EF7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tr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ì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nh không có thời lượng khai thác lại</w:t>
            </w:r>
          </w:p>
        </w:tc>
        <w:tc>
          <w:tcPr>
            <w:tcW w:w="2051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E551CE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số định mức sản xuất chương trình có thời lượng tư liệu khai thác lại</w:t>
            </w:r>
          </w:p>
        </w:tc>
      </w:tr>
      <w:tr w:rsidR="00AB5098" w:rsidRPr="009C416F" w14:paraId="1329DDA9" w14:textId="77777777" w:rsidTr="00EC3E66">
        <w:trPr>
          <w:tblCellSpacing w:w="0" w:type="dxa"/>
          <w:jc w:val="center"/>
        </w:trPr>
        <w:tc>
          <w:tcPr>
            <w:tcW w:w="58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7CA5D28" w14:textId="77777777" w:rsidR="00AB5098" w:rsidRPr="009C416F" w:rsidRDefault="00AB5098" w:rsidP="00AB5098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964972E" w14:textId="77777777" w:rsidR="00AB5098" w:rsidRPr="009C416F" w:rsidRDefault="00AB5098" w:rsidP="00AB5098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3089CC5" w14:textId="77777777" w:rsidR="00AB5098" w:rsidRPr="009C416F" w:rsidRDefault="00AB5098" w:rsidP="00AB5098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C732256" w14:textId="77777777" w:rsidR="00AB5098" w:rsidRPr="009C416F" w:rsidRDefault="00AB5098" w:rsidP="00AB5098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7F8FEE1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ế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 30%</w:t>
            </w:r>
          </w:p>
        </w:tc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656DC12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Trên 30% đến 50%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D4592AE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Trên 50% đến 70%</w:t>
            </w:r>
          </w:p>
        </w:tc>
        <w:tc>
          <w:tcPr>
            <w:tcW w:w="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18E584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Trên 70%</w:t>
            </w:r>
          </w:p>
        </w:tc>
      </w:tr>
      <w:tr w:rsidR="00AB5098" w:rsidRPr="009C416F" w14:paraId="6FA23418" w14:textId="77777777" w:rsidTr="00EC3E66">
        <w:trPr>
          <w:tblCellSpacing w:w="0" w:type="dxa"/>
          <w:jc w:val="center"/>
        </w:trPr>
        <w:tc>
          <w:tcPr>
            <w:tcW w:w="58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82954AA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13.11.01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.00.01</w:t>
            </w:r>
          </w:p>
        </w:tc>
        <w:tc>
          <w:tcPr>
            <w:tcW w:w="107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4A1E767" w14:textId="77777777" w:rsidR="00AB5098" w:rsidRPr="009C416F" w:rsidRDefault="00AB5098" w:rsidP="00AB5098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Nhân công</w:t>
            </w:r>
          </w:p>
          <w:p w14:paraId="02375EF8" w14:textId="77777777" w:rsidR="00AB5098" w:rsidRPr="009C416F" w:rsidRDefault="00AB5098" w:rsidP="00AB5098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(Chức danh - Cấp bậc)</w:t>
            </w:r>
          </w:p>
        </w:tc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1431003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4C9F43F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2ABE55B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78AD768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4769AA8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517EBC2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BC4B51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AB5098" w:rsidRPr="009C416F" w14:paraId="74B50726" w14:textId="77777777" w:rsidTr="00EC3E66">
        <w:trPr>
          <w:trHeight w:val="617"/>
          <w:tblCellSpacing w:w="0" w:type="dxa"/>
          <w:jc w:val="center"/>
        </w:trPr>
        <w:tc>
          <w:tcPr>
            <w:tcW w:w="58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CB57C79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7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974FC43" w14:textId="77777777" w:rsidR="00AB5098" w:rsidRPr="009C416F" w:rsidRDefault="00AB5098" w:rsidP="00AB5098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 III</w:t>
            </w:r>
          </w:p>
        </w:tc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7FE42B3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05194E3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4C9835C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0,18</w:t>
            </w:r>
          </w:p>
        </w:tc>
        <w:tc>
          <w:tcPr>
            <w:tcW w:w="5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1C1316C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0,18</w:t>
            </w:r>
          </w:p>
        </w:tc>
        <w:tc>
          <w:tcPr>
            <w:tcW w:w="4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B91BD45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0,18</w:t>
            </w:r>
          </w:p>
        </w:tc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116F362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0,18</w:t>
            </w:r>
          </w:p>
        </w:tc>
        <w:tc>
          <w:tcPr>
            <w:tcW w:w="5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83D5FB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0,18</w:t>
            </w:r>
          </w:p>
        </w:tc>
      </w:tr>
      <w:tr w:rsidR="00AB5098" w:rsidRPr="009C416F" w14:paraId="4C86E80D" w14:textId="77777777" w:rsidTr="00EC3E66">
        <w:trPr>
          <w:trHeight w:val="518"/>
          <w:tblCellSpacing w:w="0" w:type="dxa"/>
          <w:jc w:val="center"/>
        </w:trPr>
        <w:tc>
          <w:tcPr>
            <w:tcW w:w="58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FE03E81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7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8CAC4E3" w14:textId="77777777" w:rsidR="00AB5098" w:rsidRPr="009C416F" w:rsidRDefault="00AB5098" w:rsidP="00AB5098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III</w:t>
            </w:r>
          </w:p>
        </w:tc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5F01321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61AAA95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80F0EE9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0,09</w:t>
            </w:r>
          </w:p>
        </w:tc>
        <w:tc>
          <w:tcPr>
            <w:tcW w:w="5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4BBF95A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0,09</w:t>
            </w:r>
          </w:p>
        </w:tc>
        <w:tc>
          <w:tcPr>
            <w:tcW w:w="4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A59E382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0,09</w:t>
            </w:r>
          </w:p>
        </w:tc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579EF23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0,09</w:t>
            </w:r>
          </w:p>
        </w:tc>
        <w:tc>
          <w:tcPr>
            <w:tcW w:w="5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D7BD54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0,09</w:t>
            </w:r>
          </w:p>
        </w:tc>
      </w:tr>
      <w:tr w:rsidR="00AB5098" w:rsidRPr="009C416F" w14:paraId="23B239FA" w14:textId="77777777" w:rsidTr="00EC3E66">
        <w:trPr>
          <w:tblCellSpacing w:w="0" w:type="dxa"/>
          <w:jc w:val="center"/>
        </w:trPr>
        <w:tc>
          <w:tcPr>
            <w:tcW w:w="58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E811ED4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7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A888F44" w14:textId="77777777" w:rsidR="00AB5098" w:rsidRPr="009C416F" w:rsidRDefault="00AB5098" w:rsidP="00AB5098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</w:t>
            </w:r>
          </w:p>
        </w:tc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3ED2568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7/12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BC0CA5F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E204BD7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  <w:tc>
          <w:tcPr>
            <w:tcW w:w="5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80A7330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  <w:tc>
          <w:tcPr>
            <w:tcW w:w="4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3F1CA7D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DF1CCEA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  <w:tc>
          <w:tcPr>
            <w:tcW w:w="5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4F0CFD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</w:tr>
      <w:tr w:rsidR="00AB5098" w:rsidRPr="009C416F" w14:paraId="592E56F9" w14:textId="77777777" w:rsidTr="00EC3E66">
        <w:trPr>
          <w:tblCellSpacing w:w="0" w:type="dxa"/>
          <w:jc w:val="center"/>
        </w:trPr>
        <w:tc>
          <w:tcPr>
            <w:tcW w:w="58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766ED3D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7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2A7E03B" w14:textId="77777777" w:rsidR="00AB5098" w:rsidRPr="009C416F" w:rsidRDefault="00AB5098" w:rsidP="00AB5098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Phát thanh viên h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ạ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ng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III</w:t>
            </w:r>
          </w:p>
        </w:tc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D51EB35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5/10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AB93DCC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F84AA62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  <w:tc>
          <w:tcPr>
            <w:tcW w:w="5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F891AF6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  <w:tc>
          <w:tcPr>
            <w:tcW w:w="4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9DC3365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FAC966A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  <w:tc>
          <w:tcPr>
            <w:tcW w:w="5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132990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</w:tr>
      <w:tr w:rsidR="00AB5098" w:rsidRPr="009C416F" w14:paraId="40ABBF19" w14:textId="77777777" w:rsidTr="00EC3E66">
        <w:trPr>
          <w:trHeight w:val="446"/>
          <w:tblCellSpacing w:w="0" w:type="dxa"/>
          <w:jc w:val="center"/>
        </w:trPr>
        <w:tc>
          <w:tcPr>
            <w:tcW w:w="58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1CB6A64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7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3BD79A9" w14:textId="77777777" w:rsidR="00AB5098" w:rsidRPr="009C416F" w:rsidRDefault="00AB5098" w:rsidP="00AB5098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Phóng viên hạng III</w:t>
            </w:r>
          </w:p>
        </w:tc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6F1217C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B9E6AC4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7729713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2,77</w:t>
            </w:r>
          </w:p>
        </w:tc>
        <w:tc>
          <w:tcPr>
            <w:tcW w:w="5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21AA4BE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2,49</w:t>
            </w:r>
          </w:p>
        </w:tc>
        <w:tc>
          <w:tcPr>
            <w:tcW w:w="4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32EFBFE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2,21</w:t>
            </w:r>
          </w:p>
        </w:tc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C86197D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1,94</w:t>
            </w:r>
          </w:p>
        </w:tc>
        <w:tc>
          <w:tcPr>
            <w:tcW w:w="5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8C9E90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1,59</w:t>
            </w:r>
          </w:p>
        </w:tc>
      </w:tr>
      <w:tr w:rsidR="00AB5098" w:rsidRPr="009C416F" w14:paraId="495E6143" w14:textId="77777777" w:rsidTr="00EC3E66">
        <w:trPr>
          <w:tblCellSpacing w:w="0" w:type="dxa"/>
          <w:jc w:val="center"/>
        </w:trPr>
        <w:tc>
          <w:tcPr>
            <w:tcW w:w="58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7CEF22F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7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92DAF37" w14:textId="77777777" w:rsidR="00AB5098" w:rsidRPr="009C416F" w:rsidRDefault="00AB5098" w:rsidP="00AB5098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M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áy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 sử dụng</w:t>
            </w:r>
          </w:p>
        </w:tc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8A7CF62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8CBCCEE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D817046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9BCEE8B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0181E6B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853B321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0BE50A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AB5098" w:rsidRPr="009C416F" w14:paraId="53457E97" w14:textId="77777777" w:rsidTr="00EC3E66">
        <w:trPr>
          <w:tblCellSpacing w:w="0" w:type="dxa"/>
          <w:jc w:val="center"/>
        </w:trPr>
        <w:tc>
          <w:tcPr>
            <w:tcW w:w="58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4C61CC2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7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F4A1B02" w14:textId="77777777" w:rsidR="00AB5098" w:rsidRPr="009C416F" w:rsidRDefault="00AB5098" w:rsidP="00AB5098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dựng</w:t>
            </w:r>
          </w:p>
        </w:tc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8FB2871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64B55B0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6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323043A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2,50</w:t>
            </w:r>
          </w:p>
        </w:tc>
        <w:tc>
          <w:tcPr>
            <w:tcW w:w="5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165DCE4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2,30</w:t>
            </w:r>
          </w:p>
        </w:tc>
        <w:tc>
          <w:tcPr>
            <w:tcW w:w="4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BD7FD08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2,10</w:t>
            </w:r>
          </w:p>
        </w:tc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8130388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1,90</w:t>
            </w:r>
          </w:p>
        </w:tc>
        <w:tc>
          <w:tcPr>
            <w:tcW w:w="5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7B5A56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1,65</w:t>
            </w:r>
          </w:p>
        </w:tc>
      </w:tr>
      <w:tr w:rsidR="00AB5098" w:rsidRPr="009C416F" w14:paraId="59581AD3" w14:textId="77777777" w:rsidTr="009E4125">
        <w:trPr>
          <w:tblCellSpacing w:w="0" w:type="dxa"/>
          <w:jc w:val="center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164FAF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lastRenderedPageBreak/>
              <w:t> 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FBA478" w14:textId="77777777" w:rsidR="00AB5098" w:rsidRPr="009C416F" w:rsidRDefault="00AB5098" w:rsidP="00AB5098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phòng thu dựng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E17CC4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7C37B4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71DFB0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0,60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9F40F9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0,55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8C68B9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0,55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9A59FF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0,55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7B6ED7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0,55</w:t>
            </w:r>
          </w:p>
        </w:tc>
      </w:tr>
      <w:tr w:rsidR="00AB5098" w:rsidRPr="009C416F" w14:paraId="25EB23A0" w14:textId="77777777" w:rsidTr="00EC3E66">
        <w:trPr>
          <w:tblCellSpacing w:w="0" w:type="dxa"/>
          <w:jc w:val="center"/>
        </w:trPr>
        <w:tc>
          <w:tcPr>
            <w:tcW w:w="58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409FFFF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7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EAEB055" w14:textId="77777777" w:rsidR="00AB5098" w:rsidRPr="009C416F" w:rsidRDefault="00AB5098" w:rsidP="00AB5098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ghi âm</w:t>
            </w:r>
          </w:p>
        </w:tc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EAF666C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9F92A42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6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6D6E48A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10,00</w:t>
            </w:r>
          </w:p>
        </w:tc>
        <w:tc>
          <w:tcPr>
            <w:tcW w:w="5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D0A75AD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8,00</w:t>
            </w:r>
          </w:p>
        </w:tc>
        <w:tc>
          <w:tcPr>
            <w:tcW w:w="4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55124C5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6,00</w:t>
            </w:r>
          </w:p>
        </w:tc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4FC78DF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4,00</w:t>
            </w:r>
          </w:p>
        </w:tc>
        <w:tc>
          <w:tcPr>
            <w:tcW w:w="5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B60504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1,50</w:t>
            </w:r>
          </w:p>
        </w:tc>
      </w:tr>
      <w:tr w:rsidR="00AB5098" w:rsidRPr="009C416F" w14:paraId="2209E7EC" w14:textId="77777777" w:rsidTr="00EC3E66">
        <w:trPr>
          <w:tblCellSpacing w:w="0" w:type="dxa"/>
          <w:jc w:val="center"/>
        </w:trPr>
        <w:tc>
          <w:tcPr>
            <w:tcW w:w="58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8C27B4E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7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801326E" w14:textId="77777777" w:rsidR="00AB5098" w:rsidRPr="009C416F" w:rsidRDefault="00AB5098" w:rsidP="00AB5098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in</w:t>
            </w:r>
          </w:p>
        </w:tc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0F890A9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AD2700C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6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6214F3A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  <w:tc>
          <w:tcPr>
            <w:tcW w:w="5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6E9603A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  <w:tc>
          <w:tcPr>
            <w:tcW w:w="4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21D6A15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D7B9FBE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  <w:tc>
          <w:tcPr>
            <w:tcW w:w="5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ABF605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</w:tr>
      <w:tr w:rsidR="00AB5098" w:rsidRPr="009C416F" w14:paraId="0F7F0074" w14:textId="77777777" w:rsidTr="00EC3E66">
        <w:trPr>
          <w:tblCellSpacing w:w="0" w:type="dxa"/>
          <w:jc w:val="center"/>
        </w:trPr>
        <w:tc>
          <w:tcPr>
            <w:tcW w:w="58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11314DC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7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4142ABF" w14:textId="77777777" w:rsidR="00AB5098" w:rsidRPr="009C416F" w:rsidRDefault="00AB5098" w:rsidP="00AB5098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tính</w:t>
            </w:r>
          </w:p>
        </w:tc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4B88761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62E4B3D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6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9092313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9,79</w:t>
            </w:r>
          </w:p>
        </w:tc>
        <w:tc>
          <w:tcPr>
            <w:tcW w:w="5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E93676C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9,79</w:t>
            </w:r>
          </w:p>
        </w:tc>
        <w:tc>
          <w:tcPr>
            <w:tcW w:w="4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7F353B4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9,79</w:t>
            </w:r>
          </w:p>
        </w:tc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CDF0671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9,79</w:t>
            </w:r>
          </w:p>
        </w:tc>
        <w:tc>
          <w:tcPr>
            <w:tcW w:w="5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070607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9,79</w:t>
            </w:r>
          </w:p>
        </w:tc>
      </w:tr>
      <w:tr w:rsidR="00AB5098" w:rsidRPr="009C416F" w14:paraId="44F13166" w14:textId="77777777" w:rsidTr="00EC3E66">
        <w:trPr>
          <w:tblCellSpacing w:w="0" w:type="dxa"/>
          <w:jc w:val="center"/>
        </w:trPr>
        <w:tc>
          <w:tcPr>
            <w:tcW w:w="58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64127AD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7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C9BE0E7" w14:textId="77777777" w:rsidR="00AB5098" w:rsidRPr="009C416F" w:rsidRDefault="00AB5098" w:rsidP="00AB5098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V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ậ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t li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ệ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u sử dụng</w:t>
            </w:r>
          </w:p>
        </w:tc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30FDB94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267988D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B54469F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B25FCBB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B5D69E6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9B47FD7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990211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AB5098" w:rsidRPr="009C416F" w14:paraId="1217721E" w14:textId="77777777" w:rsidTr="00EC3E66">
        <w:trPr>
          <w:tblCellSpacing w:w="0" w:type="dxa"/>
          <w:jc w:val="center"/>
        </w:trPr>
        <w:tc>
          <w:tcPr>
            <w:tcW w:w="58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400ED32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7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2987A84" w14:textId="77777777" w:rsidR="00AB5098" w:rsidRPr="009C416F" w:rsidRDefault="00AB5098" w:rsidP="00AB5098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Giấy</w:t>
            </w:r>
          </w:p>
        </w:tc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EA114C4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4A64B83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6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AABD628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  <w:tc>
          <w:tcPr>
            <w:tcW w:w="5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D436FC7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  <w:tc>
          <w:tcPr>
            <w:tcW w:w="4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F242ECA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A23BAD9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  <w:tc>
          <w:tcPr>
            <w:tcW w:w="5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C3EAE7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</w:tr>
      <w:tr w:rsidR="00AB5098" w:rsidRPr="009C416F" w14:paraId="6B91EAC7" w14:textId="77777777" w:rsidTr="00EC3E66">
        <w:trPr>
          <w:tblCellSpacing w:w="0" w:type="dxa"/>
          <w:jc w:val="center"/>
        </w:trPr>
        <w:tc>
          <w:tcPr>
            <w:tcW w:w="58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881A657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7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0D72F5A" w14:textId="77777777" w:rsidR="00AB5098" w:rsidRPr="009C416F" w:rsidRDefault="00AB5098" w:rsidP="00AB5098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 in</w:t>
            </w:r>
          </w:p>
        </w:tc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A4037B5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CA5F471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64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59F7D27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0,003</w:t>
            </w:r>
          </w:p>
        </w:tc>
        <w:tc>
          <w:tcPr>
            <w:tcW w:w="5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290FC6F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0,003</w:t>
            </w:r>
          </w:p>
        </w:tc>
        <w:tc>
          <w:tcPr>
            <w:tcW w:w="4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F31222A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0,003</w:t>
            </w:r>
          </w:p>
        </w:tc>
        <w:tc>
          <w:tcPr>
            <w:tcW w:w="49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AF8780E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0,003</w:t>
            </w:r>
          </w:p>
        </w:tc>
        <w:tc>
          <w:tcPr>
            <w:tcW w:w="5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227FE9" w14:textId="77777777" w:rsidR="00AB5098" w:rsidRPr="009C416F" w:rsidRDefault="00AB5098" w:rsidP="00AB509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0,003</w:t>
            </w:r>
          </w:p>
        </w:tc>
      </w:tr>
    </w:tbl>
    <w:p w14:paraId="784355C0" w14:textId="77777777" w:rsidR="00367CF8" w:rsidRPr="009C416F" w:rsidRDefault="00367CF8" w:rsidP="005F1123">
      <w:pPr>
        <w:shd w:val="clear" w:color="auto" w:fill="FFFFFF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</w:p>
    <w:p w14:paraId="4A3D94E5" w14:textId="7E5D4335" w:rsidR="00367CF8" w:rsidRPr="009C416F" w:rsidRDefault="00EC3E66" w:rsidP="00EC3E66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Thời lượng 10 phút</w:t>
      </w:r>
    </w:p>
    <w:p w14:paraId="3785EFA1" w14:textId="77777777" w:rsidR="00367CF8" w:rsidRPr="009C416F" w:rsidRDefault="00367CF8" w:rsidP="00367CF8">
      <w:pPr>
        <w:shd w:val="clear" w:color="auto" w:fill="FFFFFF"/>
        <w:spacing w:after="12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 vị tính: 01 phóng sự</w:t>
      </w:r>
    </w:p>
    <w:tbl>
      <w:tblPr>
        <w:tblW w:w="5000" w:type="pct"/>
        <w:jc w:val="center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3"/>
        <w:gridCol w:w="2132"/>
        <w:gridCol w:w="743"/>
        <w:gridCol w:w="741"/>
        <w:gridCol w:w="1205"/>
        <w:gridCol w:w="741"/>
        <w:gridCol w:w="826"/>
        <w:gridCol w:w="1261"/>
        <w:gridCol w:w="693"/>
      </w:tblGrid>
      <w:tr w:rsidR="00367CF8" w:rsidRPr="009C416F" w14:paraId="51EBE143" w14:textId="77777777" w:rsidTr="00EC3E66">
        <w:trPr>
          <w:tblCellSpacing w:w="0" w:type="dxa"/>
          <w:jc w:val="center"/>
        </w:trPr>
        <w:tc>
          <w:tcPr>
            <w:tcW w:w="55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9553E6" w14:textId="77777777" w:rsidR="00EC3E66" w:rsidRPr="009C416F" w:rsidRDefault="00EC3E66" w:rsidP="00EC3E66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2846D68C" w14:textId="5DC06AAE" w:rsidR="00367CF8" w:rsidRPr="009C416F" w:rsidRDefault="00EC3E66" w:rsidP="00EC3E66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153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A1714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phần hao phí</w:t>
            </w:r>
          </w:p>
        </w:tc>
        <w:tc>
          <w:tcPr>
            <w:tcW w:w="39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83A86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Đơn vị</w:t>
            </w:r>
          </w:p>
        </w:tc>
        <w:tc>
          <w:tcPr>
            <w:tcW w:w="64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DF672F" w14:textId="48FA1842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số 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ị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nh mức sản</w:t>
            </w:r>
            <w:r w:rsidR="000E2EF7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xuất </w:t>
            </w:r>
            <w:r w:rsidR="000E2EF7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chương </w:t>
            </w:r>
            <w:r w:rsidR="000E2EF7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ì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nh không có thời lượng khai thác lại</w:t>
            </w:r>
          </w:p>
        </w:tc>
        <w:tc>
          <w:tcPr>
            <w:tcW w:w="1876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8636A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số định mức sản xuất chương trình có thời lượng tư liệu khai thác lại</w:t>
            </w:r>
          </w:p>
        </w:tc>
      </w:tr>
      <w:tr w:rsidR="00367CF8" w:rsidRPr="009C416F" w14:paraId="61ED1035" w14:textId="77777777" w:rsidTr="00EC3E66">
        <w:trPr>
          <w:tblCellSpacing w:w="0" w:type="dxa"/>
          <w:jc w:val="center"/>
        </w:trPr>
        <w:tc>
          <w:tcPr>
            <w:tcW w:w="55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2DA872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FA406D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A72F6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D1B52B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20020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Đến 30%</w:t>
            </w:r>
          </w:p>
        </w:tc>
        <w:tc>
          <w:tcPr>
            <w:tcW w:w="44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FB4E8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ê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 30%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đến 50%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FFF4B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Trên 50%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đến 70%</w:t>
            </w:r>
          </w:p>
        </w:tc>
        <w:tc>
          <w:tcPr>
            <w:tcW w:w="37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5C1DB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Trên 70%</w:t>
            </w:r>
          </w:p>
        </w:tc>
      </w:tr>
      <w:tr w:rsidR="00367CF8" w:rsidRPr="009C416F" w14:paraId="21F240CA" w14:textId="77777777" w:rsidTr="00EC3E66">
        <w:trPr>
          <w:tblCellSpacing w:w="0" w:type="dxa"/>
          <w:jc w:val="center"/>
        </w:trPr>
        <w:tc>
          <w:tcPr>
            <w:tcW w:w="5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939E77" w14:textId="660F8481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11.01.00.02</w:t>
            </w:r>
          </w:p>
        </w:tc>
        <w:tc>
          <w:tcPr>
            <w:tcW w:w="153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331392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Nhân công</w:t>
            </w:r>
          </w:p>
          <w:p w14:paraId="2282A7C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(Chức danh-cấp bậc)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6C1C3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4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8270E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31ED0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4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5E748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A9B3E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7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67F36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2E653E87" w14:textId="77777777" w:rsidTr="00EC3E66">
        <w:trPr>
          <w:tblCellSpacing w:w="0" w:type="dxa"/>
          <w:jc w:val="center"/>
        </w:trPr>
        <w:tc>
          <w:tcPr>
            <w:tcW w:w="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5AC54F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F44111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 t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ậ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 viên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ạng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150BA9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113B3E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BEAB9A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0,24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6E22A9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0,24</w:t>
            </w:r>
          </w:p>
        </w:tc>
        <w:tc>
          <w:tcPr>
            <w:tcW w:w="4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D88CFA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0,24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493099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0,24</w:t>
            </w:r>
          </w:p>
        </w:tc>
        <w:tc>
          <w:tcPr>
            <w:tcW w:w="3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E4C4F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0,24</w:t>
            </w:r>
          </w:p>
        </w:tc>
      </w:tr>
      <w:tr w:rsidR="00367CF8" w:rsidRPr="009C416F" w14:paraId="4BDD5E54" w14:textId="77777777" w:rsidTr="00EC3E66">
        <w:trPr>
          <w:tblCellSpacing w:w="0" w:type="dxa"/>
          <w:jc w:val="center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D1C921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3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C1E50E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2129D3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F250A2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4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B03AAE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0,11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6C10C6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0,11</w:t>
            </w:r>
          </w:p>
        </w:tc>
        <w:tc>
          <w:tcPr>
            <w:tcW w:w="44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704CD9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0,11</w:t>
            </w:r>
          </w:p>
        </w:tc>
        <w:tc>
          <w:tcPr>
            <w:tcW w:w="6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E50DAD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0,11</w:t>
            </w: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E8965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0,11</w:t>
            </w:r>
          </w:p>
        </w:tc>
      </w:tr>
      <w:tr w:rsidR="00367CF8" w:rsidRPr="009C416F" w14:paraId="5228E466" w14:textId="77777777" w:rsidTr="00EC3E66">
        <w:trPr>
          <w:tblCellSpacing w:w="0" w:type="dxa"/>
          <w:jc w:val="center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6788F9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3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A2A3E5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1A78F2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7/12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42C112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4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999F4C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0,11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25075A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0,11</w:t>
            </w:r>
          </w:p>
        </w:tc>
        <w:tc>
          <w:tcPr>
            <w:tcW w:w="44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3BF193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0,11</w:t>
            </w:r>
          </w:p>
        </w:tc>
        <w:tc>
          <w:tcPr>
            <w:tcW w:w="6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537CCC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0,11</w:t>
            </w: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B851D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0,11</w:t>
            </w:r>
          </w:p>
        </w:tc>
      </w:tr>
      <w:tr w:rsidR="00367CF8" w:rsidRPr="009C416F" w14:paraId="1A5AA3F3" w14:textId="77777777" w:rsidTr="00EC3E66">
        <w:trPr>
          <w:tblCellSpacing w:w="0" w:type="dxa"/>
          <w:jc w:val="center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5CEEC8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3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E55D2B5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Phát thanh viên hạng III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D8162C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5/10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7B6BA2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4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810C9A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0,08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715EBA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0,08</w:t>
            </w:r>
          </w:p>
        </w:tc>
        <w:tc>
          <w:tcPr>
            <w:tcW w:w="44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EFF596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0,08</w:t>
            </w:r>
          </w:p>
        </w:tc>
        <w:tc>
          <w:tcPr>
            <w:tcW w:w="6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515095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0,08</w:t>
            </w: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157C9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0,08</w:t>
            </w:r>
          </w:p>
        </w:tc>
      </w:tr>
      <w:tr w:rsidR="00367CF8" w:rsidRPr="009C416F" w14:paraId="452DFD6B" w14:textId="77777777" w:rsidTr="00EC3E66">
        <w:trPr>
          <w:tblCellSpacing w:w="0" w:type="dxa"/>
          <w:jc w:val="center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250602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3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0852E22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Phóng viên hạng III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04774C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0584A3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4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62312D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4,08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A971D9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3,67</w:t>
            </w:r>
          </w:p>
        </w:tc>
        <w:tc>
          <w:tcPr>
            <w:tcW w:w="44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257B4D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3,22</w:t>
            </w:r>
          </w:p>
        </w:tc>
        <w:tc>
          <w:tcPr>
            <w:tcW w:w="6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9C0E39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2,78</w:t>
            </w: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E8B32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2,28</w:t>
            </w:r>
          </w:p>
        </w:tc>
      </w:tr>
      <w:tr w:rsidR="00367CF8" w:rsidRPr="009C416F" w14:paraId="423EA8D6" w14:textId="77777777" w:rsidTr="00EC3E66">
        <w:trPr>
          <w:tblCellSpacing w:w="0" w:type="dxa"/>
          <w:jc w:val="center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05FBD5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3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3EEEF9F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Máy sử dụng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06B71C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4F83F3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29E516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EA7068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8B28F5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530A5D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57D2C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165F1647" w14:textId="77777777" w:rsidTr="00EC3E66">
        <w:trPr>
          <w:tblCellSpacing w:w="0" w:type="dxa"/>
          <w:jc w:val="center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8DFF39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3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2906CC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dựng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9AACE0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8AE254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64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BD7F21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4,00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670825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1,60</w:t>
            </w:r>
          </w:p>
        </w:tc>
        <w:tc>
          <w:tcPr>
            <w:tcW w:w="44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545908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1,20</w:t>
            </w:r>
          </w:p>
        </w:tc>
        <w:tc>
          <w:tcPr>
            <w:tcW w:w="6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8C6A97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0,80</w:t>
            </w: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5F2D7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0,30</w:t>
            </w:r>
          </w:p>
        </w:tc>
      </w:tr>
      <w:tr w:rsidR="00367CF8" w:rsidRPr="009C416F" w14:paraId="2463234B" w14:textId="77777777" w:rsidTr="009E4125">
        <w:trPr>
          <w:tblCellSpacing w:w="0" w:type="dxa"/>
          <w:jc w:val="center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E66D8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lastRenderedPageBreak/>
              <w:t>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055FD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phòng thu d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ự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3A75A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BF4FA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5F429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1,22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8A3F9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0,56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B59E0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0,56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7C523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0,56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6B533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0,56</w:t>
            </w:r>
          </w:p>
        </w:tc>
      </w:tr>
      <w:tr w:rsidR="00367CF8" w:rsidRPr="009C416F" w14:paraId="6D16C5BA" w14:textId="77777777" w:rsidTr="00EC3E66">
        <w:trPr>
          <w:tblCellSpacing w:w="0" w:type="dxa"/>
          <w:jc w:val="center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A4DB95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3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2CBB77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ghi âm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C4B066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542A9D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64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97B5F7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14,67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D09824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11,73</w:t>
            </w:r>
          </w:p>
        </w:tc>
        <w:tc>
          <w:tcPr>
            <w:tcW w:w="44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0D81D9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8,80</w:t>
            </w:r>
          </w:p>
        </w:tc>
        <w:tc>
          <w:tcPr>
            <w:tcW w:w="6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DF4C38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5,87</w:t>
            </w: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FD4A4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2,20</w:t>
            </w:r>
          </w:p>
        </w:tc>
      </w:tr>
      <w:tr w:rsidR="00367CF8" w:rsidRPr="009C416F" w14:paraId="212221B6" w14:textId="77777777" w:rsidTr="00EC3E66">
        <w:trPr>
          <w:tblCellSpacing w:w="0" w:type="dxa"/>
          <w:jc w:val="center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DAC652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3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9B1B8B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in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208817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B5AF68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64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BAFE25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58B333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0,003</w:t>
            </w:r>
          </w:p>
        </w:tc>
        <w:tc>
          <w:tcPr>
            <w:tcW w:w="44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839B33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0,003</w:t>
            </w:r>
          </w:p>
        </w:tc>
        <w:tc>
          <w:tcPr>
            <w:tcW w:w="6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89DB2E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0,003</w:t>
            </w: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E4306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0,003</w:t>
            </w:r>
          </w:p>
        </w:tc>
      </w:tr>
      <w:tr w:rsidR="00367CF8" w:rsidRPr="009C416F" w14:paraId="191C9779" w14:textId="77777777" w:rsidTr="00EC3E66">
        <w:trPr>
          <w:tblCellSpacing w:w="0" w:type="dxa"/>
          <w:jc w:val="center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573F65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3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CBF574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tính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384248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F7ADBF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64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75542A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15,58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CEC170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8,70</w:t>
            </w:r>
          </w:p>
        </w:tc>
        <w:tc>
          <w:tcPr>
            <w:tcW w:w="44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83B5CA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8,70</w:t>
            </w:r>
          </w:p>
        </w:tc>
        <w:tc>
          <w:tcPr>
            <w:tcW w:w="6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85D491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8,70</w:t>
            </w: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CA68A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8,70</w:t>
            </w:r>
          </w:p>
        </w:tc>
      </w:tr>
      <w:tr w:rsidR="00367CF8" w:rsidRPr="009C416F" w14:paraId="181988B4" w14:textId="77777777" w:rsidTr="00EC3E66">
        <w:trPr>
          <w:tblCellSpacing w:w="0" w:type="dxa"/>
          <w:jc w:val="center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8EBAC2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3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4388B5F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Vật liệu sử dụng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847735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8206A1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E92782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4193A4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6DE81A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120A9C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1EF7E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0CAD7658" w14:textId="77777777" w:rsidTr="00EC3E66">
        <w:trPr>
          <w:tblCellSpacing w:w="0" w:type="dxa"/>
          <w:jc w:val="center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69E19D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3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A5111CA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Giấy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32421F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C37C15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64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200304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C498E5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  <w:tc>
          <w:tcPr>
            <w:tcW w:w="44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CE6FC1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  <w:tc>
          <w:tcPr>
            <w:tcW w:w="6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462FA9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35529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</w:tr>
      <w:tr w:rsidR="00367CF8" w:rsidRPr="009C416F" w14:paraId="05F501BF" w14:textId="77777777" w:rsidTr="00EC3E66">
        <w:trPr>
          <w:tblCellSpacing w:w="0" w:type="dxa"/>
          <w:jc w:val="center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5A1D67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3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CAEBFB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 in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6FED4B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933FBA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64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A4AEB5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733847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  <w:tc>
          <w:tcPr>
            <w:tcW w:w="44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E6D4F2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  <w:tc>
          <w:tcPr>
            <w:tcW w:w="6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2824C2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AF7A5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</w:tr>
    </w:tbl>
    <w:p w14:paraId="19BD8FC3" w14:textId="77777777" w:rsidR="00367CF8" w:rsidRPr="009C416F" w:rsidRDefault="00367CF8" w:rsidP="00367CF8">
      <w:pPr>
        <w:shd w:val="clear" w:color="auto" w:fill="FFFFFF"/>
        <w:ind w:firstLine="72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</w:pPr>
    </w:p>
    <w:p w14:paraId="1840E3D0" w14:textId="77777777" w:rsidR="00367CF8" w:rsidRPr="009C416F" w:rsidRDefault="00367CF8" w:rsidP="00EC3E66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13.11.02.00.00 Phóng sự chân dung</w:t>
      </w:r>
    </w:p>
    <w:p w14:paraId="4831E544" w14:textId="304D11B3" w:rsidR="00367CF8" w:rsidRPr="009C416F" w:rsidRDefault="00EC3E66" w:rsidP="00EC3E66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Định mức sản xuất phóng sự chân dung</w:t>
      </w:r>
    </w:p>
    <w:p w14:paraId="3D354489" w14:textId="0DB171BB" w:rsidR="00367CF8" w:rsidRPr="009C416F" w:rsidRDefault="00EC3E66" w:rsidP="00EC3E66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Thời lượng 05 phút</w:t>
      </w:r>
    </w:p>
    <w:p w14:paraId="3F9305A6" w14:textId="77777777" w:rsidR="00367CF8" w:rsidRPr="009C416F" w:rsidRDefault="00367CF8" w:rsidP="00367CF8">
      <w:pPr>
        <w:shd w:val="clear" w:color="auto" w:fill="FFFFFF"/>
        <w:spacing w:after="12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 vị t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í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nh: 01 phóng sự chân dung</w:t>
      </w:r>
    </w:p>
    <w:tbl>
      <w:tblPr>
        <w:tblW w:w="5000" w:type="pct"/>
        <w:jc w:val="center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0"/>
        <w:gridCol w:w="2025"/>
        <w:gridCol w:w="556"/>
        <w:gridCol w:w="649"/>
        <w:gridCol w:w="1205"/>
        <w:gridCol w:w="1021"/>
        <w:gridCol w:w="923"/>
        <w:gridCol w:w="1216"/>
        <w:gridCol w:w="730"/>
      </w:tblGrid>
      <w:tr w:rsidR="00367CF8" w:rsidRPr="009C416F" w14:paraId="04870396" w14:textId="77777777" w:rsidTr="00EC3E66">
        <w:trPr>
          <w:tblCellSpacing w:w="0" w:type="dxa"/>
          <w:jc w:val="center"/>
        </w:trPr>
        <w:tc>
          <w:tcPr>
            <w:tcW w:w="56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199FDF" w14:textId="77777777" w:rsidR="00EC3E66" w:rsidRPr="009C416F" w:rsidRDefault="00EC3E66" w:rsidP="00EC3E66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064C8EE5" w14:textId="3D171929" w:rsidR="00367CF8" w:rsidRPr="009C416F" w:rsidRDefault="00EC3E66" w:rsidP="00EC3E66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137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1295A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phần hao phí</w:t>
            </w:r>
          </w:p>
        </w:tc>
        <w:tc>
          <w:tcPr>
            <w:tcW w:w="34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03CC7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Đơn vị</w:t>
            </w:r>
          </w:p>
        </w:tc>
        <w:tc>
          <w:tcPr>
            <w:tcW w:w="64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C78576" w14:textId="6BFBC7A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số 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ị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nh mức sản </w:t>
            </w:r>
            <w:r w:rsidR="000E2EF7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xuất </w:t>
            </w:r>
            <w:r w:rsidR="000E2EF7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chương </w:t>
            </w:r>
            <w:r w:rsidR="000E2EF7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ì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nh không có thời lượng khai thác lại</w:t>
            </w:r>
          </w:p>
        </w:tc>
        <w:tc>
          <w:tcPr>
            <w:tcW w:w="2074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57DB5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số định mức sản xuất chương trình có thời lượng tư liệu khai thác lại</w:t>
            </w:r>
          </w:p>
        </w:tc>
      </w:tr>
      <w:tr w:rsidR="00367CF8" w:rsidRPr="009C416F" w14:paraId="2C36EB15" w14:textId="77777777" w:rsidTr="00EC3E66">
        <w:trPr>
          <w:tblCellSpacing w:w="0" w:type="dxa"/>
          <w:jc w:val="center"/>
        </w:trPr>
        <w:tc>
          <w:tcPr>
            <w:tcW w:w="56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A13695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5B7C89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97609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612D8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1BDE5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Đến 30%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2CC08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ê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 30%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đến 50%</w:t>
            </w:r>
          </w:p>
        </w:tc>
        <w:tc>
          <w:tcPr>
            <w:tcW w:w="6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E426D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Trên 50% đến 70%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B1AC9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Trên 70%</w:t>
            </w:r>
          </w:p>
        </w:tc>
      </w:tr>
      <w:tr w:rsidR="00367CF8" w:rsidRPr="009C416F" w14:paraId="41ED950D" w14:textId="77777777" w:rsidTr="00EC3E66">
        <w:trPr>
          <w:trHeight w:val="47"/>
          <w:tblCellSpacing w:w="0" w:type="dxa"/>
          <w:jc w:val="center"/>
        </w:trPr>
        <w:tc>
          <w:tcPr>
            <w:tcW w:w="5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E5506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13.11.02.00.01</w:t>
            </w:r>
          </w:p>
        </w:tc>
        <w:tc>
          <w:tcPr>
            <w:tcW w:w="10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498B9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Nhân công</w:t>
            </w:r>
          </w:p>
          <w:p w14:paraId="517C8DA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(Chức danh -</w:t>
            </w: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 C</w:t>
            </w: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ấp bậc)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52EDD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7A8D4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4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8B67B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915A4E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64F7B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7FABE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F28BE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4C1A4666" w14:textId="77777777" w:rsidTr="00EC3E66">
        <w:trPr>
          <w:tblCellSpacing w:w="0" w:type="dxa"/>
          <w:jc w:val="center"/>
        </w:trPr>
        <w:tc>
          <w:tcPr>
            <w:tcW w:w="5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7BEAC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6EB23C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ê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 hạng III</w:t>
            </w:r>
          </w:p>
        </w:tc>
        <w:tc>
          <w:tcPr>
            <w:tcW w:w="2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C814F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D9C7E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4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D7109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0,09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A4F7C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0,09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C2759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0,09</w:t>
            </w:r>
          </w:p>
        </w:tc>
        <w:tc>
          <w:tcPr>
            <w:tcW w:w="6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B261C1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0,09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0F757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0,09</w:t>
            </w:r>
          </w:p>
        </w:tc>
      </w:tr>
      <w:tr w:rsidR="00367CF8" w:rsidRPr="009C416F" w14:paraId="4DBED065" w14:textId="77777777" w:rsidTr="00EC3E66">
        <w:trPr>
          <w:tblCellSpacing w:w="0" w:type="dxa"/>
          <w:jc w:val="center"/>
        </w:trPr>
        <w:tc>
          <w:tcPr>
            <w:tcW w:w="5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0B8DA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146D86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ê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 tập viên hạng III</w:t>
            </w:r>
          </w:p>
        </w:tc>
        <w:tc>
          <w:tcPr>
            <w:tcW w:w="2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E9986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D877F5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4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2D9B4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0,12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AB442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0,12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62064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0,12</w:t>
            </w:r>
          </w:p>
        </w:tc>
        <w:tc>
          <w:tcPr>
            <w:tcW w:w="6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9691C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0,12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625E0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0,12</w:t>
            </w:r>
          </w:p>
        </w:tc>
      </w:tr>
      <w:tr w:rsidR="00367CF8" w:rsidRPr="009C416F" w14:paraId="4618B993" w14:textId="77777777" w:rsidTr="009E4125">
        <w:trPr>
          <w:tblCellSpacing w:w="0" w:type="dxa"/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4D8B0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DB91AA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7005D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7/12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9CF63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9DEE5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CDB4C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9D3E7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712A1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68F20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</w:tr>
      <w:tr w:rsidR="00367CF8" w:rsidRPr="009C416F" w14:paraId="17F5B135" w14:textId="77777777" w:rsidTr="00EC3E66">
        <w:trPr>
          <w:tblCellSpacing w:w="0" w:type="dxa"/>
          <w:jc w:val="center"/>
        </w:trPr>
        <w:tc>
          <w:tcPr>
            <w:tcW w:w="5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D94127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lastRenderedPageBreak/>
              <w:t> </w:t>
            </w:r>
          </w:p>
        </w:tc>
        <w:tc>
          <w:tcPr>
            <w:tcW w:w="10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9660A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Phát thanh viên hạng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2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071B0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5/10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A470B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4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8638B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3B6CF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D05CC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  <w:tc>
          <w:tcPr>
            <w:tcW w:w="6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8433B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C0728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</w:tr>
      <w:tr w:rsidR="00367CF8" w:rsidRPr="009C416F" w14:paraId="39C879AC" w14:textId="77777777" w:rsidTr="00EC3E66">
        <w:trPr>
          <w:tblCellSpacing w:w="0" w:type="dxa"/>
          <w:jc w:val="center"/>
        </w:trPr>
        <w:tc>
          <w:tcPr>
            <w:tcW w:w="5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9BF8C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A3987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Phóng viên hạng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2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1C496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397F5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4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D5FA0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2,15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E6A45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1,90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3B220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1,66</w:t>
            </w:r>
          </w:p>
        </w:tc>
        <w:tc>
          <w:tcPr>
            <w:tcW w:w="6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995358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1,42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32F40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12</w:t>
            </w:r>
          </w:p>
        </w:tc>
      </w:tr>
      <w:tr w:rsidR="00367CF8" w:rsidRPr="009C416F" w14:paraId="4A2C34B2" w14:textId="77777777" w:rsidTr="00EC3E66">
        <w:trPr>
          <w:tblCellSpacing w:w="0" w:type="dxa"/>
          <w:jc w:val="center"/>
        </w:trPr>
        <w:tc>
          <w:tcPr>
            <w:tcW w:w="5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F0A01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37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3B503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Máy sử dụng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80A24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4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DF1B6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12BC19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AEC96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70239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125AA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2399AB59" w14:textId="77777777" w:rsidTr="00EC3E66">
        <w:trPr>
          <w:tblCellSpacing w:w="0" w:type="dxa"/>
          <w:jc w:val="center"/>
        </w:trPr>
        <w:tc>
          <w:tcPr>
            <w:tcW w:w="5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EE78D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37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9DAFD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phòng thu d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ự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ng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6F6A4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64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4CEED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0,61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73D87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0,61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4535B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0,61</w:t>
            </w:r>
          </w:p>
        </w:tc>
        <w:tc>
          <w:tcPr>
            <w:tcW w:w="6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2A5C1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0,61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1B911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0,61</w:t>
            </w:r>
          </w:p>
        </w:tc>
      </w:tr>
      <w:tr w:rsidR="00367CF8" w:rsidRPr="009C416F" w14:paraId="2FD5D024" w14:textId="77777777" w:rsidTr="00EC3E66">
        <w:trPr>
          <w:tblCellSpacing w:w="0" w:type="dxa"/>
          <w:jc w:val="center"/>
        </w:trPr>
        <w:tc>
          <w:tcPr>
            <w:tcW w:w="5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94F2B3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37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395ABB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ghi âm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5AA6E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64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C1C62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8,00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0DAD48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6,40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171DA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4,80</w:t>
            </w:r>
          </w:p>
        </w:tc>
        <w:tc>
          <w:tcPr>
            <w:tcW w:w="6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D9396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3,20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7C04E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1,20</w:t>
            </w:r>
          </w:p>
        </w:tc>
      </w:tr>
      <w:tr w:rsidR="00367CF8" w:rsidRPr="009C416F" w14:paraId="0AE12B75" w14:textId="77777777" w:rsidTr="00EC3E66">
        <w:trPr>
          <w:tblCellSpacing w:w="0" w:type="dxa"/>
          <w:jc w:val="center"/>
        </w:trPr>
        <w:tc>
          <w:tcPr>
            <w:tcW w:w="5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9EB8F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37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2AA4F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in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06506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64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4812C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054A7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0584F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  <w:tc>
          <w:tcPr>
            <w:tcW w:w="6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0CB3FF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60C13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</w:tr>
      <w:tr w:rsidR="00367CF8" w:rsidRPr="009C416F" w14:paraId="57A4F7CA" w14:textId="77777777" w:rsidTr="00EC3E66">
        <w:trPr>
          <w:tblCellSpacing w:w="0" w:type="dxa"/>
          <w:jc w:val="center"/>
        </w:trPr>
        <w:tc>
          <w:tcPr>
            <w:tcW w:w="5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4CDE2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37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F25B6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tính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AA2A5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64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27C30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7,65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71681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7,32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B3FD7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6,98 </w:t>
            </w:r>
          </w:p>
        </w:tc>
        <w:tc>
          <w:tcPr>
            <w:tcW w:w="6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0EE13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6,65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E3F7C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6,23</w:t>
            </w:r>
          </w:p>
        </w:tc>
      </w:tr>
      <w:tr w:rsidR="00367CF8" w:rsidRPr="009C416F" w14:paraId="5E4BB5F8" w14:textId="77777777" w:rsidTr="00EC3E66">
        <w:trPr>
          <w:tblCellSpacing w:w="0" w:type="dxa"/>
          <w:jc w:val="center"/>
        </w:trPr>
        <w:tc>
          <w:tcPr>
            <w:tcW w:w="5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C2D53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37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79F70B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Vật liệu sử dụng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907420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4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7CE8F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03726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9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48A53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F834D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0FAC2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7E13661A" w14:textId="77777777" w:rsidTr="00EC3E66">
        <w:trPr>
          <w:tblCellSpacing w:w="0" w:type="dxa"/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90E3A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7A6178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Giấy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FA36B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113F6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BA2C4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40B1A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EC06B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C9A8E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60FE9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</w:tr>
      <w:tr w:rsidR="00367CF8" w:rsidRPr="009C416F" w14:paraId="7136B716" w14:textId="77777777" w:rsidTr="009E4125">
        <w:trPr>
          <w:tblCellSpacing w:w="0" w:type="dxa"/>
          <w:jc w:val="center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40FAB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DE2CE5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 in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6D29C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E98AC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7E681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0,002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6CD64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0,002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6484E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0,002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4AA2F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0,002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5A1DD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0,002</w:t>
            </w:r>
          </w:p>
        </w:tc>
      </w:tr>
    </w:tbl>
    <w:p w14:paraId="2C191080" w14:textId="77777777" w:rsidR="005F1123" w:rsidRPr="009C416F" w:rsidRDefault="005F1123" w:rsidP="00367CF8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</w:p>
    <w:p w14:paraId="653E9ED0" w14:textId="5032598E" w:rsidR="00367CF8" w:rsidRPr="009C416F" w:rsidRDefault="00D57DEF" w:rsidP="00D57DEF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Thời 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</w:rPr>
        <w:t>l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ượng 10 ph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</w:rPr>
        <w:t>ú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t</w:t>
      </w:r>
    </w:p>
    <w:p w14:paraId="2E5F71B2" w14:textId="77777777" w:rsidR="00367CF8" w:rsidRPr="009C416F" w:rsidRDefault="00367CF8" w:rsidP="00367CF8">
      <w:pPr>
        <w:shd w:val="clear" w:color="auto" w:fill="FFFFFF"/>
        <w:spacing w:after="12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 vị t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í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nh: 01 phóng sự chân dung</w:t>
      </w:r>
    </w:p>
    <w:tbl>
      <w:tblPr>
        <w:tblW w:w="5000" w:type="pct"/>
        <w:jc w:val="center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2134"/>
        <w:gridCol w:w="557"/>
        <w:gridCol w:w="835"/>
        <w:gridCol w:w="1205"/>
        <w:gridCol w:w="743"/>
        <w:gridCol w:w="1205"/>
        <w:gridCol w:w="963"/>
        <w:gridCol w:w="702"/>
      </w:tblGrid>
      <w:tr w:rsidR="00367CF8" w:rsidRPr="009C416F" w14:paraId="7DBA4246" w14:textId="77777777" w:rsidTr="004A7371">
        <w:trPr>
          <w:cantSplit/>
          <w:tblCellSpacing w:w="0" w:type="dxa"/>
          <w:jc w:val="center"/>
        </w:trPr>
        <w:tc>
          <w:tcPr>
            <w:tcW w:w="5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5083BDA" w14:textId="77777777" w:rsidR="004A7371" w:rsidRPr="009C416F" w:rsidRDefault="004A7371" w:rsidP="004A7371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1E99953B" w14:textId="27ECDB9C" w:rsidR="00367CF8" w:rsidRPr="009C416F" w:rsidRDefault="004A7371" w:rsidP="004A7371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143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4FEAA9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phần hao phí</w:t>
            </w:r>
          </w:p>
        </w:tc>
        <w:tc>
          <w:tcPr>
            <w:tcW w:w="44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8E21DA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Đơn vị</w:t>
            </w:r>
          </w:p>
        </w:tc>
        <w:tc>
          <w:tcPr>
            <w:tcW w:w="64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59819C8" w14:textId="606A4DB3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số 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ị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nh mức sản</w:t>
            </w:r>
            <w:r w:rsidR="000E2EF7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xuất </w:t>
            </w:r>
            <w:r w:rsidR="000E2EF7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chương</w:t>
            </w:r>
            <w:r w:rsidR="000E2EF7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tr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ì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nh không có thời lượng khai thác lại</w:t>
            </w:r>
          </w:p>
        </w:tc>
        <w:tc>
          <w:tcPr>
            <w:tcW w:w="1926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21FB8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số định mức sản xuất chương trình có thời lượng tư liệu khai thác lại</w:t>
            </w:r>
          </w:p>
        </w:tc>
      </w:tr>
      <w:tr w:rsidR="00367CF8" w:rsidRPr="009C416F" w14:paraId="52535FB8" w14:textId="77777777" w:rsidTr="004A7371">
        <w:trPr>
          <w:cantSplit/>
          <w:tblCellSpacing w:w="0" w:type="dxa"/>
          <w:jc w:val="center"/>
        </w:trPr>
        <w:tc>
          <w:tcPr>
            <w:tcW w:w="55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D8D8365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8F69F38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84705FA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7BD3178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01FA6C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Đến 30%</w:t>
            </w:r>
          </w:p>
        </w:tc>
        <w:tc>
          <w:tcPr>
            <w:tcW w:w="64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94E068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ê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 30% đến 50%</w:t>
            </w:r>
          </w:p>
        </w:tc>
        <w:tc>
          <w:tcPr>
            <w:tcW w:w="51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15C06B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Trên 50% đến 70%</w:t>
            </w:r>
          </w:p>
        </w:tc>
        <w:tc>
          <w:tcPr>
            <w:tcW w:w="37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794B8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Trên 70%</w:t>
            </w:r>
          </w:p>
        </w:tc>
      </w:tr>
      <w:tr w:rsidR="00367CF8" w:rsidRPr="009C416F" w14:paraId="0F654925" w14:textId="77777777" w:rsidTr="004A7371">
        <w:trPr>
          <w:cantSplit/>
          <w:tblCellSpacing w:w="0" w:type="dxa"/>
          <w:jc w:val="center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38C025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13.11.02.00.02</w:t>
            </w:r>
          </w:p>
        </w:tc>
        <w:tc>
          <w:tcPr>
            <w:tcW w:w="113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D429E0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Nhân côn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g</w:t>
            </w:r>
          </w:p>
          <w:p w14:paraId="4FB5EF0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(Chức danh-cấp bậc)</w:t>
            </w:r>
          </w:p>
        </w:tc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1A0A48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AD3E07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D5671B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5586C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21099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1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7AAD2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7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51278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73FBDB75" w14:textId="77777777" w:rsidTr="004A7371">
        <w:trPr>
          <w:cantSplit/>
          <w:tblCellSpacing w:w="0" w:type="dxa"/>
          <w:jc w:val="center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BB3DCA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3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E24755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ê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 hạng III</w:t>
            </w:r>
          </w:p>
        </w:tc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7B75F4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4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0D00A2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4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234E3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0,14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D7B929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0,14</w:t>
            </w:r>
          </w:p>
        </w:tc>
        <w:tc>
          <w:tcPr>
            <w:tcW w:w="64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B31D5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0,14</w:t>
            </w:r>
          </w:p>
        </w:tc>
        <w:tc>
          <w:tcPr>
            <w:tcW w:w="5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7A84A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0,14</w:t>
            </w:r>
          </w:p>
        </w:tc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40BF6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0,14</w:t>
            </w:r>
          </w:p>
        </w:tc>
      </w:tr>
      <w:tr w:rsidR="00367CF8" w:rsidRPr="009C416F" w14:paraId="1D7C556E" w14:textId="77777777" w:rsidTr="004A7371">
        <w:trPr>
          <w:cantSplit/>
          <w:tblCellSpacing w:w="0" w:type="dxa"/>
          <w:jc w:val="center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01F202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3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5221DCF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ê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 tập viên hạng III</w:t>
            </w:r>
          </w:p>
        </w:tc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8DE88A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4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C2C810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4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5F8D2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0,19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6B75BF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0,19</w:t>
            </w:r>
          </w:p>
        </w:tc>
        <w:tc>
          <w:tcPr>
            <w:tcW w:w="64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513A5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0,19</w:t>
            </w:r>
          </w:p>
        </w:tc>
        <w:tc>
          <w:tcPr>
            <w:tcW w:w="5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394EB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0,19</w:t>
            </w:r>
          </w:p>
        </w:tc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8D943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0,19</w:t>
            </w:r>
          </w:p>
        </w:tc>
      </w:tr>
      <w:tr w:rsidR="00367CF8" w:rsidRPr="009C416F" w14:paraId="2F5212F0" w14:textId="77777777" w:rsidTr="004A7371">
        <w:trPr>
          <w:cantSplit/>
          <w:tblCellSpacing w:w="0" w:type="dxa"/>
          <w:jc w:val="center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5E6271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3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975834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</w:t>
            </w:r>
          </w:p>
        </w:tc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C3B0FC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7/12</w:t>
            </w:r>
          </w:p>
        </w:tc>
        <w:tc>
          <w:tcPr>
            <w:tcW w:w="4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0D9AB0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64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982DB9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0,11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2E5A7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0,11</w:t>
            </w:r>
          </w:p>
        </w:tc>
        <w:tc>
          <w:tcPr>
            <w:tcW w:w="64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5051D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0,11</w:t>
            </w:r>
          </w:p>
        </w:tc>
        <w:tc>
          <w:tcPr>
            <w:tcW w:w="5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60155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0,11</w:t>
            </w:r>
          </w:p>
        </w:tc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20B1C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0,11</w:t>
            </w:r>
          </w:p>
        </w:tc>
      </w:tr>
      <w:tr w:rsidR="00367CF8" w:rsidRPr="009C416F" w14:paraId="5B02B9BA" w14:textId="77777777" w:rsidTr="009E4125">
        <w:trPr>
          <w:cantSplit/>
          <w:tblCellSpacing w:w="0" w:type="dxa"/>
          <w:jc w:val="center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AD58A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2DF15A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Phát thanh viên hạng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90F40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5/10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EE33F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4D586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44A1E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0,08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0345B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96B64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DAB29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0,08</w:t>
            </w:r>
          </w:p>
        </w:tc>
      </w:tr>
      <w:tr w:rsidR="00367CF8" w:rsidRPr="009C416F" w14:paraId="25A96273" w14:textId="77777777" w:rsidTr="009E4125">
        <w:trPr>
          <w:cantSplit/>
          <w:tblCellSpacing w:w="0" w:type="dxa"/>
          <w:jc w:val="center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9BF11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lastRenderedPageBreak/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7D7F2A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Phóng viên hạng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84266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C132F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CC7AB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3,63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8C3C4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3,26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F2724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2,88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16BDA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2,51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774BF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2,04</w:t>
            </w:r>
          </w:p>
        </w:tc>
      </w:tr>
      <w:tr w:rsidR="00367CF8" w:rsidRPr="009C416F" w14:paraId="78520C46" w14:textId="77777777" w:rsidTr="004A7371">
        <w:trPr>
          <w:cantSplit/>
          <w:tblCellSpacing w:w="0" w:type="dxa"/>
          <w:jc w:val="center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E329FF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37" w:type="pct"/>
            <w:tcBorders>
              <w:top w:val="nil"/>
            </w:tcBorders>
            <w:shd w:val="clear" w:color="auto" w:fill="FFFFFF"/>
            <w:vAlign w:val="center"/>
            <w:hideMark/>
          </w:tcPr>
          <w:p w14:paraId="272F4D1A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Máy sử dụng</w:t>
            </w:r>
          </w:p>
        </w:tc>
        <w:tc>
          <w:tcPr>
            <w:tcW w:w="297" w:type="pc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CADA2D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C4D7F2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42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14:paraId="1414D67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14:paraId="7E74430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42" w:type="pct"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D3C85C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5E46D6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468B1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7CF56D84" w14:textId="77777777" w:rsidTr="004A7371">
        <w:trPr>
          <w:cantSplit/>
          <w:tblCellSpacing w:w="0" w:type="dxa"/>
          <w:jc w:val="center"/>
        </w:trPr>
        <w:tc>
          <w:tcPr>
            <w:tcW w:w="554" w:type="pct"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EADD85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E520FDF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phòng thu d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ự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ng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D37BEB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E9D6C0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64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846C6D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1,22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E475F6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1,22</w:t>
            </w:r>
          </w:p>
        </w:tc>
        <w:tc>
          <w:tcPr>
            <w:tcW w:w="64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323D3D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1,22</w:t>
            </w:r>
          </w:p>
        </w:tc>
        <w:tc>
          <w:tcPr>
            <w:tcW w:w="51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082249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1,22</w:t>
            </w:r>
          </w:p>
        </w:tc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C26DA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1,22</w:t>
            </w:r>
          </w:p>
        </w:tc>
      </w:tr>
      <w:tr w:rsidR="00367CF8" w:rsidRPr="009C416F" w14:paraId="299F1ED9" w14:textId="77777777" w:rsidTr="004A7371">
        <w:trPr>
          <w:cantSplit/>
          <w:tblCellSpacing w:w="0" w:type="dxa"/>
          <w:jc w:val="center"/>
        </w:trPr>
        <w:tc>
          <w:tcPr>
            <w:tcW w:w="554" w:type="pct"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77569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37" w:type="pct"/>
            <w:shd w:val="clear" w:color="auto" w:fill="FFFFFF"/>
            <w:vAlign w:val="center"/>
            <w:hideMark/>
          </w:tcPr>
          <w:p w14:paraId="7341BF9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ghi âm</w:t>
            </w:r>
          </w:p>
        </w:tc>
        <w:tc>
          <w:tcPr>
            <w:tcW w:w="297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14:paraId="3C5FCA8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45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14:paraId="41E8E88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642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14:paraId="1F2D037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12,00</w:t>
            </w:r>
          </w:p>
        </w:tc>
        <w:tc>
          <w:tcPr>
            <w:tcW w:w="396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14:paraId="1CEBD61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9,60</w:t>
            </w:r>
          </w:p>
        </w:tc>
        <w:tc>
          <w:tcPr>
            <w:tcW w:w="64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7FDCC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7,20</w:t>
            </w:r>
          </w:p>
        </w:tc>
        <w:tc>
          <w:tcPr>
            <w:tcW w:w="513" w:type="pct"/>
            <w:shd w:val="clear" w:color="auto" w:fill="FFFFFF"/>
            <w:vAlign w:val="center"/>
            <w:hideMark/>
          </w:tcPr>
          <w:p w14:paraId="2A44DA1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4,80</w:t>
            </w:r>
          </w:p>
        </w:tc>
        <w:tc>
          <w:tcPr>
            <w:tcW w:w="3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7069F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1,80</w:t>
            </w:r>
          </w:p>
        </w:tc>
      </w:tr>
      <w:tr w:rsidR="00367CF8" w:rsidRPr="009C416F" w14:paraId="0EF64AEE" w14:textId="77777777" w:rsidTr="004A7371">
        <w:trPr>
          <w:cantSplit/>
          <w:tblCellSpacing w:w="0" w:type="dxa"/>
          <w:jc w:val="center"/>
        </w:trPr>
        <w:tc>
          <w:tcPr>
            <w:tcW w:w="55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86F420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  <w:hideMark/>
          </w:tcPr>
          <w:p w14:paraId="3F45B0AF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in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F97F9B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454FBD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4F214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BC926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48A18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698F6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AF810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</w:tr>
      <w:tr w:rsidR="00367CF8" w:rsidRPr="009C416F" w14:paraId="584F7880" w14:textId="77777777" w:rsidTr="004A7371">
        <w:trPr>
          <w:cantSplit/>
          <w:tblCellSpacing w:w="0" w:type="dxa"/>
          <w:jc w:val="center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9A54E5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5BA930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tính</w:t>
            </w:r>
          </w:p>
        </w:tc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1A75B5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C67224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64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9B785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14,22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64FE1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13,62</w:t>
            </w:r>
          </w:p>
        </w:tc>
        <w:tc>
          <w:tcPr>
            <w:tcW w:w="64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75B49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13,02</w:t>
            </w:r>
          </w:p>
        </w:tc>
        <w:tc>
          <w:tcPr>
            <w:tcW w:w="5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9EE49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12,42</w:t>
            </w:r>
          </w:p>
        </w:tc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B3805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11,67</w:t>
            </w:r>
          </w:p>
        </w:tc>
      </w:tr>
      <w:tr w:rsidR="00367CF8" w:rsidRPr="009C416F" w14:paraId="6733713A" w14:textId="77777777" w:rsidTr="004A7371">
        <w:trPr>
          <w:cantSplit/>
          <w:tblCellSpacing w:w="0" w:type="dxa"/>
          <w:jc w:val="center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BCE99B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3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FED06A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Vật liệu sử dụng</w:t>
            </w:r>
          </w:p>
        </w:tc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32545F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7F9833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4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2B020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FA013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4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0C7A3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B83EB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4A733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3992CF8C" w14:textId="77777777" w:rsidTr="004A7371">
        <w:trPr>
          <w:cantSplit/>
          <w:tblCellSpacing w:w="0" w:type="dxa"/>
          <w:jc w:val="center"/>
        </w:trPr>
        <w:tc>
          <w:tcPr>
            <w:tcW w:w="55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B8BB35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3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96BA7FB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Giấy</w:t>
            </w:r>
          </w:p>
        </w:tc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2183BC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4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6BAE57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6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B00DBD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FEC55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  <w:tc>
          <w:tcPr>
            <w:tcW w:w="64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E636B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  <w:tc>
          <w:tcPr>
            <w:tcW w:w="5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CE9BB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39B2F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</w:tr>
      <w:tr w:rsidR="00367CF8" w:rsidRPr="009C416F" w14:paraId="1E89D0EA" w14:textId="77777777" w:rsidTr="000E2EF7">
        <w:trPr>
          <w:cantSplit/>
          <w:tblCellSpacing w:w="0" w:type="dxa"/>
          <w:jc w:val="center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30FB5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26E50B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 in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2D7F7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7F88A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A9E3F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0,003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9AE27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0,003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EE5BA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0,003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3FC60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0,003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9CCDA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0,003</w:t>
            </w:r>
          </w:p>
        </w:tc>
      </w:tr>
    </w:tbl>
    <w:p w14:paraId="0E2C24B0" w14:textId="77777777" w:rsidR="00367CF8" w:rsidRPr="009C416F" w:rsidRDefault="00367CF8" w:rsidP="00367CF8">
      <w:pPr>
        <w:shd w:val="clear" w:color="auto" w:fill="FFFFFF"/>
        <w:ind w:firstLine="72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</w:pPr>
    </w:p>
    <w:p w14:paraId="4E881DAC" w14:textId="77777777" w:rsidR="00367CF8" w:rsidRPr="009C416F" w:rsidRDefault="00367CF8" w:rsidP="004A7371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13.11.03.00.00 Phóng sự điều tra</w:t>
      </w:r>
    </w:p>
    <w:p w14:paraId="594F8B67" w14:textId="381262D5" w:rsidR="00367CF8" w:rsidRPr="009C416F" w:rsidRDefault="004A7371" w:rsidP="004A7371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Định mức sản xuất phóng sự điều tra</w:t>
      </w:r>
    </w:p>
    <w:p w14:paraId="7BFD3D87" w14:textId="6E7211AE" w:rsidR="004A7371" w:rsidRPr="009C416F" w:rsidRDefault="004A7371" w:rsidP="009E4125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 xml:space="preserve">+ 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Thời lượng 05 phút</w:t>
      </w:r>
    </w:p>
    <w:p w14:paraId="391A918D" w14:textId="20C3360C" w:rsidR="00367CF8" w:rsidRPr="009C416F" w:rsidRDefault="00367CF8" w:rsidP="00367CF8">
      <w:pPr>
        <w:shd w:val="clear" w:color="auto" w:fill="FFFFFF"/>
        <w:spacing w:after="12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 vị t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í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nh: 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01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 phóng sự</w:t>
      </w:r>
    </w:p>
    <w:tbl>
      <w:tblPr>
        <w:tblW w:w="5000" w:type="pct"/>
        <w:jc w:val="center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2179"/>
        <w:gridCol w:w="741"/>
        <w:gridCol w:w="835"/>
        <w:gridCol w:w="1207"/>
        <w:gridCol w:w="1513"/>
        <w:gridCol w:w="1637"/>
      </w:tblGrid>
      <w:tr w:rsidR="00367CF8" w:rsidRPr="009C416F" w14:paraId="180D4F9A" w14:textId="77777777" w:rsidTr="00C312DD">
        <w:trPr>
          <w:tblCellSpacing w:w="0" w:type="dxa"/>
          <w:jc w:val="center"/>
        </w:trPr>
        <w:tc>
          <w:tcPr>
            <w:tcW w:w="67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8A7952" w14:textId="77777777" w:rsidR="00A25880" w:rsidRPr="009C416F" w:rsidRDefault="00A25880" w:rsidP="00A25880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4B4E8F69" w14:textId="655D02AC" w:rsidR="00367CF8" w:rsidRPr="009C416F" w:rsidRDefault="00A25880" w:rsidP="00A25880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155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E08A0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phần hao phí</w:t>
            </w:r>
          </w:p>
        </w:tc>
        <w:tc>
          <w:tcPr>
            <w:tcW w:w="44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1C3B6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Đơn vị</w:t>
            </w:r>
          </w:p>
        </w:tc>
        <w:tc>
          <w:tcPr>
            <w:tcW w:w="64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1FF134" w14:textId="216D5799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số 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ị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nh mức sản </w:t>
            </w:r>
            <w:r w:rsidR="000E2EF7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xuất</w:t>
            </w:r>
            <w:r w:rsidR="000E2EF7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chương</w:t>
            </w:r>
            <w:r w:rsidR="000E2EF7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tr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ì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nh không có thời lượng khai thác lại</w:t>
            </w:r>
          </w:p>
        </w:tc>
        <w:tc>
          <w:tcPr>
            <w:tcW w:w="167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752B5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số định mức sản xuất chương trình có thời lượng tư liệu khai thác lại</w:t>
            </w:r>
          </w:p>
        </w:tc>
      </w:tr>
      <w:tr w:rsidR="00367CF8" w:rsidRPr="009C416F" w14:paraId="7E78269E" w14:textId="77777777" w:rsidTr="00C312DD">
        <w:trPr>
          <w:tblCellSpacing w:w="0" w:type="dxa"/>
          <w:jc w:val="center"/>
        </w:trPr>
        <w:tc>
          <w:tcPr>
            <w:tcW w:w="67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B37EF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1BAB0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7CA301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861C3A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F5C61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Đến 30%</w:t>
            </w:r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BE601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ê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 30% đến 50%</w:t>
            </w:r>
          </w:p>
        </w:tc>
      </w:tr>
      <w:tr w:rsidR="00367CF8" w:rsidRPr="009C416F" w14:paraId="612ECFCD" w14:textId="77777777" w:rsidTr="00C312DD">
        <w:trPr>
          <w:tblCellSpacing w:w="0" w:type="dxa"/>
          <w:jc w:val="center"/>
        </w:trPr>
        <w:tc>
          <w:tcPr>
            <w:tcW w:w="6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6E6F5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11.03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00.01</w:t>
            </w:r>
          </w:p>
        </w:tc>
        <w:tc>
          <w:tcPr>
            <w:tcW w:w="155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B129E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Nhân côn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g</w:t>
            </w:r>
          </w:p>
          <w:p w14:paraId="44A1549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(Chức danh-cấp bậc)</w:t>
            </w:r>
          </w:p>
        </w:tc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C36FE3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C4851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33754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2763D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1A1906E0" w14:textId="77777777" w:rsidTr="00C312DD">
        <w:trPr>
          <w:tblCellSpacing w:w="0" w:type="dxa"/>
          <w:jc w:val="center"/>
        </w:trPr>
        <w:tc>
          <w:tcPr>
            <w:tcW w:w="6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BE6E66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22E69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ê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 hạng III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F45C5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880FC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D26E1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0,42</w:t>
            </w:r>
          </w:p>
        </w:tc>
        <w:tc>
          <w:tcPr>
            <w:tcW w:w="8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D6E4C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0,42</w:t>
            </w:r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13F13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0,42</w:t>
            </w:r>
          </w:p>
        </w:tc>
      </w:tr>
      <w:tr w:rsidR="00367CF8" w:rsidRPr="009C416F" w14:paraId="194A5EAD" w14:textId="77777777" w:rsidTr="00C312DD">
        <w:trPr>
          <w:tblCellSpacing w:w="0" w:type="dxa"/>
          <w:jc w:val="center"/>
        </w:trPr>
        <w:tc>
          <w:tcPr>
            <w:tcW w:w="6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296E9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840E3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ê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 tập viên hạng III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23184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66EE4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D0D4A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0,20</w:t>
            </w:r>
          </w:p>
        </w:tc>
        <w:tc>
          <w:tcPr>
            <w:tcW w:w="8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7A7B2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0,20</w:t>
            </w:r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D396B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0,20</w:t>
            </w:r>
          </w:p>
        </w:tc>
      </w:tr>
      <w:tr w:rsidR="00367CF8" w:rsidRPr="009C416F" w14:paraId="4D1F9385" w14:textId="77777777" w:rsidTr="00C312DD">
        <w:trPr>
          <w:tblCellSpacing w:w="0" w:type="dxa"/>
          <w:jc w:val="center"/>
        </w:trPr>
        <w:tc>
          <w:tcPr>
            <w:tcW w:w="6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1EC50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7A520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A982E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7/12</w:t>
            </w:r>
          </w:p>
        </w:tc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0F9FC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71503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  <w:tc>
          <w:tcPr>
            <w:tcW w:w="8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1E126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B613B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</w:tr>
      <w:tr w:rsidR="00367CF8" w:rsidRPr="009C416F" w14:paraId="74B3F032" w14:textId="77777777" w:rsidTr="00C312DD">
        <w:trPr>
          <w:tblCellSpacing w:w="0" w:type="dxa"/>
          <w:jc w:val="center"/>
        </w:trPr>
        <w:tc>
          <w:tcPr>
            <w:tcW w:w="67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F6B442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lastRenderedPageBreak/>
              <w:t> </w:t>
            </w:r>
          </w:p>
        </w:tc>
        <w:tc>
          <w:tcPr>
            <w:tcW w:w="116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121BEFD" w14:textId="7B1E7A14" w:rsidR="00367CF8" w:rsidRPr="009C416F" w:rsidRDefault="00367CF8" w:rsidP="00C312DD">
            <w:pPr>
              <w:spacing w:after="12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  <w:t>Phát thanh viên</w:t>
            </w:r>
            <w:r w:rsidR="007F6779"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  </w:t>
            </w:r>
            <w:r w:rsidR="00433E75"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hạng III </w:t>
            </w:r>
            <w:r w:rsidR="007F6779"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                                    </w:t>
            </w: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6A8ECA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  <w:t>5/10</w:t>
            </w:r>
          </w:p>
        </w:tc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98C202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4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FBA75A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  <w:tc>
          <w:tcPr>
            <w:tcW w:w="80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F412AE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182E4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</w:tr>
      <w:tr w:rsidR="00367CF8" w:rsidRPr="009C416F" w14:paraId="53256915" w14:textId="77777777" w:rsidTr="00C312DD">
        <w:trPr>
          <w:cantSplit/>
          <w:tblCellSpacing w:w="0" w:type="dxa"/>
          <w:jc w:val="center"/>
        </w:trPr>
        <w:tc>
          <w:tcPr>
            <w:tcW w:w="678" w:type="pct"/>
            <w:tcBorders>
              <w:left w:val="single" w:sz="8" w:space="0" w:color="auto"/>
              <w:bottom w:val="nil"/>
            </w:tcBorders>
            <w:shd w:val="clear" w:color="auto" w:fill="FFFFFF"/>
            <w:vAlign w:val="center"/>
            <w:hideMark/>
          </w:tcPr>
          <w:p w14:paraId="361293E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61" w:type="pct"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01C1828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Phóng viên hạng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395" w:type="pc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14:paraId="77BA2F7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445" w:type="pct"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3CBAE23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43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8417A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4,97</w:t>
            </w:r>
          </w:p>
        </w:tc>
        <w:tc>
          <w:tcPr>
            <w:tcW w:w="806" w:type="pct"/>
            <w:tcBorders>
              <w:bottom w:val="nil"/>
            </w:tcBorders>
            <w:shd w:val="clear" w:color="auto" w:fill="FFFFFF"/>
            <w:vAlign w:val="center"/>
            <w:hideMark/>
          </w:tcPr>
          <w:p w14:paraId="2E8BBE0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4,47</w:t>
            </w:r>
          </w:p>
        </w:tc>
        <w:tc>
          <w:tcPr>
            <w:tcW w:w="872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04F48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3,97</w:t>
            </w:r>
          </w:p>
        </w:tc>
      </w:tr>
      <w:tr w:rsidR="00367CF8" w:rsidRPr="009C416F" w14:paraId="2EDFB2D7" w14:textId="77777777" w:rsidTr="00C312DD">
        <w:trPr>
          <w:tblCellSpacing w:w="0" w:type="dxa"/>
          <w:jc w:val="center"/>
        </w:trPr>
        <w:tc>
          <w:tcPr>
            <w:tcW w:w="6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3D318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5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A10AC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Máy sử dụng</w:t>
            </w:r>
          </w:p>
        </w:tc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26C01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9A3353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3DBED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D051D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01BB42CE" w14:textId="77777777" w:rsidTr="00C312DD">
        <w:trPr>
          <w:tblCellSpacing w:w="0" w:type="dxa"/>
          <w:jc w:val="center"/>
        </w:trPr>
        <w:tc>
          <w:tcPr>
            <w:tcW w:w="6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DCBBD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5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2024B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Hệ thống dựng</w:t>
            </w:r>
          </w:p>
        </w:tc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2D5DF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6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7BA72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1,50</w:t>
            </w:r>
          </w:p>
        </w:tc>
        <w:tc>
          <w:tcPr>
            <w:tcW w:w="8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C745E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1,50</w:t>
            </w:r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D1692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1,50</w:t>
            </w:r>
          </w:p>
        </w:tc>
      </w:tr>
      <w:tr w:rsidR="00367CF8" w:rsidRPr="009C416F" w14:paraId="37E0AD9E" w14:textId="77777777" w:rsidTr="00C312DD">
        <w:trPr>
          <w:tblCellSpacing w:w="0" w:type="dxa"/>
          <w:jc w:val="center"/>
        </w:trPr>
        <w:tc>
          <w:tcPr>
            <w:tcW w:w="6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FE793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7CABB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phòng thu d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ự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ng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D4648F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C22B1B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6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09A02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0,60</w:t>
            </w:r>
          </w:p>
        </w:tc>
        <w:tc>
          <w:tcPr>
            <w:tcW w:w="8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52328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0,60</w:t>
            </w:r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68C1D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0,60</w:t>
            </w:r>
          </w:p>
        </w:tc>
      </w:tr>
      <w:tr w:rsidR="00367CF8" w:rsidRPr="009C416F" w14:paraId="3B21D07E" w14:textId="77777777" w:rsidTr="00C312DD">
        <w:trPr>
          <w:tblCellSpacing w:w="0" w:type="dxa"/>
          <w:jc w:val="center"/>
        </w:trPr>
        <w:tc>
          <w:tcPr>
            <w:tcW w:w="6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716AE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1E0378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ghi âm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77E23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2F419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6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F3E1E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16,00</w:t>
            </w:r>
          </w:p>
        </w:tc>
        <w:tc>
          <w:tcPr>
            <w:tcW w:w="8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2DF63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12,80</w:t>
            </w:r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4A942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9,60</w:t>
            </w:r>
          </w:p>
        </w:tc>
      </w:tr>
      <w:tr w:rsidR="00367CF8" w:rsidRPr="009C416F" w14:paraId="3D5FC447" w14:textId="77777777" w:rsidTr="00C312DD">
        <w:trPr>
          <w:tblCellSpacing w:w="0" w:type="dxa"/>
          <w:jc w:val="center"/>
        </w:trPr>
        <w:tc>
          <w:tcPr>
            <w:tcW w:w="6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483A1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E8F5F8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in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3109B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4F0E3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6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E1588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  <w:tc>
          <w:tcPr>
            <w:tcW w:w="8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0E193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EB566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</w:tr>
      <w:tr w:rsidR="00367CF8" w:rsidRPr="009C416F" w14:paraId="0A08D165" w14:textId="77777777" w:rsidTr="00C312DD">
        <w:trPr>
          <w:tblCellSpacing w:w="0" w:type="dxa"/>
          <w:jc w:val="center"/>
        </w:trPr>
        <w:tc>
          <w:tcPr>
            <w:tcW w:w="6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F9BD9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EC50D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tính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E5CD9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0C643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6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6D1CF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22,27</w:t>
            </w:r>
          </w:p>
        </w:tc>
        <w:tc>
          <w:tcPr>
            <w:tcW w:w="8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FE310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21,47</w:t>
            </w:r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AB19C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20,67</w:t>
            </w:r>
          </w:p>
        </w:tc>
      </w:tr>
      <w:tr w:rsidR="00367CF8" w:rsidRPr="009C416F" w14:paraId="0A11B4F1" w14:textId="77777777" w:rsidTr="00C312DD">
        <w:trPr>
          <w:tblCellSpacing w:w="0" w:type="dxa"/>
          <w:jc w:val="center"/>
        </w:trPr>
        <w:tc>
          <w:tcPr>
            <w:tcW w:w="6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55CAF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580CD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Vật liệu sử dụng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F18D4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C5388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B16702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DA661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8B178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2AD90758" w14:textId="77777777" w:rsidTr="00C312DD">
        <w:trPr>
          <w:tblCellSpacing w:w="0" w:type="dxa"/>
          <w:jc w:val="center"/>
        </w:trPr>
        <w:tc>
          <w:tcPr>
            <w:tcW w:w="6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457257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E443A1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Giấy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A76511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81292A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6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904D8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  <w:tc>
          <w:tcPr>
            <w:tcW w:w="8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9FB3DD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80160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</w:tr>
      <w:tr w:rsidR="00367CF8" w:rsidRPr="009C416F" w14:paraId="0A67B364" w14:textId="77777777" w:rsidTr="0090450D">
        <w:trPr>
          <w:trHeight w:val="513"/>
          <w:tblCellSpacing w:w="0" w:type="dxa"/>
          <w:jc w:val="center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FB92D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3DDE3B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 in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83753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35B65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A2351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DBF11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BC3C7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</w:tr>
    </w:tbl>
    <w:p w14:paraId="51AF4016" w14:textId="77777777" w:rsidR="00367CF8" w:rsidRPr="009C416F" w:rsidRDefault="00367CF8" w:rsidP="005F1123">
      <w:pPr>
        <w:shd w:val="clear" w:color="auto" w:fill="FFFFFF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</w:p>
    <w:p w14:paraId="4B3A5C8A" w14:textId="53EE3CB8" w:rsidR="00367CF8" w:rsidRPr="009C416F" w:rsidRDefault="0090450D" w:rsidP="0090450D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Thời lượng 10 phút</w:t>
      </w:r>
    </w:p>
    <w:p w14:paraId="18FCFE17" w14:textId="77777777" w:rsidR="00367CF8" w:rsidRPr="009C416F" w:rsidRDefault="00367CF8" w:rsidP="00367CF8">
      <w:pPr>
        <w:shd w:val="clear" w:color="auto" w:fill="FFFFFF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 vị t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í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nh: 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01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 phóng sự</w:t>
      </w:r>
    </w:p>
    <w:tbl>
      <w:tblPr>
        <w:tblW w:w="4803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3"/>
        <w:gridCol w:w="2259"/>
        <w:gridCol w:w="833"/>
        <w:gridCol w:w="1296"/>
        <w:gridCol w:w="1210"/>
        <w:gridCol w:w="1114"/>
        <w:gridCol w:w="920"/>
      </w:tblGrid>
      <w:tr w:rsidR="00367CF8" w:rsidRPr="009C416F" w14:paraId="37154028" w14:textId="77777777" w:rsidTr="007E649B">
        <w:trPr>
          <w:tblCellSpacing w:w="0" w:type="dxa"/>
        </w:trPr>
        <w:tc>
          <w:tcPr>
            <w:tcW w:w="76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BF006C" w14:textId="77777777" w:rsidR="0090450D" w:rsidRPr="009C416F" w:rsidRDefault="0090450D" w:rsidP="0090450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3CAC77AC" w14:textId="6A8030EF" w:rsidR="00367CF8" w:rsidRPr="009C416F" w:rsidRDefault="0090450D" w:rsidP="0090450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1715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77C79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phần hao phí</w:t>
            </w:r>
          </w:p>
        </w:tc>
        <w:tc>
          <w:tcPr>
            <w:tcW w:w="71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31D2D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Đơn vị</w:t>
            </w:r>
          </w:p>
        </w:tc>
        <w:tc>
          <w:tcPr>
            <w:tcW w:w="67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723ECD" w14:textId="591DAB82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số 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ị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nh mức sản </w:t>
            </w:r>
            <w:r w:rsidR="000E2EF7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xuất </w:t>
            </w:r>
            <w:r w:rsidR="000E2EF7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chương</w:t>
            </w:r>
            <w:r w:rsidR="000E2EF7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tr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ì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nh không có thời lượng khai thác lại</w:t>
            </w:r>
          </w:p>
        </w:tc>
        <w:tc>
          <w:tcPr>
            <w:tcW w:w="112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DFF70A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số định mức sản xuất chương trình có thời lượng tư liệu khai thác lại</w:t>
            </w:r>
          </w:p>
        </w:tc>
      </w:tr>
      <w:tr w:rsidR="00367CF8" w:rsidRPr="009C416F" w14:paraId="67A4D103" w14:textId="77777777" w:rsidTr="007E649B">
        <w:trPr>
          <w:tblCellSpacing w:w="0" w:type="dxa"/>
        </w:trPr>
        <w:tc>
          <w:tcPr>
            <w:tcW w:w="7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4B0C62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5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26DAE0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A7A3F5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49CD16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4DB21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Đến 30%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B5E1D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ê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 30% đến 50%</w:t>
            </w:r>
          </w:p>
        </w:tc>
      </w:tr>
      <w:tr w:rsidR="00367CF8" w:rsidRPr="009C416F" w14:paraId="3E41F9DB" w14:textId="77777777" w:rsidTr="007E649B">
        <w:trPr>
          <w:tblCellSpacing w:w="0" w:type="dxa"/>
        </w:trPr>
        <w:tc>
          <w:tcPr>
            <w:tcW w:w="7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F341DF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13.11.03.00.02</w:t>
            </w:r>
          </w:p>
        </w:tc>
        <w:tc>
          <w:tcPr>
            <w:tcW w:w="17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32E36C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Nhân côn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g</w:t>
            </w:r>
          </w:p>
          <w:p w14:paraId="264B9727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(Chức danh-cấp bậc)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F282B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8E891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2F126B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E2A0D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2A7C4A3A" w14:textId="77777777" w:rsidTr="007E649B">
        <w:trPr>
          <w:trHeight w:val="383"/>
          <w:tblCellSpacing w:w="0" w:type="dxa"/>
        </w:trPr>
        <w:tc>
          <w:tcPr>
            <w:tcW w:w="7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1B098C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4A022C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ê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 hạng III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42224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2AFFC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A2346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0,66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C224F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0,66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11231A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0,66</w:t>
            </w:r>
          </w:p>
        </w:tc>
      </w:tr>
      <w:tr w:rsidR="00367CF8" w:rsidRPr="009C416F" w14:paraId="7A27097C" w14:textId="77777777" w:rsidTr="007E649B">
        <w:trPr>
          <w:trHeight w:val="419"/>
          <w:tblCellSpacing w:w="0" w:type="dxa"/>
        </w:trPr>
        <w:tc>
          <w:tcPr>
            <w:tcW w:w="7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386C3B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9D197A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ê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 tập viên hạng III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E75BE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BC724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78AF5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EC44A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12612F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0,25</w:t>
            </w:r>
          </w:p>
        </w:tc>
      </w:tr>
      <w:tr w:rsidR="00367CF8" w:rsidRPr="009C416F" w14:paraId="5F54C65E" w14:textId="77777777" w:rsidTr="009E4125">
        <w:trPr>
          <w:trHeight w:val="347"/>
          <w:tblCellSpacing w:w="0" w:type="dxa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A3C9D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lastRenderedPageBreak/>
              <w:t> 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83173F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1F931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7/12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59E27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50FF2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0,11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58C5BF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A6F6B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0,11</w:t>
            </w:r>
          </w:p>
        </w:tc>
      </w:tr>
      <w:tr w:rsidR="00367CF8" w:rsidRPr="009C416F" w14:paraId="67831763" w14:textId="77777777" w:rsidTr="007E649B">
        <w:trPr>
          <w:trHeight w:val="338"/>
          <w:tblCellSpacing w:w="0" w:type="dxa"/>
        </w:trPr>
        <w:tc>
          <w:tcPr>
            <w:tcW w:w="7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4ADAD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BA4A04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Phát thanh viên hạng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B6421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5/10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13110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80FFC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E04A2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89BF7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0,08</w:t>
            </w:r>
          </w:p>
        </w:tc>
      </w:tr>
      <w:tr w:rsidR="00367CF8" w:rsidRPr="009C416F" w14:paraId="56BE0D64" w14:textId="77777777" w:rsidTr="007E649B">
        <w:trPr>
          <w:trHeight w:val="437"/>
          <w:tblCellSpacing w:w="0" w:type="dxa"/>
        </w:trPr>
        <w:tc>
          <w:tcPr>
            <w:tcW w:w="7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25250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0A653E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Phóng viên hạng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DAE45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77089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91760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7,42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69B6F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6,67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9D2C6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5,92</w:t>
            </w:r>
          </w:p>
        </w:tc>
      </w:tr>
      <w:tr w:rsidR="00367CF8" w:rsidRPr="009C416F" w14:paraId="774F4156" w14:textId="77777777" w:rsidTr="007E649B">
        <w:trPr>
          <w:trHeight w:val="338"/>
          <w:tblCellSpacing w:w="0" w:type="dxa"/>
        </w:trPr>
        <w:tc>
          <w:tcPr>
            <w:tcW w:w="7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148D3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7A79A8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Máy sử dụng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99F37A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1E7A2B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419E5C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6507F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F0433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3594361B" w14:textId="77777777" w:rsidTr="007E649B">
        <w:trPr>
          <w:trHeight w:val="428"/>
          <w:tblCellSpacing w:w="0" w:type="dxa"/>
        </w:trPr>
        <w:tc>
          <w:tcPr>
            <w:tcW w:w="7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8A6E7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BC8632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Hệ thống dựng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752A7F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EC073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DD312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2,00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B3882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7AF1A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2,00</w:t>
            </w:r>
          </w:p>
        </w:tc>
      </w:tr>
      <w:tr w:rsidR="00367CF8" w:rsidRPr="009C416F" w14:paraId="04C6039D" w14:textId="77777777" w:rsidTr="007E649B">
        <w:trPr>
          <w:trHeight w:val="338"/>
          <w:tblCellSpacing w:w="0" w:type="dxa"/>
        </w:trPr>
        <w:tc>
          <w:tcPr>
            <w:tcW w:w="7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EC7F6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DF7059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phòng thu d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ự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E5E47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79A24A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539F4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11B7E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1,22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C8648B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1,22</w:t>
            </w:r>
          </w:p>
        </w:tc>
      </w:tr>
      <w:tr w:rsidR="00367CF8" w:rsidRPr="009C416F" w14:paraId="58A1CEE3" w14:textId="77777777" w:rsidTr="007E649B">
        <w:trPr>
          <w:trHeight w:val="428"/>
          <w:tblCellSpacing w:w="0" w:type="dxa"/>
        </w:trPr>
        <w:tc>
          <w:tcPr>
            <w:tcW w:w="7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854CB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DCE88B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ghi âm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D1CABA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5B1E2F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A1B80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24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1DE54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19,20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F1644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14,40</w:t>
            </w:r>
          </w:p>
        </w:tc>
      </w:tr>
      <w:tr w:rsidR="00367CF8" w:rsidRPr="009C416F" w14:paraId="05EB57F9" w14:textId="77777777" w:rsidTr="007E649B">
        <w:trPr>
          <w:trHeight w:val="428"/>
          <w:tblCellSpacing w:w="0" w:type="dxa"/>
        </w:trPr>
        <w:tc>
          <w:tcPr>
            <w:tcW w:w="7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8AD06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69D583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in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30D11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D32D2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785FC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FE2B2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C97DCA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</w:tr>
      <w:tr w:rsidR="00367CF8" w:rsidRPr="009C416F" w14:paraId="5B3A7278" w14:textId="77777777" w:rsidTr="007E649B">
        <w:trPr>
          <w:trHeight w:val="338"/>
          <w:tblCellSpacing w:w="0" w:type="dxa"/>
        </w:trPr>
        <w:tc>
          <w:tcPr>
            <w:tcW w:w="7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9A97AA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B9350B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tính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34AA2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6FAA9A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F09E0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33,37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EB425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32,17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5CEE9A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30,97</w:t>
            </w:r>
          </w:p>
        </w:tc>
      </w:tr>
      <w:tr w:rsidR="00367CF8" w:rsidRPr="009C416F" w14:paraId="1CD240F3" w14:textId="77777777" w:rsidTr="007E649B">
        <w:trPr>
          <w:trHeight w:val="437"/>
          <w:tblCellSpacing w:w="0" w:type="dxa"/>
        </w:trPr>
        <w:tc>
          <w:tcPr>
            <w:tcW w:w="7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464E6B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3B3D21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Vật liệu sử dụng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A5084F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3C991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C8D6E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E9187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5C37B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3533E5DA" w14:textId="77777777" w:rsidTr="007E649B">
        <w:trPr>
          <w:trHeight w:val="338"/>
          <w:tblCellSpacing w:w="0" w:type="dxa"/>
        </w:trPr>
        <w:tc>
          <w:tcPr>
            <w:tcW w:w="7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12594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F70E8B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Giấy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F5D4F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F80C3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F9062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6CCE4B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32F6D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</w:tr>
      <w:tr w:rsidR="00367CF8" w:rsidRPr="009C416F" w14:paraId="76D6BDF6" w14:textId="77777777" w:rsidTr="007E649B">
        <w:trPr>
          <w:trHeight w:val="342"/>
          <w:tblCellSpacing w:w="0" w:type="dxa"/>
        </w:trPr>
        <w:tc>
          <w:tcPr>
            <w:tcW w:w="7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05B6F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47C764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 in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B915A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7F943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65A37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3D3A3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EF212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</w:tr>
    </w:tbl>
    <w:p w14:paraId="1A2F8A13" w14:textId="77777777" w:rsidR="00367CF8" w:rsidRPr="009C416F" w:rsidRDefault="00367CF8" w:rsidP="00367CF8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</w:pPr>
    </w:p>
    <w:p w14:paraId="2CD0B1E7" w14:textId="77777777" w:rsidR="00367CF8" w:rsidRPr="009C416F" w:rsidRDefault="00367CF8" w:rsidP="00761170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13.12.00.00.00 Chương trình tư</w:t>
      </w: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</w:rPr>
        <w:t>ờn</w:t>
      </w: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g thuật trực tiếp trên sóng phát thanh</w:t>
      </w:r>
    </w:p>
    <w:p w14:paraId="031A8B0F" w14:textId="37EA7555" w:rsidR="00367CF8" w:rsidRPr="009C416F" w:rsidRDefault="00761170" w:rsidP="00761170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Định mức sản xuất chương trình tường thuật trực tiếp trên són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</w:rPr>
        <w:t>g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 phát thanh</w:t>
      </w:r>
    </w:p>
    <w:p w14:paraId="2C5575E6" w14:textId="169F7707" w:rsidR="00367CF8" w:rsidRPr="009C416F" w:rsidRDefault="00761170" w:rsidP="00761170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Thời lượng 90 phút</w:t>
      </w:r>
    </w:p>
    <w:p w14:paraId="6598BBEA" w14:textId="77777777" w:rsidR="00367CF8" w:rsidRPr="009C416F" w:rsidRDefault="00367CF8" w:rsidP="00367CF8">
      <w:pPr>
        <w:shd w:val="clear" w:color="auto" w:fill="FFFFFF"/>
        <w:spacing w:after="12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 vị t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í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nh: 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01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 chương tr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ì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nh</w:t>
      </w:r>
    </w:p>
    <w:tbl>
      <w:tblPr>
        <w:tblW w:w="443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6"/>
        <w:gridCol w:w="2418"/>
        <w:gridCol w:w="1117"/>
        <w:gridCol w:w="1117"/>
        <w:gridCol w:w="2022"/>
      </w:tblGrid>
      <w:tr w:rsidR="00367CF8" w:rsidRPr="009C416F" w14:paraId="670AC6DB" w14:textId="77777777" w:rsidTr="00010DB7">
        <w:trPr>
          <w:tblCellSpacing w:w="0" w:type="dxa"/>
          <w:jc w:val="center"/>
        </w:trPr>
        <w:tc>
          <w:tcPr>
            <w:tcW w:w="9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095F52" w14:textId="77777777" w:rsidR="00B14E50" w:rsidRPr="009C416F" w:rsidRDefault="00B14E50" w:rsidP="00B14E50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2F6DFC2A" w14:textId="469A9A31" w:rsidR="00367CF8" w:rsidRPr="009C416F" w:rsidRDefault="00B14E50" w:rsidP="00B14E50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212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96FB04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phần hao phí</w:t>
            </w:r>
          </w:p>
        </w:tc>
        <w:tc>
          <w:tcPr>
            <w:tcW w:w="6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CA3F2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Đơn vị</w:t>
            </w:r>
          </w:p>
        </w:tc>
        <w:tc>
          <w:tcPr>
            <w:tcW w:w="121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E681B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số định mức</w:t>
            </w:r>
          </w:p>
        </w:tc>
      </w:tr>
      <w:tr w:rsidR="00367CF8" w:rsidRPr="009C416F" w14:paraId="302FDCA8" w14:textId="77777777" w:rsidTr="00010DB7">
        <w:trPr>
          <w:tblCellSpacing w:w="0" w:type="dxa"/>
          <w:jc w:val="center"/>
        </w:trPr>
        <w:tc>
          <w:tcPr>
            <w:tcW w:w="9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7BB20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13.12.00.00.01</w:t>
            </w:r>
          </w:p>
        </w:tc>
        <w:tc>
          <w:tcPr>
            <w:tcW w:w="212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B6A652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Nhân côn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g</w:t>
            </w:r>
          </w:p>
          <w:p w14:paraId="1BB861F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(Chức danh-cấp bậc)</w:t>
            </w:r>
          </w:p>
        </w:tc>
        <w:tc>
          <w:tcPr>
            <w:tcW w:w="6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93FD4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21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695D5F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38CFF27A" w14:textId="77777777" w:rsidTr="009E4125">
        <w:trPr>
          <w:tblCellSpacing w:w="0" w:type="dxa"/>
          <w:jc w:val="center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30D60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8F787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0DA11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E893E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7E6AB2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5,88</w:t>
            </w:r>
          </w:p>
        </w:tc>
      </w:tr>
      <w:tr w:rsidR="00367CF8" w:rsidRPr="009C416F" w14:paraId="1C3CFF70" w14:textId="77777777" w:rsidTr="009E4125">
        <w:trPr>
          <w:tblCellSpacing w:w="0" w:type="dxa"/>
          <w:jc w:val="center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95F48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lastRenderedPageBreak/>
              <w:t> 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D3DB4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91128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7FD08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6FB9F0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0,25</w:t>
            </w:r>
          </w:p>
        </w:tc>
      </w:tr>
      <w:tr w:rsidR="00367CF8" w:rsidRPr="009C416F" w14:paraId="1772D7C8" w14:textId="77777777" w:rsidTr="00010DB7">
        <w:trPr>
          <w:tblCellSpacing w:w="0" w:type="dxa"/>
          <w:jc w:val="center"/>
        </w:trPr>
        <w:tc>
          <w:tcPr>
            <w:tcW w:w="9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20231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EF492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6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D5BE3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6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EF69E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BD6FB1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0,44</w:t>
            </w:r>
          </w:p>
        </w:tc>
      </w:tr>
      <w:tr w:rsidR="00367CF8" w:rsidRPr="009C416F" w14:paraId="72313C2E" w14:textId="77777777" w:rsidTr="00010DB7">
        <w:trPr>
          <w:tblCellSpacing w:w="0" w:type="dxa"/>
          <w:jc w:val="center"/>
        </w:trPr>
        <w:tc>
          <w:tcPr>
            <w:tcW w:w="9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CCDE8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810CA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6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D00E7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2/9</w:t>
            </w:r>
          </w:p>
        </w:tc>
        <w:tc>
          <w:tcPr>
            <w:tcW w:w="6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C76E9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EAEA73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0,44</w:t>
            </w:r>
          </w:p>
        </w:tc>
      </w:tr>
      <w:tr w:rsidR="00367CF8" w:rsidRPr="009C416F" w14:paraId="517A3354" w14:textId="77777777" w:rsidTr="00010DB7">
        <w:trPr>
          <w:tblCellSpacing w:w="0" w:type="dxa"/>
          <w:jc w:val="center"/>
        </w:trPr>
        <w:tc>
          <w:tcPr>
            <w:tcW w:w="9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DE9B0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EE7885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Đạo diễn</w:t>
            </w:r>
          </w:p>
        </w:tc>
        <w:tc>
          <w:tcPr>
            <w:tcW w:w="6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2924E6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6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D66ED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678C32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0,44</w:t>
            </w:r>
          </w:p>
        </w:tc>
      </w:tr>
      <w:tr w:rsidR="00367CF8" w:rsidRPr="009C416F" w14:paraId="561394D8" w14:textId="77777777" w:rsidTr="00010DB7">
        <w:trPr>
          <w:tblCellSpacing w:w="0" w:type="dxa"/>
          <w:jc w:val="center"/>
        </w:trPr>
        <w:tc>
          <w:tcPr>
            <w:tcW w:w="98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80FFD3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45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87165A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Đạo diễn</w:t>
            </w:r>
          </w:p>
        </w:tc>
        <w:tc>
          <w:tcPr>
            <w:tcW w:w="67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15535C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67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CFD984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C75BA5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0,44</w:t>
            </w:r>
          </w:p>
        </w:tc>
      </w:tr>
      <w:tr w:rsidR="00367CF8" w:rsidRPr="009C416F" w14:paraId="0CD4DC97" w14:textId="77777777" w:rsidTr="00010DB7">
        <w:trPr>
          <w:tblCellSpacing w:w="0" w:type="dxa"/>
          <w:jc w:val="center"/>
        </w:trPr>
        <w:tc>
          <w:tcPr>
            <w:tcW w:w="989" w:type="pct"/>
            <w:tcBorders>
              <w:left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841FC6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453" w:type="pct"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67C143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sư</w:t>
            </w:r>
          </w:p>
        </w:tc>
        <w:tc>
          <w:tcPr>
            <w:tcW w:w="671" w:type="pct"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12163C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671" w:type="pct"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8FE315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121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B7EB90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1,06</w:t>
            </w:r>
          </w:p>
        </w:tc>
      </w:tr>
      <w:tr w:rsidR="00367CF8" w:rsidRPr="009C416F" w14:paraId="074060E0" w14:textId="77777777" w:rsidTr="00010DB7">
        <w:trPr>
          <w:tblCellSpacing w:w="0" w:type="dxa"/>
          <w:jc w:val="center"/>
        </w:trPr>
        <w:tc>
          <w:tcPr>
            <w:tcW w:w="9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1F483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21A0F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</w:t>
            </w:r>
          </w:p>
        </w:tc>
        <w:tc>
          <w:tcPr>
            <w:tcW w:w="6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293F2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8/12</w:t>
            </w:r>
          </w:p>
        </w:tc>
        <w:tc>
          <w:tcPr>
            <w:tcW w:w="67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E67CA8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D25CD7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9,38</w:t>
            </w:r>
          </w:p>
        </w:tc>
      </w:tr>
      <w:tr w:rsidR="00367CF8" w:rsidRPr="009C416F" w14:paraId="420CDE58" w14:textId="77777777" w:rsidTr="00010DB7">
        <w:trPr>
          <w:tblCellSpacing w:w="0" w:type="dxa"/>
          <w:jc w:val="center"/>
        </w:trPr>
        <w:tc>
          <w:tcPr>
            <w:tcW w:w="9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D130C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12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489C4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Máy sử dụng</w:t>
            </w:r>
          </w:p>
        </w:tc>
        <w:tc>
          <w:tcPr>
            <w:tcW w:w="671" w:type="pct"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A132A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2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211419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4A2B9AA9" w14:textId="77777777" w:rsidTr="00010DB7">
        <w:trPr>
          <w:tblCellSpacing w:w="0" w:type="dxa"/>
          <w:jc w:val="center"/>
        </w:trPr>
        <w:tc>
          <w:tcPr>
            <w:tcW w:w="9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2BAB8F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561A18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in</w:t>
            </w:r>
          </w:p>
        </w:tc>
        <w:tc>
          <w:tcPr>
            <w:tcW w:w="6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33E01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27B26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121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F33B02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0,33</w:t>
            </w:r>
          </w:p>
        </w:tc>
      </w:tr>
      <w:tr w:rsidR="00367CF8" w:rsidRPr="009C416F" w14:paraId="7C1F2AB4" w14:textId="77777777" w:rsidTr="00010DB7">
        <w:trPr>
          <w:tblCellSpacing w:w="0" w:type="dxa"/>
          <w:jc w:val="center"/>
        </w:trPr>
        <w:tc>
          <w:tcPr>
            <w:tcW w:w="9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D924A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65F092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Xe phát thanh lưu động</w:t>
            </w:r>
          </w:p>
        </w:tc>
        <w:tc>
          <w:tcPr>
            <w:tcW w:w="6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EF271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BC467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E7651F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7,50</w:t>
            </w:r>
          </w:p>
        </w:tc>
      </w:tr>
      <w:tr w:rsidR="00367CF8" w:rsidRPr="009C416F" w14:paraId="46E17E67" w14:textId="77777777" w:rsidTr="00010DB7">
        <w:trPr>
          <w:tblCellSpacing w:w="0" w:type="dxa"/>
          <w:jc w:val="center"/>
        </w:trPr>
        <w:tc>
          <w:tcPr>
            <w:tcW w:w="9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B6306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6CBB5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tính</w:t>
            </w:r>
          </w:p>
        </w:tc>
        <w:tc>
          <w:tcPr>
            <w:tcW w:w="6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5AAD4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1B54B2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12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106438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33,00</w:t>
            </w:r>
          </w:p>
        </w:tc>
      </w:tr>
      <w:tr w:rsidR="00367CF8" w:rsidRPr="009C416F" w14:paraId="2A4D5214" w14:textId="77777777" w:rsidTr="00010DB7">
        <w:trPr>
          <w:tblCellSpacing w:w="0" w:type="dxa"/>
          <w:jc w:val="center"/>
        </w:trPr>
        <w:tc>
          <w:tcPr>
            <w:tcW w:w="9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BB1FE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C34BF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Vật liệu sử dụng</w:t>
            </w:r>
          </w:p>
        </w:tc>
        <w:tc>
          <w:tcPr>
            <w:tcW w:w="6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45156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53A4E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21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EA15A6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50D92C2B" w14:textId="77777777" w:rsidTr="00010DB7">
        <w:trPr>
          <w:tblCellSpacing w:w="0" w:type="dxa"/>
          <w:jc w:val="center"/>
        </w:trPr>
        <w:tc>
          <w:tcPr>
            <w:tcW w:w="98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3529BC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45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32E6128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Giấy</w:t>
            </w:r>
          </w:p>
        </w:tc>
        <w:tc>
          <w:tcPr>
            <w:tcW w:w="67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55202C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1641CF4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B8E294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0,40</w:t>
            </w:r>
          </w:p>
        </w:tc>
      </w:tr>
      <w:tr w:rsidR="00010DB7" w:rsidRPr="009C416F" w14:paraId="6C53E8D1" w14:textId="77777777" w:rsidTr="00010DB7">
        <w:trPr>
          <w:tblCellSpacing w:w="0" w:type="dxa"/>
          <w:jc w:val="center"/>
        </w:trPr>
        <w:tc>
          <w:tcPr>
            <w:tcW w:w="98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53861B2" w14:textId="77777777" w:rsidR="00010DB7" w:rsidRPr="009C416F" w:rsidRDefault="00010DB7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5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F089CB1" w14:textId="6A01D1D7" w:rsidR="00010DB7" w:rsidRPr="009C416F" w:rsidRDefault="00010DB7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Mực in</w:t>
            </w:r>
          </w:p>
        </w:tc>
        <w:tc>
          <w:tcPr>
            <w:tcW w:w="67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8700086" w14:textId="77777777" w:rsidR="00010DB7" w:rsidRPr="009C416F" w:rsidRDefault="00010DB7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D106CB" w14:textId="4482540E" w:rsidR="00010DB7" w:rsidRPr="009C416F" w:rsidRDefault="00010DB7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Hộp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FE8C2A" w14:textId="0E59CCAA" w:rsidR="00010DB7" w:rsidRPr="009C416F" w:rsidRDefault="00010DB7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0,13</w:t>
            </w:r>
          </w:p>
        </w:tc>
      </w:tr>
    </w:tbl>
    <w:p w14:paraId="67BC946F" w14:textId="77777777" w:rsidR="00B14E50" w:rsidRPr="009C416F" w:rsidRDefault="00B14E50" w:rsidP="00367CF8">
      <w:pPr>
        <w:widowControl w:val="0"/>
        <w:shd w:val="clear" w:color="auto" w:fill="FFFFFF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</w:p>
    <w:p w14:paraId="788D527A" w14:textId="46808454" w:rsidR="00367CF8" w:rsidRPr="009C416F" w:rsidRDefault="00B14E50" w:rsidP="008610A8">
      <w:pPr>
        <w:widowControl w:val="0"/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Thời lượng 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</w:rPr>
        <w:t>120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 phút</w:t>
      </w:r>
    </w:p>
    <w:p w14:paraId="60A217C4" w14:textId="77777777" w:rsidR="00367CF8" w:rsidRPr="009C416F" w:rsidRDefault="00367CF8" w:rsidP="00367CF8">
      <w:pPr>
        <w:shd w:val="clear" w:color="auto" w:fill="FFFFFF"/>
        <w:spacing w:after="12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 vị t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í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nh: 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01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 chương tr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ì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nh</w:t>
      </w: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1"/>
        <w:gridCol w:w="2683"/>
        <w:gridCol w:w="1341"/>
        <w:gridCol w:w="1723"/>
        <w:gridCol w:w="1627"/>
      </w:tblGrid>
      <w:tr w:rsidR="00367CF8" w:rsidRPr="009C416F" w14:paraId="48AF85C0" w14:textId="77777777" w:rsidTr="00C312DD">
        <w:trPr>
          <w:tblCellSpacing w:w="0" w:type="dxa"/>
          <w:jc w:val="center"/>
        </w:trPr>
        <w:tc>
          <w:tcPr>
            <w:tcW w:w="10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2FA6AE" w14:textId="77777777" w:rsidR="008610A8" w:rsidRPr="009C416F" w:rsidRDefault="008610A8" w:rsidP="008610A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4576A760" w14:textId="751A2502" w:rsidR="00367CF8" w:rsidRPr="009C416F" w:rsidRDefault="008610A8" w:rsidP="008610A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214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FFDA4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phần hao phí</w:t>
            </w:r>
          </w:p>
        </w:tc>
        <w:tc>
          <w:tcPr>
            <w:tcW w:w="9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966A04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Đơn vị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208C3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định mức</w:t>
            </w:r>
          </w:p>
        </w:tc>
      </w:tr>
      <w:tr w:rsidR="00367CF8" w:rsidRPr="009C416F" w14:paraId="7923D4DA" w14:textId="77777777" w:rsidTr="00C312DD">
        <w:trPr>
          <w:tblCellSpacing w:w="0" w:type="dxa"/>
          <w:jc w:val="center"/>
        </w:trPr>
        <w:tc>
          <w:tcPr>
            <w:tcW w:w="10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AAEEF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13.12.00.00.02</w:t>
            </w:r>
          </w:p>
        </w:tc>
        <w:tc>
          <w:tcPr>
            <w:tcW w:w="214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9D656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Nhân côn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g</w:t>
            </w:r>
          </w:p>
          <w:p w14:paraId="1946D4D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(Chức danh -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C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ấp bậc)</w:t>
            </w:r>
          </w:p>
        </w:tc>
        <w:tc>
          <w:tcPr>
            <w:tcW w:w="9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60021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3CF8DB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592B5287" w14:textId="77777777" w:rsidTr="00C312DD">
        <w:trPr>
          <w:tblCellSpacing w:w="0" w:type="dxa"/>
          <w:jc w:val="center"/>
        </w:trPr>
        <w:tc>
          <w:tcPr>
            <w:tcW w:w="10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A9B39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4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5BA68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119BC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9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922DC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F341AC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6,13</w:t>
            </w:r>
          </w:p>
        </w:tc>
      </w:tr>
      <w:tr w:rsidR="00367CF8" w:rsidRPr="009C416F" w14:paraId="12F4A0CF" w14:textId="77777777" w:rsidTr="00C312DD">
        <w:trPr>
          <w:tblCellSpacing w:w="0" w:type="dxa"/>
          <w:jc w:val="center"/>
        </w:trPr>
        <w:tc>
          <w:tcPr>
            <w:tcW w:w="10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09E63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4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D2091A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B3EF9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9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FBD9E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E2A584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0,38</w:t>
            </w:r>
          </w:p>
        </w:tc>
      </w:tr>
      <w:tr w:rsidR="00367CF8" w:rsidRPr="009C416F" w14:paraId="3D6630C4" w14:textId="77777777" w:rsidTr="00C312DD">
        <w:trPr>
          <w:tblCellSpacing w:w="0" w:type="dxa"/>
          <w:jc w:val="center"/>
        </w:trPr>
        <w:tc>
          <w:tcPr>
            <w:tcW w:w="10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C9CF6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4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25C68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3F1B4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9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05C5D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837D2E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0,50</w:t>
            </w:r>
          </w:p>
        </w:tc>
      </w:tr>
      <w:tr w:rsidR="00367CF8" w:rsidRPr="009C416F" w14:paraId="3628C817" w14:textId="77777777" w:rsidTr="009E4125">
        <w:trPr>
          <w:tblCellSpacing w:w="0" w:type="dxa"/>
          <w:jc w:val="center"/>
        </w:trPr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69ADF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449422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F3B24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2/9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0BCE3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F24408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0,50</w:t>
            </w:r>
          </w:p>
        </w:tc>
      </w:tr>
      <w:tr w:rsidR="00367CF8" w:rsidRPr="009C416F" w14:paraId="07959A0A" w14:textId="77777777" w:rsidTr="00C312DD">
        <w:trPr>
          <w:tblCellSpacing w:w="0" w:type="dxa"/>
          <w:jc w:val="center"/>
        </w:trPr>
        <w:tc>
          <w:tcPr>
            <w:tcW w:w="10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90E46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lastRenderedPageBreak/>
              <w:t> </w:t>
            </w:r>
          </w:p>
        </w:tc>
        <w:tc>
          <w:tcPr>
            <w:tcW w:w="14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966F2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Đạo diễn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31EB3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9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18F5C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9A46A9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0,50</w:t>
            </w:r>
          </w:p>
        </w:tc>
      </w:tr>
      <w:tr w:rsidR="00367CF8" w:rsidRPr="009C416F" w14:paraId="3C72CE81" w14:textId="77777777" w:rsidTr="00C312DD">
        <w:trPr>
          <w:tblCellSpacing w:w="0" w:type="dxa"/>
          <w:jc w:val="center"/>
        </w:trPr>
        <w:tc>
          <w:tcPr>
            <w:tcW w:w="10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43208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4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441CBB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Đạo diễn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0F208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9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5FB8C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408D1F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0,50</w:t>
            </w:r>
          </w:p>
        </w:tc>
      </w:tr>
      <w:tr w:rsidR="00367CF8" w:rsidRPr="009C416F" w14:paraId="782716C7" w14:textId="77777777" w:rsidTr="00C312DD">
        <w:trPr>
          <w:tblCellSpacing w:w="0" w:type="dxa"/>
          <w:jc w:val="center"/>
        </w:trPr>
        <w:tc>
          <w:tcPr>
            <w:tcW w:w="10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69089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4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7BB85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sư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5BA48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9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C33DA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2150D6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1,13</w:t>
            </w:r>
          </w:p>
        </w:tc>
      </w:tr>
      <w:tr w:rsidR="00367CF8" w:rsidRPr="009C416F" w14:paraId="7EDA52F9" w14:textId="77777777" w:rsidTr="00C312DD">
        <w:trPr>
          <w:tblCellSpacing w:w="0" w:type="dxa"/>
          <w:jc w:val="center"/>
        </w:trPr>
        <w:tc>
          <w:tcPr>
            <w:tcW w:w="10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A1C60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4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35FBF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10FAC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8/12</w:t>
            </w:r>
          </w:p>
        </w:tc>
        <w:tc>
          <w:tcPr>
            <w:tcW w:w="9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7113B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0EE7AA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9,75</w:t>
            </w:r>
          </w:p>
        </w:tc>
      </w:tr>
      <w:tr w:rsidR="00367CF8" w:rsidRPr="009C416F" w14:paraId="6BA3BB58" w14:textId="77777777" w:rsidTr="00C312DD">
        <w:trPr>
          <w:tblCellSpacing w:w="0" w:type="dxa"/>
          <w:jc w:val="center"/>
        </w:trPr>
        <w:tc>
          <w:tcPr>
            <w:tcW w:w="10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AE221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14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5E2A6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Máy sử dụng</w:t>
            </w:r>
          </w:p>
        </w:tc>
        <w:tc>
          <w:tcPr>
            <w:tcW w:w="9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8DF37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C2A0E8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7005DAED" w14:textId="77777777" w:rsidTr="00C312DD">
        <w:trPr>
          <w:tblCellSpacing w:w="0" w:type="dxa"/>
          <w:jc w:val="center"/>
        </w:trPr>
        <w:tc>
          <w:tcPr>
            <w:tcW w:w="10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5721B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4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B5685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in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70729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E8483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28605E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0,44</w:t>
            </w:r>
          </w:p>
        </w:tc>
      </w:tr>
      <w:tr w:rsidR="00367CF8" w:rsidRPr="009C416F" w14:paraId="31A87E81" w14:textId="77777777" w:rsidTr="00C312DD">
        <w:trPr>
          <w:tblCellSpacing w:w="0" w:type="dxa"/>
          <w:jc w:val="center"/>
        </w:trPr>
        <w:tc>
          <w:tcPr>
            <w:tcW w:w="10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AC9BB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4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DE078F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Xe phát thanh lưu động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D4B12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9CBB1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C37691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8,00</w:t>
            </w:r>
          </w:p>
        </w:tc>
      </w:tr>
      <w:tr w:rsidR="00367CF8" w:rsidRPr="009C416F" w14:paraId="7DDD8FD9" w14:textId="77777777" w:rsidTr="00C312DD">
        <w:trPr>
          <w:tblCellSpacing w:w="0" w:type="dxa"/>
          <w:jc w:val="center"/>
        </w:trPr>
        <w:tc>
          <w:tcPr>
            <w:tcW w:w="10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809EEE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4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020190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tính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A6CB8A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F3838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8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08BA3E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43,00</w:t>
            </w:r>
          </w:p>
        </w:tc>
      </w:tr>
      <w:tr w:rsidR="00367CF8" w:rsidRPr="009C416F" w14:paraId="554C97F0" w14:textId="77777777" w:rsidTr="00C312DD">
        <w:trPr>
          <w:tblCellSpacing w:w="0" w:type="dxa"/>
          <w:jc w:val="center"/>
        </w:trPr>
        <w:tc>
          <w:tcPr>
            <w:tcW w:w="10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7E461E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F8DC918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Vật liệu sử dụng</w:t>
            </w:r>
          </w:p>
        </w:tc>
        <w:tc>
          <w:tcPr>
            <w:tcW w:w="71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D686B3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E52FF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6DBF31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4D242356" w14:textId="77777777" w:rsidTr="00C312DD">
        <w:trPr>
          <w:tblCellSpacing w:w="0" w:type="dxa"/>
          <w:jc w:val="center"/>
        </w:trPr>
        <w:tc>
          <w:tcPr>
            <w:tcW w:w="10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66DA38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72888D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Giấy</w:t>
            </w:r>
          </w:p>
        </w:tc>
        <w:tc>
          <w:tcPr>
            <w:tcW w:w="71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9160BC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9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CF88B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BBEA9C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0,53</w:t>
            </w:r>
          </w:p>
        </w:tc>
      </w:tr>
      <w:tr w:rsidR="00367CF8" w:rsidRPr="009C416F" w14:paraId="71A67D57" w14:textId="77777777" w:rsidTr="00C312DD">
        <w:trPr>
          <w:tblCellSpacing w:w="0" w:type="dxa"/>
          <w:jc w:val="center"/>
        </w:trPr>
        <w:tc>
          <w:tcPr>
            <w:tcW w:w="10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E6C6AB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42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046CB78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 in</w:t>
            </w:r>
          </w:p>
        </w:tc>
        <w:tc>
          <w:tcPr>
            <w:tcW w:w="71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6F87E1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0A9E8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70C79C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0,18</w:t>
            </w:r>
          </w:p>
        </w:tc>
      </w:tr>
    </w:tbl>
    <w:p w14:paraId="1B23725C" w14:textId="77777777" w:rsidR="00367CF8" w:rsidRPr="009C416F" w:rsidRDefault="00367CF8" w:rsidP="00367CF8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</w:p>
    <w:p w14:paraId="39E701B9" w14:textId="3BEDBFB7" w:rsidR="00367CF8" w:rsidRPr="009C416F" w:rsidRDefault="008610A8" w:rsidP="008610A8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Thời lượng 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</w:rPr>
        <w:t>180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 phút</w:t>
      </w:r>
    </w:p>
    <w:p w14:paraId="6E39E8ED" w14:textId="77777777" w:rsidR="00367CF8" w:rsidRPr="009C416F" w:rsidRDefault="00367CF8" w:rsidP="00367CF8">
      <w:pPr>
        <w:shd w:val="clear" w:color="auto" w:fill="FFFFFF"/>
        <w:spacing w:after="12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 vị t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í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nh: 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01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 chương tr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ì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nh</w:t>
      </w: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4"/>
        <w:gridCol w:w="2938"/>
        <w:gridCol w:w="1045"/>
        <w:gridCol w:w="1706"/>
        <w:gridCol w:w="1802"/>
      </w:tblGrid>
      <w:tr w:rsidR="00367CF8" w:rsidRPr="009C416F" w14:paraId="4EC97C47" w14:textId="77777777" w:rsidTr="00C312DD">
        <w:trPr>
          <w:tblCellSpacing w:w="0" w:type="dxa"/>
          <w:jc w:val="center"/>
        </w:trPr>
        <w:tc>
          <w:tcPr>
            <w:tcW w:w="100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127616" w14:textId="77777777" w:rsidR="008610A8" w:rsidRPr="009C416F" w:rsidRDefault="008610A8" w:rsidP="008610A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3EA9BA51" w14:textId="59490242" w:rsidR="00367CF8" w:rsidRPr="009C416F" w:rsidRDefault="008610A8" w:rsidP="008610A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212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5D96C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phần hao phí</w:t>
            </w:r>
          </w:p>
        </w:tc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6D687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Đơn vị</w:t>
            </w:r>
          </w:p>
        </w:tc>
        <w:tc>
          <w:tcPr>
            <w:tcW w:w="96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4C9A5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số định mức</w:t>
            </w:r>
          </w:p>
        </w:tc>
      </w:tr>
      <w:tr w:rsidR="00367CF8" w:rsidRPr="009C416F" w14:paraId="74BD2884" w14:textId="77777777" w:rsidTr="00C312DD">
        <w:trPr>
          <w:trHeight w:val="588"/>
          <w:tblCellSpacing w:w="0" w:type="dxa"/>
          <w:jc w:val="center"/>
        </w:trPr>
        <w:tc>
          <w:tcPr>
            <w:tcW w:w="100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B1A1F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13.12.00.00.03</w:t>
            </w:r>
          </w:p>
        </w:tc>
        <w:tc>
          <w:tcPr>
            <w:tcW w:w="212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A0137F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Nhân côn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g</w:t>
            </w:r>
          </w:p>
          <w:p w14:paraId="7F18A588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(Chức danh -</w:t>
            </w: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 C</w:t>
            </w: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ấp bậc)</w:t>
            </w:r>
          </w:p>
        </w:tc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934DA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6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1744F5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7E96F5A6" w14:textId="77777777" w:rsidTr="00C312DD">
        <w:trPr>
          <w:tblCellSpacing w:w="0" w:type="dxa"/>
          <w:jc w:val="center"/>
        </w:trPr>
        <w:tc>
          <w:tcPr>
            <w:tcW w:w="100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C8550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72C355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CBC934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6A1CB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6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DCC5A4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9,38</w:t>
            </w:r>
          </w:p>
        </w:tc>
      </w:tr>
      <w:tr w:rsidR="00367CF8" w:rsidRPr="009C416F" w14:paraId="23D720DF" w14:textId="77777777" w:rsidTr="00C312DD">
        <w:trPr>
          <w:tblCellSpacing w:w="0" w:type="dxa"/>
          <w:jc w:val="center"/>
        </w:trPr>
        <w:tc>
          <w:tcPr>
            <w:tcW w:w="100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5ACFA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DDE8C1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3703D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9B1B2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6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6DB574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0,50</w:t>
            </w:r>
          </w:p>
        </w:tc>
      </w:tr>
      <w:tr w:rsidR="00367CF8" w:rsidRPr="009C416F" w14:paraId="2864BCA2" w14:textId="77777777" w:rsidTr="00C312DD">
        <w:trPr>
          <w:tblCellSpacing w:w="0" w:type="dxa"/>
          <w:jc w:val="center"/>
        </w:trPr>
        <w:tc>
          <w:tcPr>
            <w:tcW w:w="100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F14DD1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715E52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3C296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50D6EC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6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5F5C4D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0,63</w:t>
            </w:r>
          </w:p>
        </w:tc>
      </w:tr>
      <w:tr w:rsidR="00367CF8" w:rsidRPr="009C416F" w14:paraId="28D42C2B" w14:textId="77777777" w:rsidTr="00C312DD">
        <w:trPr>
          <w:tblCellSpacing w:w="0" w:type="dxa"/>
          <w:jc w:val="center"/>
        </w:trPr>
        <w:tc>
          <w:tcPr>
            <w:tcW w:w="1009" w:type="pct"/>
            <w:tcBorders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A5515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2E632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9F96C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2/9</w:t>
            </w:r>
          </w:p>
        </w:tc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67490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6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6A3084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0,63</w:t>
            </w:r>
          </w:p>
        </w:tc>
      </w:tr>
      <w:tr w:rsidR="00367CF8" w:rsidRPr="009C416F" w14:paraId="05018E7F" w14:textId="77777777" w:rsidTr="00C312DD">
        <w:trPr>
          <w:tblCellSpacing w:w="0" w:type="dxa"/>
          <w:jc w:val="center"/>
        </w:trPr>
        <w:tc>
          <w:tcPr>
            <w:tcW w:w="100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AF3CF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C2DDA5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Đạo diễn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5BDDDF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F9B44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6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852C4D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0,63</w:t>
            </w:r>
          </w:p>
        </w:tc>
      </w:tr>
      <w:tr w:rsidR="00367CF8" w:rsidRPr="009C416F" w14:paraId="662A8999" w14:textId="77777777" w:rsidTr="00C312DD">
        <w:trPr>
          <w:tblCellSpacing w:w="0" w:type="dxa"/>
          <w:jc w:val="center"/>
        </w:trPr>
        <w:tc>
          <w:tcPr>
            <w:tcW w:w="100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C44FD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36C8D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Đạo diễn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C29CC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04F6C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6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7CEA05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0,50</w:t>
            </w:r>
          </w:p>
        </w:tc>
      </w:tr>
      <w:tr w:rsidR="00367CF8" w:rsidRPr="009C416F" w14:paraId="2433D681" w14:textId="77777777" w:rsidTr="009E4125">
        <w:trPr>
          <w:tblCellSpacing w:w="0" w:type="dxa"/>
          <w:jc w:val="center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ED8CE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421C22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sư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3E050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533AE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087316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0,63</w:t>
            </w:r>
          </w:p>
        </w:tc>
      </w:tr>
      <w:tr w:rsidR="00367CF8" w:rsidRPr="009C416F" w14:paraId="69259AF6" w14:textId="77777777" w:rsidTr="00C312DD">
        <w:trPr>
          <w:tblCellSpacing w:w="0" w:type="dxa"/>
          <w:jc w:val="center"/>
        </w:trPr>
        <w:tc>
          <w:tcPr>
            <w:tcW w:w="100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B8DF9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lastRenderedPageBreak/>
              <w:t> </w:t>
            </w:r>
          </w:p>
        </w:tc>
        <w:tc>
          <w:tcPr>
            <w:tcW w:w="15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667DB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F0E76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8/12</w:t>
            </w:r>
          </w:p>
        </w:tc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EA878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6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5D2A1E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7,50</w:t>
            </w:r>
          </w:p>
        </w:tc>
      </w:tr>
      <w:tr w:rsidR="00367CF8" w:rsidRPr="009C416F" w14:paraId="1B4C341C" w14:textId="77777777" w:rsidTr="00C312DD">
        <w:trPr>
          <w:tblCellSpacing w:w="0" w:type="dxa"/>
          <w:jc w:val="center"/>
        </w:trPr>
        <w:tc>
          <w:tcPr>
            <w:tcW w:w="100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B6B5F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031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6ED1F1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Máy sử dụng</w:t>
            </w:r>
          </w:p>
        </w:tc>
        <w:tc>
          <w:tcPr>
            <w:tcW w:w="96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78D9E7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0E099E45" w14:textId="77777777" w:rsidTr="00C312DD">
        <w:trPr>
          <w:tblCellSpacing w:w="0" w:type="dxa"/>
          <w:jc w:val="center"/>
        </w:trPr>
        <w:tc>
          <w:tcPr>
            <w:tcW w:w="100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77CAB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A7F52A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in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7538A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0C3EC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96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D06043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0,66</w:t>
            </w:r>
          </w:p>
        </w:tc>
      </w:tr>
      <w:tr w:rsidR="00367CF8" w:rsidRPr="009C416F" w14:paraId="470EC295" w14:textId="77777777" w:rsidTr="00C312DD">
        <w:trPr>
          <w:tblCellSpacing w:w="0" w:type="dxa"/>
          <w:jc w:val="center"/>
        </w:trPr>
        <w:tc>
          <w:tcPr>
            <w:tcW w:w="100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096BD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7A3E5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Xe phát thanh lưu động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B579E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12498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96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9C1CEE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9,00</w:t>
            </w:r>
          </w:p>
        </w:tc>
      </w:tr>
      <w:tr w:rsidR="00367CF8" w:rsidRPr="009C416F" w14:paraId="17AF385D" w14:textId="77777777" w:rsidTr="00C312DD">
        <w:trPr>
          <w:tblCellSpacing w:w="0" w:type="dxa"/>
          <w:jc w:val="center"/>
        </w:trPr>
        <w:tc>
          <w:tcPr>
            <w:tcW w:w="100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4BAC2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189F8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tính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ACB07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FACEC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96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DC54D4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53,00</w:t>
            </w:r>
          </w:p>
        </w:tc>
      </w:tr>
      <w:tr w:rsidR="00367CF8" w:rsidRPr="009C416F" w14:paraId="6449CBF6" w14:textId="77777777" w:rsidTr="00C312DD">
        <w:trPr>
          <w:tblCellSpacing w:w="0" w:type="dxa"/>
          <w:jc w:val="center"/>
        </w:trPr>
        <w:tc>
          <w:tcPr>
            <w:tcW w:w="100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11F81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685072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Vật liệu sử dụng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E2EC1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87536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6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970FE6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00DAB61F" w14:textId="77777777" w:rsidTr="00C312DD">
        <w:trPr>
          <w:tblCellSpacing w:w="0" w:type="dxa"/>
          <w:jc w:val="center"/>
        </w:trPr>
        <w:tc>
          <w:tcPr>
            <w:tcW w:w="10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E227B4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BE1182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Giấy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5679E3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32D002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96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6C2BD6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0,80</w:t>
            </w:r>
          </w:p>
        </w:tc>
      </w:tr>
      <w:tr w:rsidR="00367CF8" w:rsidRPr="009C416F" w14:paraId="5378DC65" w14:textId="77777777" w:rsidTr="00C312DD">
        <w:trPr>
          <w:tblCellSpacing w:w="0" w:type="dxa"/>
          <w:jc w:val="center"/>
        </w:trPr>
        <w:tc>
          <w:tcPr>
            <w:tcW w:w="10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18973B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6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12A0781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 in</w:t>
            </w:r>
          </w:p>
        </w:tc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46ED01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A32798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9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6DAC53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0,26</w:t>
            </w:r>
          </w:p>
        </w:tc>
      </w:tr>
    </w:tbl>
    <w:p w14:paraId="5EABEC46" w14:textId="77777777" w:rsidR="00367CF8" w:rsidRPr="009C416F" w:rsidRDefault="00367CF8" w:rsidP="00367CF8">
      <w:pPr>
        <w:shd w:val="clear" w:color="auto" w:fill="FFFFFF"/>
        <w:ind w:firstLine="72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</w:pPr>
    </w:p>
    <w:p w14:paraId="0494349E" w14:textId="77777777" w:rsidR="00367CF8" w:rsidRPr="009C416F" w:rsidRDefault="00367CF8" w:rsidP="008610A8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13.13.00.00.00 Chương trình giao l</w:t>
      </w: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</w:rPr>
        <w:t>ư</w:t>
      </w: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u</w:t>
      </w:r>
    </w:p>
    <w:p w14:paraId="44B33630" w14:textId="77777777" w:rsidR="00367CF8" w:rsidRPr="009C416F" w:rsidRDefault="00367CF8" w:rsidP="008610A8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13.13.00.01.00 Chương trình giao lưu trực tiếp</w:t>
      </w:r>
    </w:p>
    <w:p w14:paraId="634D544B" w14:textId="580C748B" w:rsidR="00367CF8" w:rsidRPr="009C416F" w:rsidRDefault="008610A8" w:rsidP="008610A8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Định mức sản xuất chương trình giao lưu trực tiếp</w:t>
      </w:r>
    </w:p>
    <w:p w14:paraId="28A7B2D7" w14:textId="2D4744E3" w:rsidR="00367CF8" w:rsidRPr="009C416F" w:rsidRDefault="008610A8" w:rsidP="008610A8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Thời lượng 30 phút</w:t>
      </w:r>
    </w:p>
    <w:p w14:paraId="4484A3AB" w14:textId="77777777" w:rsidR="00367CF8" w:rsidRPr="009C416F" w:rsidRDefault="00367CF8" w:rsidP="00367CF8">
      <w:pPr>
        <w:shd w:val="clear" w:color="auto" w:fill="FFFFFF"/>
        <w:spacing w:after="12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 vị tính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: 01 chươ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ng trình giao 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lưu</w:t>
      </w:r>
    </w:p>
    <w:tbl>
      <w:tblPr>
        <w:tblW w:w="5000" w:type="pct"/>
        <w:jc w:val="center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9"/>
        <w:gridCol w:w="2603"/>
        <w:gridCol w:w="878"/>
        <w:gridCol w:w="743"/>
        <w:gridCol w:w="1853"/>
        <w:gridCol w:w="1669"/>
      </w:tblGrid>
      <w:tr w:rsidR="00367CF8" w:rsidRPr="009C416F" w14:paraId="6F674921" w14:textId="77777777" w:rsidTr="00C312DD">
        <w:trPr>
          <w:trHeight w:val="54"/>
          <w:tblCellSpacing w:w="0" w:type="dxa"/>
          <w:jc w:val="center"/>
        </w:trPr>
        <w:tc>
          <w:tcPr>
            <w:tcW w:w="87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212068" w14:textId="77777777" w:rsidR="008610A8" w:rsidRPr="009C416F" w:rsidRDefault="008610A8" w:rsidP="008610A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2F87AE7D" w14:textId="7EE52280" w:rsidR="00367CF8" w:rsidRPr="009C416F" w:rsidRDefault="008610A8" w:rsidP="008610A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185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3DC35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phần hao phí</w:t>
            </w:r>
          </w:p>
        </w:tc>
        <w:tc>
          <w:tcPr>
            <w:tcW w:w="39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7A75A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Đơn vị</w:t>
            </w:r>
          </w:p>
        </w:tc>
        <w:tc>
          <w:tcPr>
            <w:tcW w:w="98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FF89B7" w14:textId="77AB3D46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số 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ị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nh mức sản xuất </w:t>
            </w:r>
            <w:r w:rsidR="000E2EF7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chương tr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ì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nh</w:t>
            </w:r>
            <w:r w:rsidR="000E2EF7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không có thời lượng khai thác lại</w:t>
            </w:r>
          </w:p>
        </w:tc>
        <w:tc>
          <w:tcPr>
            <w:tcW w:w="8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53155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số định mức sản xuất chương trình có thời lượng tư liệu khai thác lại</w:t>
            </w:r>
          </w:p>
        </w:tc>
      </w:tr>
      <w:tr w:rsidR="00367CF8" w:rsidRPr="009C416F" w14:paraId="1616A412" w14:textId="77777777" w:rsidTr="00C312DD">
        <w:trPr>
          <w:trHeight w:val="53"/>
          <w:tblCellSpacing w:w="0" w:type="dxa"/>
          <w:jc w:val="center"/>
        </w:trPr>
        <w:tc>
          <w:tcPr>
            <w:tcW w:w="87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86D679A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2C7F72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2225F5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F17174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E4A83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Đến 30%</w:t>
            </w:r>
          </w:p>
        </w:tc>
      </w:tr>
      <w:tr w:rsidR="00367CF8" w:rsidRPr="009C416F" w14:paraId="18E77FA7" w14:textId="77777777" w:rsidTr="00C312DD">
        <w:trPr>
          <w:tblCellSpacing w:w="0" w:type="dxa"/>
          <w:jc w:val="center"/>
        </w:trPr>
        <w:tc>
          <w:tcPr>
            <w:tcW w:w="8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A108B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13.13.00.01.01</w:t>
            </w:r>
          </w:p>
        </w:tc>
        <w:tc>
          <w:tcPr>
            <w:tcW w:w="185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5D7A3C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Nhân côn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g</w:t>
            </w:r>
          </w:p>
          <w:p w14:paraId="5CB2E0B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(Chức danh -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C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ấp bậc)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64652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89C01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9A34C6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5BF0E31C" w14:textId="77777777" w:rsidTr="00C312DD">
        <w:trPr>
          <w:tblCellSpacing w:w="0" w:type="dxa"/>
          <w:jc w:val="center"/>
        </w:trPr>
        <w:tc>
          <w:tcPr>
            <w:tcW w:w="8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18D67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3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E8D1A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BEAFA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2/9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65934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CFDD1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0,25</w:t>
            </w:r>
          </w:p>
        </w:tc>
        <w:tc>
          <w:tcPr>
            <w:tcW w:w="8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609995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0,25</w:t>
            </w:r>
          </w:p>
        </w:tc>
      </w:tr>
      <w:tr w:rsidR="00367CF8" w:rsidRPr="009C416F" w14:paraId="2E1F7BC3" w14:textId="77777777" w:rsidTr="00C312DD">
        <w:trPr>
          <w:tblCellSpacing w:w="0" w:type="dxa"/>
          <w:jc w:val="center"/>
        </w:trPr>
        <w:tc>
          <w:tcPr>
            <w:tcW w:w="8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459E4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3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D62CAF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7D316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5/9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DE2C7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5CB37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4,44</w:t>
            </w:r>
          </w:p>
        </w:tc>
        <w:tc>
          <w:tcPr>
            <w:tcW w:w="8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5D94B9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44</w:t>
            </w:r>
          </w:p>
        </w:tc>
      </w:tr>
      <w:tr w:rsidR="00367CF8" w:rsidRPr="009C416F" w14:paraId="6AC11211" w14:textId="77777777" w:rsidTr="00C312DD">
        <w:trPr>
          <w:tblCellSpacing w:w="0" w:type="dxa"/>
          <w:jc w:val="center"/>
        </w:trPr>
        <w:tc>
          <w:tcPr>
            <w:tcW w:w="8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DBB9B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3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714F9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073C1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98BE9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D4228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0,43</w:t>
            </w:r>
          </w:p>
        </w:tc>
        <w:tc>
          <w:tcPr>
            <w:tcW w:w="8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3CC0E6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0,35</w:t>
            </w:r>
          </w:p>
        </w:tc>
      </w:tr>
      <w:tr w:rsidR="00367CF8" w:rsidRPr="009C416F" w14:paraId="3331DA26" w14:textId="77777777" w:rsidTr="00C312DD">
        <w:trPr>
          <w:tblCellSpacing w:w="0" w:type="dxa"/>
          <w:jc w:val="center"/>
        </w:trPr>
        <w:tc>
          <w:tcPr>
            <w:tcW w:w="8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DF003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3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177F32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774C6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BAB77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1D95A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0,10</w:t>
            </w:r>
          </w:p>
        </w:tc>
        <w:tc>
          <w:tcPr>
            <w:tcW w:w="8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038C80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</w:tr>
      <w:tr w:rsidR="00367CF8" w:rsidRPr="009C416F" w14:paraId="2CAAE401" w14:textId="77777777" w:rsidTr="00C312DD">
        <w:trPr>
          <w:tblCellSpacing w:w="0" w:type="dxa"/>
          <w:jc w:val="center"/>
        </w:trPr>
        <w:tc>
          <w:tcPr>
            <w:tcW w:w="8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8AC0D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3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15CF0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Đạo diễn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B50DB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DC508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0AB24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0,16</w:t>
            </w:r>
          </w:p>
        </w:tc>
        <w:tc>
          <w:tcPr>
            <w:tcW w:w="8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65EFBC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0,16</w:t>
            </w:r>
          </w:p>
        </w:tc>
      </w:tr>
      <w:tr w:rsidR="00367CF8" w:rsidRPr="009C416F" w14:paraId="6D56BC20" w14:textId="77777777" w:rsidTr="009E4125">
        <w:trPr>
          <w:tblCellSpacing w:w="0" w:type="dxa"/>
          <w:jc w:val="center"/>
        </w:trPr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F9B2A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46DA8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Phóng viên hạng III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393EB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26A5C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B293D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3,75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DE830F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0,56</w:t>
            </w:r>
          </w:p>
        </w:tc>
      </w:tr>
      <w:tr w:rsidR="00367CF8" w:rsidRPr="009C416F" w14:paraId="66DADF69" w14:textId="77777777" w:rsidTr="00C312DD">
        <w:trPr>
          <w:tblCellSpacing w:w="0" w:type="dxa"/>
          <w:jc w:val="center"/>
        </w:trPr>
        <w:tc>
          <w:tcPr>
            <w:tcW w:w="8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7C041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lastRenderedPageBreak/>
              <w:t> </w:t>
            </w:r>
          </w:p>
        </w:tc>
        <w:tc>
          <w:tcPr>
            <w:tcW w:w="13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B6F3B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Phát thanh viên hạng III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AFFD1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5/10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8CED6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7CCCB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  <w:tc>
          <w:tcPr>
            <w:tcW w:w="8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C7036A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</w:tr>
      <w:tr w:rsidR="00367CF8" w:rsidRPr="009C416F" w14:paraId="0405BA59" w14:textId="77777777" w:rsidTr="00C312DD">
        <w:trPr>
          <w:tblCellSpacing w:w="0" w:type="dxa"/>
          <w:jc w:val="center"/>
        </w:trPr>
        <w:tc>
          <w:tcPr>
            <w:tcW w:w="8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5B99A2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3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5CCB2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EA552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8/12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D0DB9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84C1F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0,32</w:t>
            </w:r>
          </w:p>
        </w:tc>
        <w:tc>
          <w:tcPr>
            <w:tcW w:w="8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12DF1A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0,18</w:t>
            </w:r>
          </w:p>
        </w:tc>
      </w:tr>
      <w:tr w:rsidR="00367CF8" w:rsidRPr="009C416F" w14:paraId="404D321E" w14:textId="77777777" w:rsidTr="00C312DD">
        <w:trPr>
          <w:tblCellSpacing w:w="0" w:type="dxa"/>
          <w:jc w:val="center"/>
        </w:trPr>
        <w:tc>
          <w:tcPr>
            <w:tcW w:w="8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CA89E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3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1924C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Máy sử dụng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A4D99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3CFE2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BEE044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267B18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75E905E1" w14:textId="77777777" w:rsidTr="00C312DD">
        <w:trPr>
          <w:tblCellSpacing w:w="0" w:type="dxa"/>
          <w:jc w:val="center"/>
        </w:trPr>
        <w:tc>
          <w:tcPr>
            <w:tcW w:w="8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88800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3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A4E2F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dựng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A4D85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0CE9B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6FA08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2,11</w:t>
            </w:r>
          </w:p>
        </w:tc>
        <w:tc>
          <w:tcPr>
            <w:tcW w:w="8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6D01C0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0,32</w:t>
            </w:r>
          </w:p>
        </w:tc>
      </w:tr>
      <w:tr w:rsidR="00367CF8" w:rsidRPr="009C416F" w14:paraId="52E3C712" w14:textId="77777777" w:rsidTr="00C312DD">
        <w:trPr>
          <w:tblCellSpacing w:w="0" w:type="dxa"/>
          <w:jc w:val="center"/>
        </w:trPr>
        <w:tc>
          <w:tcPr>
            <w:tcW w:w="8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936E7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3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02A50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phòng thu dựng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81BB7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006C8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D4FB99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1,25</w:t>
            </w:r>
          </w:p>
        </w:tc>
        <w:tc>
          <w:tcPr>
            <w:tcW w:w="8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9024E2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0,19</w:t>
            </w:r>
          </w:p>
        </w:tc>
      </w:tr>
      <w:tr w:rsidR="00367CF8" w:rsidRPr="009C416F" w14:paraId="66A71944" w14:textId="77777777" w:rsidTr="00C312DD">
        <w:trPr>
          <w:tblCellSpacing w:w="0" w:type="dxa"/>
          <w:jc w:val="center"/>
        </w:trPr>
        <w:tc>
          <w:tcPr>
            <w:tcW w:w="8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58D6A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3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62EB73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phòng truy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ề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 âm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37222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25168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DEA22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2,26</w:t>
            </w:r>
          </w:p>
        </w:tc>
        <w:tc>
          <w:tcPr>
            <w:tcW w:w="8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FF4282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2,26</w:t>
            </w:r>
          </w:p>
        </w:tc>
      </w:tr>
      <w:tr w:rsidR="00367CF8" w:rsidRPr="009C416F" w14:paraId="29318A6B" w14:textId="77777777" w:rsidTr="00C312DD">
        <w:trPr>
          <w:tblCellSpacing w:w="0" w:type="dxa"/>
          <w:jc w:val="center"/>
        </w:trPr>
        <w:tc>
          <w:tcPr>
            <w:tcW w:w="8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812DB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3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C330B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ghi âm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311D5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3FA7C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14BCA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18,00</w:t>
            </w:r>
          </w:p>
        </w:tc>
        <w:tc>
          <w:tcPr>
            <w:tcW w:w="8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9675C9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2,70</w:t>
            </w:r>
          </w:p>
        </w:tc>
      </w:tr>
      <w:tr w:rsidR="00367CF8" w:rsidRPr="009C416F" w14:paraId="03640733" w14:textId="77777777" w:rsidTr="00C312DD">
        <w:trPr>
          <w:tblCellSpacing w:w="0" w:type="dxa"/>
          <w:jc w:val="center"/>
        </w:trPr>
        <w:tc>
          <w:tcPr>
            <w:tcW w:w="8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C98020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3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E921072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in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48DB9D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C1FFB9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203EBC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0,10</w:t>
            </w:r>
          </w:p>
        </w:tc>
        <w:tc>
          <w:tcPr>
            <w:tcW w:w="8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793145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0,09</w:t>
            </w:r>
          </w:p>
        </w:tc>
      </w:tr>
      <w:tr w:rsidR="00367CF8" w:rsidRPr="009C416F" w14:paraId="74165BF9" w14:textId="77777777" w:rsidTr="00C312DD">
        <w:trPr>
          <w:tblCellSpacing w:w="0" w:type="dxa"/>
          <w:jc w:val="center"/>
        </w:trPr>
        <w:tc>
          <w:tcPr>
            <w:tcW w:w="8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F74EEE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38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3FE7A7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tính</w:t>
            </w:r>
          </w:p>
        </w:tc>
        <w:tc>
          <w:tcPr>
            <w:tcW w:w="46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4AD4A4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70742D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98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C9CCD2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39,44</w:t>
            </w:r>
          </w:p>
        </w:tc>
        <w:tc>
          <w:tcPr>
            <w:tcW w:w="8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78670E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34,39</w:t>
            </w:r>
          </w:p>
        </w:tc>
      </w:tr>
      <w:tr w:rsidR="00367CF8" w:rsidRPr="009C416F" w14:paraId="4779DFEE" w14:textId="77777777" w:rsidTr="00C312DD">
        <w:trPr>
          <w:tblCellSpacing w:w="0" w:type="dxa"/>
          <w:jc w:val="center"/>
        </w:trPr>
        <w:tc>
          <w:tcPr>
            <w:tcW w:w="8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8D3622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38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06883C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Vật liệu sử dụng</w:t>
            </w:r>
          </w:p>
        </w:tc>
        <w:tc>
          <w:tcPr>
            <w:tcW w:w="46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49513F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62B789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CBE383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80278B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0F63FCC6" w14:textId="77777777" w:rsidTr="00C312DD">
        <w:trPr>
          <w:tblCellSpacing w:w="0" w:type="dxa"/>
          <w:jc w:val="center"/>
        </w:trPr>
        <w:tc>
          <w:tcPr>
            <w:tcW w:w="8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9907E8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38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75315C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Giấ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y</w:t>
            </w:r>
          </w:p>
        </w:tc>
        <w:tc>
          <w:tcPr>
            <w:tcW w:w="46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9773C2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E4A606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98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660516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0,11</w:t>
            </w:r>
          </w:p>
        </w:tc>
        <w:tc>
          <w:tcPr>
            <w:tcW w:w="8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1F2F3C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0,11</w:t>
            </w:r>
          </w:p>
        </w:tc>
      </w:tr>
      <w:tr w:rsidR="00367CF8" w:rsidRPr="009C416F" w14:paraId="53DC312B" w14:textId="77777777" w:rsidTr="00C312DD">
        <w:trPr>
          <w:tblCellSpacing w:w="0" w:type="dxa"/>
          <w:jc w:val="center"/>
        </w:trPr>
        <w:tc>
          <w:tcPr>
            <w:tcW w:w="8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9E4E19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38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CAF3765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 in</w:t>
            </w:r>
          </w:p>
        </w:tc>
        <w:tc>
          <w:tcPr>
            <w:tcW w:w="46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8ECF9D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9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63A0A1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98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BA1214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  <w:tc>
          <w:tcPr>
            <w:tcW w:w="88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86078A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</w:tr>
    </w:tbl>
    <w:p w14:paraId="41571829" w14:textId="77777777" w:rsidR="00367CF8" w:rsidRPr="009C416F" w:rsidRDefault="00367CF8" w:rsidP="00367CF8">
      <w:pPr>
        <w:shd w:val="clear" w:color="auto" w:fill="FFFFFF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 </w:t>
      </w:r>
    </w:p>
    <w:tbl>
      <w:tblPr>
        <w:tblW w:w="2667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7"/>
        <w:gridCol w:w="2159"/>
      </w:tblGrid>
      <w:tr w:rsidR="00367CF8" w:rsidRPr="009C416F" w14:paraId="453637F6" w14:textId="77777777" w:rsidTr="00C312DD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546B90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Ghi chú: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ố lượng linh kiện</w:t>
            </w:r>
          </w:p>
        </w:tc>
      </w:tr>
      <w:tr w:rsidR="00367CF8" w:rsidRPr="009C416F" w14:paraId="458F369F" w14:textId="77777777" w:rsidTr="00C312DD">
        <w:trPr>
          <w:tblCellSpacing w:w="0" w:type="dxa"/>
          <w:jc w:val="center"/>
        </w:trPr>
        <w:tc>
          <w:tcPr>
            <w:tcW w:w="28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C0DA518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Thời lượng phát sóng</w:t>
            </w:r>
          </w:p>
        </w:tc>
        <w:tc>
          <w:tcPr>
            <w:tcW w:w="215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283638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30 ph</w:t>
            </w:r>
            <w:r w:rsidRPr="009C416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ú</w:t>
            </w:r>
            <w:r w:rsidRPr="009C416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t</w:t>
            </w:r>
          </w:p>
        </w:tc>
      </w:tr>
      <w:tr w:rsidR="00367CF8" w:rsidRPr="009C416F" w14:paraId="6C071F71" w14:textId="77777777" w:rsidTr="00C312DD">
        <w:trPr>
          <w:tblCellSpacing w:w="0" w:type="dxa"/>
          <w:jc w:val="center"/>
        </w:trPr>
        <w:tc>
          <w:tcPr>
            <w:tcW w:w="28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22F4B2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Phóng sự linh kiện</w:t>
            </w:r>
          </w:p>
        </w:tc>
        <w:tc>
          <w:tcPr>
            <w:tcW w:w="2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B62E56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</w:t>
            </w:r>
          </w:p>
        </w:tc>
      </w:tr>
    </w:tbl>
    <w:p w14:paraId="3F318C3A" w14:textId="77777777" w:rsidR="00367CF8" w:rsidRPr="009C416F" w:rsidRDefault="00367CF8" w:rsidP="005F1123">
      <w:pPr>
        <w:shd w:val="clear" w:color="auto" w:fill="FFFFFF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</w:p>
    <w:p w14:paraId="6ADD69E7" w14:textId="18D6AC15" w:rsidR="00367CF8" w:rsidRPr="009C416F" w:rsidRDefault="0089698E" w:rsidP="0089698E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Thời lượng 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</w:rPr>
        <w:t>45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 phút</w:t>
      </w:r>
    </w:p>
    <w:p w14:paraId="4B34C525" w14:textId="77777777" w:rsidR="00367CF8" w:rsidRPr="009C416F" w:rsidRDefault="00367CF8" w:rsidP="00367CF8">
      <w:pPr>
        <w:shd w:val="clear" w:color="auto" w:fill="FFFFFF"/>
        <w:spacing w:after="12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 vị tính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: 01 chươ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ng trình giao 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lưu</w:t>
      </w:r>
    </w:p>
    <w:tbl>
      <w:tblPr>
        <w:tblW w:w="5000" w:type="pct"/>
        <w:jc w:val="center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4"/>
        <w:gridCol w:w="2639"/>
        <w:gridCol w:w="1113"/>
        <w:gridCol w:w="925"/>
        <w:gridCol w:w="1856"/>
        <w:gridCol w:w="1198"/>
      </w:tblGrid>
      <w:tr w:rsidR="00367CF8" w:rsidRPr="009C416F" w14:paraId="019B2743" w14:textId="77777777" w:rsidTr="00493318">
        <w:trPr>
          <w:tblCellSpacing w:w="0" w:type="dxa"/>
          <w:jc w:val="center"/>
        </w:trPr>
        <w:tc>
          <w:tcPr>
            <w:tcW w:w="88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BC38ED" w14:textId="77777777" w:rsidR="0089698E" w:rsidRPr="009C416F" w:rsidRDefault="0089698E" w:rsidP="0089698E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427BEA97" w14:textId="76E0B376" w:rsidR="00367CF8" w:rsidRPr="009C416F" w:rsidRDefault="0089698E" w:rsidP="0089698E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199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E38E0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phần hao phí</w:t>
            </w:r>
          </w:p>
        </w:tc>
        <w:tc>
          <w:tcPr>
            <w:tcW w:w="49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2CB8C7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Đơn vị</w:t>
            </w:r>
          </w:p>
        </w:tc>
        <w:tc>
          <w:tcPr>
            <w:tcW w:w="989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D86B60" w14:textId="46AA9596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số 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ị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nh mức sản xuất </w:t>
            </w:r>
            <w:r w:rsidR="00F22067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chương</w:t>
            </w:r>
            <w:r w:rsidR="005F1123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tr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ì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nh không có thời lượng khai thác lại</w:t>
            </w:r>
          </w:p>
        </w:tc>
        <w:tc>
          <w:tcPr>
            <w:tcW w:w="63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9C19E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số định mức sản xuất chương trình có thời lượng tư liệu khai thác lại</w:t>
            </w:r>
          </w:p>
        </w:tc>
      </w:tr>
      <w:tr w:rsidR="00367CF8" w:rsidRPr="009C416F" w14:paraId="78D214B4" w14:textId="77777777" w:rsidTr="00493318">
        <w:trPr>
          <w:tblCellSpacing w:w="0" w:type="dxa"/>
          <w:jc w:val="center"/>
        </w:trPr>
        <w:tc>
          <w:tcPr>
            <w:tcW w:w="881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3DF57B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FF35B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BD98F5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A1CE2A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6EEEF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Đến 30%</w:t>
            </w:r>
          </w:p>
        </w:tc>
      </w:tr>
      <w:tr w:rsidR="00367CF8" w:rsidRPr="009C416F" w14:paraId="0C4808B3" w14:textId="77777777" w:rsidTr="009E4125">
        <w:trPr>
          <w:tblCellSpacing w:w="0" w:type="dxa"/>
          <w:jc w:val="center"/>
        </w:trPr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71263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13.13.00.01.02</w:t>
            </w:r>
          </w:p>
        </w:tc>
        <w:tc>
          <w:tcPr>
            <w:tcW w:w="19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D3EA51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Nhân côn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g</w:t>
            </w:r>
          </w:p>
          <w:p w14:paraId="6DD0F33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lastRenderedPageBreak/>
              <w:t>(Chức danh -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C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ấp bậc)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EDA3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lastRenderedPageBreak/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D594F1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BFC727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11C23657" w14:textId="77777777" w:rsidTr="00493318">
        <w:trPr>
          <w:tblCellSpacing w:w="0" w:type="dxa"/>
          <w:jc w:val="center"/>
        </w:trPr>
        <w:tc>
          <w:tcPr>
            <w:tcW w:w="8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82733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4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8B346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5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659C4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2/9</w:t>
            </w:r>
          </w:p>
        </w:tc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28E8E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7B6D56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0,31</w:t>
            </w:r>
          </w:p>
        </w:tc>
        <w:tc>
          <w:tcPr>
            <w:tcW w:w="63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1E557B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0,31</w:t>
            </w:r>
          </w:p>
        </w:tc>
      </w:tr>
      <w:tr w:rsidR="00367CF8" w:rsidRPr="009C416F" w14:paraId="16267140" w14:textId="77777777" w:rsidTr="00493318">
        <w:trPr>
          <w:tblCellSpacing w:w="0" w:type="dxa"/>
          <w:jc w:val="center"/>
        </w:trPr>
        <w:tc>
          <w:tcPr>
            <w:tcW w:w="8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AB553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4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F1D06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5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D44DE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5/9</w:t>
            </w:r>
          </w:p>
        </w:tc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FBCFB3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FD7F0F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5,34</w:t>
            </w:r>
          </w:p>
        </w:tc>
        <w:tc>
          <w:tcPr>
            <w:tcW w:w="63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0050BF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5,34</w:t>
            </w:r>
          </w:p>
        </w:tc>
      </w:tr>
      <w:tr w:rsidR="00367CF8" w:rsidRPr="009C416F" w14:paraId="22DA2DC6" w14:textId="77777777" w:rsidTr="00493318">
        <w:trPr>
          <w:tblCellSpacing w:w="0" w:type="dxa"/>
          <w:jc w:val="center"/>
        </w:trPr>
        <w:tc>
          <w:tcPr>
            <w:tcW w:w="8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BD3712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4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9A7C06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5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8CF8D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3376F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67F5A4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0,56</w:t>
            </w:r>
          </w:p>
        </w:tc>
        <w:tc>
          <w:tcPr>
            <w:tcW w:w="63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475D7C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0,48</w:t>
            </w:r>
          </w:p>
        </w:tc>
      </w:tr>
      <w:tr w:rsidR="00367CF8" w:rsidRPr="009C416F" w14:paraId="44519F68" w14:textId="77777777" w:rsidTr="00493318">
        <w:trPr>
          <w:tblCellSpacing w:w="0" w:type="dxa"/>
          <w:jc w:val="center"/>
        </w:trPr>
        <w:tc>
          <w:tcPr>
            <w:tcW w:w="8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1AC29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4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8A82DD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5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6F45FA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06B13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C91DC9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0,16</w:t>
            </w:r>
          </w:p>
        </w:tc>
        <w:tc>
          <w:tcPr>
            <w:tcW w:w="63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88988F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0,12</w:t>
            </w:r>
          </w:p>
        </w:tc>
      </w:tr>
      <w:tr w:rsidR="00367CF8" w:rsidRPr="009C416F" w14:paraId="15E60C9B" w14:textId="77777777" w:rsidTr="00493318">
        <w:trPr>
          <w:tblCellSpacing w:w="0" w:type="dxa"/>
          <w:jc w:val="center"/>
        </w:trPr>
        <w:tc>
          <w:tcPr>
            <w:tcW w:w="8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5D437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406" w:type="pct"/>
            <w:tcBorders>
              <w:top w:val="nil"/>
              <w:left w:val="single" w:sz="4" w:space="0" w:color="auto"/>
            </w:tcBorders>
            <w:shd w:val="clear" w:color="auto" w:fill="FFFFFF"/>
            <w:vAlign w:val="center"/>
            <w:hideMark/>
          </w:tcPr>
          <w:p w14:paraId="36F2925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Đạo diễn</w:t>
            </w:r>
          </w:p>
        </w:tc>
        <w:tc>
          <w:tcPr>
            <w:tcW w:w="593" w:type="pc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E4C01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AAEE5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85E587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0,19</w:t>
            </w:r>
          </w:p>
        </w:tc>
        <w:tc>
          <w:tcPr>
            <w:tcW w:w="63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C36427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0,19</w:t>
            </w:r>
          </w:p>
        </w:tc>
      </w:tr>
      <w:tr w:rsidR="00367CF8" w:rsidRPr="009C416F" w14:paraId="420CBACE" w14:textId="77777777" w:rsidTr="00493318">
        <w:trPr>
          <w:tblCellSpacing w:w="0" w:type="dxa"/>
          <w:jc w:val="center"/>
        </w:trPr>
        <w:tc>
          <w:tcPr>
            <w:tcW w:w="8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7E410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9124D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Phóng viên hạng III</w:t>
            </w:r>
          </w:p>
        </w:tc>
        <w:tc>
          <w:tcPr>
            <w:tcW w:w="5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3E7B7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140CC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3BFCA0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3,75</w:t>
            </w:r>
          </w:p>
        </w:tc>
        <w:tc>
          <w:tcPr>
            <w:tcW w:w="63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574C09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0,56</w:t>
            </w:r>
          </w:p>
        </w:tc>
      </w:tr>
      <w:tr w:rsidR="00367CF8" w:rsidRPr="009C416F" w14:paraId="5DDCBF7B" w14:textId="77777777" w:rsidTr="00493318">
        <w:trPr>
          <w:tblCellSpacing w:w="0" w:type="dxa"/>
          <w:jc w:val="center"/>
        </w:trPr>
        <w:tc>
          <w:tcPr>
            <w:tcW w:w="8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6739E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4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C24BD7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Phát thanh viên hạng III</w:t>
            </w:r>
          </w:p>
        </w:tc>
        <w:tc>
          <w:tcPr>
            <w:tcW w:w="5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86405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5/10</w:t>
            </w:r>
          </w:p>
        </w:tc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5F6B6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A721F0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  <w:tc>
          <w:tcPr>
            <w:tcW w:w="63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CDA26C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</w:tr>
      <w:tr w:rsidR="00367CF8" w:rsidRPr="009C416F" w14:paraId="12CD7F3B" w14:textId="77777777" w:rsidTr="00493318">
        <w:trPr>
          <w:tblCellSpacing w:w="0" w:type="dxa"/>
          <w:jc w:val="center"/>
        </w:trPr>
        <w:tc>
          <w:tcPr>
            <w:tcW w:w="8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AABF0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4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6E63BA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</w:t>
            </w:r>
          </w:p>
        </w:tc>
        <w:tc>
          <w:tcPr>
            <w:tcW w:w="5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F4B2C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8/12</w:t>
            </w:r>
          </w:p>
        </w:tc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7C79A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54D0D1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0,35</w:t>
            </w:r>
          </w:p>
        </w:tc>
        <w:tc>
          <w:tcPr>
            <w:tcW w:w="63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DBBC24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0,22</w:t>
            </w:r>
          </w:p>
        </w:tc>
      </w:tr>
      <w:tr w:rsidR="00367CF8" w:rsidRPr="009C416F" w14:paraId="7582C160" w14:textId="77777777" w:rsidTr="00493318">
        <w:trPr>
          <w:tblCellSpacing w:w="0" w:type="dxa"/>
          <w:jc w:val="center"/>
        </w:trPr>
        <w:tc>
          <w:tcPr>
            <w:tcW w:w="8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96BF3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99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329771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Máy sử dụng</w:t>
            </w:r>
          </w:p>
        </w:tc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E8AAA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E6E7DB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3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59C90D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436E0CAF" w14:textId="77777777" w:rsidTr="00493318">
        <w:trPr>
          <w:tblCellSpacing w:w="0" w:type="dxa"/>
          <w:jc w:val="center"/>
        </w:trPr>
        <w:tc>
          <w:tcPr>
            <w:tcW w:w="8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416EE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99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490EB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dựng</w:t>
            </w:r>
          </w:p>
        </w:tc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C5E75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9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497156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2,11</w:t>
            </w:r>
          </w:p>
        </w:tc>
        <w:tc>
          <w:tcPr>
            <w:tcW w:w="63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8DE3EF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0,32</w:t>
            </w:r>
          </w:p>
        </w:tc>
      </w:tr>
      <w:tr w:rsidR="00367CF8" w:rsidRPr="009C416F" w14:paraId="16DA96CE" w14:textId="77777777" w:rsidTr="00493318">
        <w:trPr>
          <w:tblCellSpacing w:w="0" w:type="dxa"/>
          <w:jc w:val="center"/>
        </w:trPr>
        <w:tc>
          <w:tcPr>
            <w:tcW w:w="8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E96CA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99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8F9ABF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phòng thu dựng</w:t>
            </w:r>
          </w:p>
        </w:tc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46FB3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9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20810A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1,25</w:t>
            </w:r>
          </w:p>
        </w:tc>
        <w:tc>
          <w:tcPr>
            <w:tcW w:w="63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033379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0,19</w:t>
            </w:r>
          </w:p>
        </w:tc>
      </w:tr>
      <w:tr w:rsidR="00367CF8" w:rsidRPr="009C416F" w14:paraId="64DC7D39" w14:textId="77777777" w:rsidTr="00493318">
        <w:trPr>
          <w:tblCellSpacing w:w="0" w:type="dxa"/>
          <w:jc w:val="center"/>
        </w:trPr>
        <w:tc>
          <w:tcPr>
            <w:tcW w:w="8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D81B6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99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FA00B98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phòng truy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ề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 âm</w:t>
            </w:r>
          </w:p>
        </w:tc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9E9A38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Giò</w:t>
            </w:r>
          </w:p>
        </w:tc>
        <w:tc>
          <w:tcPr>
            <w:tcW w:w="98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3326B2D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2,50</w:t>
            </w:r>
          </w:p>
        </w:tc>
        <w:tc>
          <w:tcPr>
            <w:tcW w:w="63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46529F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2,50</w:t>
            </w:r>
          </w:p>
        </w:tc>
      </w:tr>
      <w:tr w:rsidR="00367CF8" w:rsidRPr="009C416F" w14:paraId="3E09730F" w14:textId="77777777" w:rsidTr="00493318">
        <w:trPr>
          <w:tblCellSpacing w:w="0" w:type="dxa"/>
          <w:jc w:val="center"/>
        </w:trPr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BCCDE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34A4E2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ghi âm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A65D5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57103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1610BC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18,00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8CAE59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2,70</w:t>
            </w:r>
          </w:p>
        </w:tc>
      </w:tr>
      <w:tr w:rsidR="00367CF8" w:rsidRPr="009C416F" w14:paraId="67CB119A" w14:textId="77777777" w:rsidTr="00493318">
        <w:trPr>
          <w:tblCellSpacing w:w="0" w:type="dxa"/>
          <w:jc w:val="center"/>
        </w:trPr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8FE16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C7669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in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B87D5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AD201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B4CFA5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0,12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8EDD43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0,11</w:t>
            </w:r>
          </w:p>
        </w:tc>
      </w:tr>
      <w:tr w:rsidR="00367CF8" w:rsidRPr="009C416F" w14:paraId="28F0A80D" w14:textId="77777777" w:rsidTr="00493318">
        <w:trPr>
          <w:tblCellSpacing w:w="0" w:type="dxa"/>
          <w:jc w:val="center"/>
        </w:trPr>
        <w:tc>
          <w:tcPr>
            <w:tcW w:w="8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6F3EF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4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CFC43A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tính</w:t>
            </w:r>
          </w:p>
        </w:tc>
        <w:tc>
          <w:tcPr>
            <w:tcW w:w="5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A7C2F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EEFB6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682FACC8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48,44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0452FF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41,60</w:t>
            </w:r>
          </w:p>
        </w:tc>
      </w:tr>
      <w:tr w:rsidR="00367CF8" w:rsidRPr="009C416F" w14:paraId="5874F9F2" w14:textId="77777777" w:rsidTr="00493318">
        <w:trPr>
          <w:tblCellSpacing w:w="0" w:type="dxa"/>
          <w:jc w:val="center"/>
        </w:trPr>
        <w:tc>
          <w:tcPr>
            <w:tcW w:w="881" w:type="pc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6BC30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4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25C83F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Vật liệu sử dụng</w:t>
            </w:r>
          </w:p>
        </w:tc>
        <w:tc>
          <w:tcPr>
            <w:tcW w:w="5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7FF78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4792F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48DDEC11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3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B615F5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0E41037E" w14:textId="77777777" w:rsidTr="00F22067">
        <w:trPr>
          <w:tblCellSpacing w:w="0" w:type="dxa"/>
          <w:jc w:val="center"/>
        </w:trPr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A59D9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9C9508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Giấ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y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0E3D8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5C4EC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46C1C6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0,14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84731D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0,14</w:t>
            </w:r>
          </w:p>
        </w:tc>
      </w:tr>
      <w:tr w:rsidR="0089698E" w:rsidRPr="009C416F" w14:paraId="0AD82F1D" w14:textId="77777777" w:rsidTr="00F22067">
        <w:trPr>
          <w:tblCellSpacing w:w="0" w:type="dxa"/>
          <w:jc w:val="center"/>
        </w:trPr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8C2695" w14:textId="77777777" w:rsidR="0089698E" w:rsidRPr="009C416F" w:rsidRDefault="0089698E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0DB87" w14:textId="67A332FE" w:rsidR="0089698E" w:rsidRPr="009C416F" w:rsidRDefault="0089698E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Mực in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E282C3" w14:textId="77777777" w:rsidR="0089698E" w:rsidRPr="009C416F" w:rsidRDefault="0089698E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BF5FEF" w14:textId="0127616F" w:rsidR="0089698E" w:rsidRPr="009C416F" w:rsidRDefault="0089698E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Hộp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03FA5" w14:textId="4C1B3181" w:rsidR="0089698E" w:rsidRPr="009C416F" w:rsidRDefault="0089698E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0,05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268565" w14:textId="68D35A5F" w:rsidR="0089698E" w:rsidRPr="009C416F" w:rsidRDefault="0089698E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0,05</w:t>
            </w:r>
          </w:p>
        </w:tc>
      </w:tr>
    </w:tbl>
    <w:p w14:paraId="35A328BB" w14:textId="77777777" w:rsidR="00367CF8" w:rsidRPr="009C416F" w:rsidRDefault="00367CF8" w:rsidP="00367CF8">
      <w:pPr>
        <w:shd w:val="clear" w:color="auto" w:fill="FFFFFF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 </w:t>
      </w:r>
    </w:p>
    <w:tbl>
      <w:tblPr>
        <w:tblW w:w="2074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0"/>
        <w:gridCol w:w="1783"/>
      </w:tblGrid>
      <w:tr w:rsidR="00367CF8" w:rsidRPr="009C416F" w14:paraId="71BA7FE1" w14:textId="77777777" w:rsidTr="00C312DD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F5E5A4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Ghi chú: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ố lượng phóng sự linh kiện</w:t>
            </w:r>
          </w:p>
        </w:tc>
      </w:tr>
      <w:tr w:rsidR="00367CF8" w:rsidRPr="009C416F" w14:paraId="2AD322CD" w14:textId="77777777" w:rsidTr="00C312DD">
        <w:trPr>
          <w:tblCellSpacing w:w="0" w:type="dxa"/>
          <w:jc w:val="center"/>
        </w:trPr>
        <w:tc>
          <w:tcPr>
            <w:tcW w:w="27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AC8C105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Thời lượng phát sóng</w:t>
            </w:r>
          </w:p>
        </w:tc>
        <w:tc>
          <w:tcPr>
            <w:tcW w:w="229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2A18E0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45 phút</w:t>
            </w:r>
          </w:p>
        </w:tc>
      </w:tr>
      <w:tr w:rsidR="00367CF8" w:rsidRPr="009C416F" w14:paraId="57500BDC" w14:textId="77777777" w:rsidTr="00C312DD">
        <w:trPr>
          <w:tblCellSpacing w:w="0" w:type="dxa"/>
          <w:jc w:val="center"/>
        </w:trPr>
        <w:tc>
          <w:tcPr>
            <w:tcW w:w="27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00EACE0B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Phóng sự linh kiện</w:t>
            </w:r>
          </w:p>
        </w:tc>
        <w:tc>
          <w:tcPr>
            <w:tcW w:w="22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AEF3EF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</w:t>
            </w:r>
          </w:p>
        </w:tc>
      </w:tr>
    </w:tbl>
    <w:p w14:paraId="13AFEDCF" w14:textId="77777777" w:rsidR="00367CF8" w:rsidRPr="009C416F" w:rsidRDefault="00367CF8" w:rsidP="00367CF8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</w:p>
    <w:p w14:paraId="5F42D040" w14:textId="7F66C008" w:rsidR="00367CF8" w:rsidRPr="009C416F" w:rsidRDefault="00862C6F" w:rsidP="00862C6F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Thời lượng 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</w:rPr>
        <w:t>55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 phút</w:t>
      </w:r>
    </w:p>
    <w:p w14:paraId="213C0DFB" w14:textId="77777777" w:rsidR="00367CF8" w:rsidRPr="009C416F" w:rsidRDefault="00367CF8" w:rsidP="00367CF8">
      <w:pPr>
        <w:shd w:val="clear" w:color="auto" w:fill="FFFFFF"/>
        <w:spacing w:after="12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 vị tính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: 01 chươ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ng trình giao 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lưu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3"/>
        <w:gridCol w:w="2523"/>
        <w:gridCol w:w="743"/>
        <w:gridCol w:w="1113"/>
        <w:gridCol w:w="1856"/>
        <w:gridCol w:w="1387"/>
      </w:tblGrid>
      <w:tr w:rsidR="00367CF8" w:rsidRPr="009C416F" w14:paraId="4275EE0F" w14:textId="77777777" w:rsidTr="00C312DD">
        <w:trPr>
          <w:tblCellSpacing w:w="0" w:type="dxa"/>
          <w:jc w:val="center"/>
        </w:trPr>
        <w:tc>
          <w:tcPr>
            <w:tcW w:w="93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670094" w14:textId="77777777" w:rsidR="001A1612" w:rsidRPr="009C416F" w:rsidRDefault="001A1612" w:rsidP="001A1612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lastRenderedPageBreak/>
              <w:t>Mã hiệu</w:t>
            </w:r>
          </w:p>
          <w:p w14:paraId="17F10AC9" w14:textId="5C8E3143" w:rsidR="00367CF8" w:rsidRPr="009C416F" w:rsidRDefault="001A1612" w:rsidP="001A1612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1740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37882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phần hao phí</w:t>
            </w:r>
          </w:p>
        </w:tc>
        <w:tc>
          <w:tcPr>
            <w:tcW w:w="59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6E1BE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Đơn vị</w:t>
            </w:r>
          </w:p>
        </w:tc>
        <w:tc>
          <w:tcPr>
            <w:tcW w:w="98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3226F2" w14:textId="536D157A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số 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ị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nh mức sản xuất</w:t>
            </w:r>
            <w:r w:rsidR="00F22067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chương</w:t>
            </w:r>
            <w:r w:rsidR="00B73BBE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  <w:r w:rsidR="00B73BBE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ì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nh </w:t>
            </w:r>
            <w:r w:rsidR="00F22067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không có thời lượng khai thác lại</w:t>
            </w:r>
          </w:p>
        </w:tc>
        <w:tc>
          <w:tcPr>
            <w:tcW w:w="7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0CCF3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số định mức sản xuất chương trình có thời lượng tư liệu khai thác lại</w:t>
            </w:r>
          </w:p>
        </w:tc>
      </w:tr>
      <w:tr w:rsidR="00367CF8" w:rsidRPr="009C416F" w14:paraId="7D986454" w14:textId="77777777" w:rsidTr="00C312DD">
        <w:trPr>
          <w:tblCellSpacing w:w="0" w:type="dxa"/>
          <w:jc w:val="center"/>
        </w:trPr>
        <w:tc>
          <w:tcPr>
            <w:tcW w:w="93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3A8C2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40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1F20F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415092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BCAF9A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A99A7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Đến 30%</w:t>
            </w:r>
          </w:p>
        </w:tc>
      </w:tr>
      <w:tr w:rsidR="00367CF8" w:rsidRPr="009C416F" w14:paraId="6B8929A7" w14:textId="77777777" w:rsidTr="00C312DD">
        <w:trPr>
          <w:tblCellSpacing w:w="0" w:type="dxa"/>
          <w:jc w:val="center"/>
        </w:trPr>
        <w:tc>
          <w:tcPr>
            <w:tcW w:w="9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4DF03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13.13.00.01.03</w:t>
            </w:r>
          </w:p>
        </w:tc>
        <w:tc>
          <w:tcPr>
            <w:tcW w:w="17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043D12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Nhân côn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g</w:t>
            </w:r>
          </w:p>
          <w:p w14:paraId="6CA7E15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(Chức danh -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C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ấp bậc)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7D702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4420AC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A6293E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15CBF400" w14:textId="77777777" w:rsidTr="00C312DD">
        <w:trPr>
          <w:tblCellSpacing w:w="0" w:type="dxa"/>
          <w:jc w:val="center"/>
        </w:trPr>
        <w:tc>
          <w:tcPr>
            <w:tcW w:w="9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0FEED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4B9695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DCCD7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2/9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C300F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088FCA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8141F3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0,38</w:t>
            </w:r>
          </w:p>
        </w:tc>
      </w:tr>
      <w:tr w:rsidR="00367CF8" w:rsidRPr="009C416F" w14:paraId="4E95DF3B" w14:textId="77777777" w:rsidTr="00C312DD">
        <w:trPr>
          <w:tblCellSpacing w:w="0" w:type="dxa"/>
          <w:jc w:val="center"/>
        </w:trPr>
        <w:tc>
          <w:tcPr>
            <w:tcW w:w="9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5C6CF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CDAFE1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E1044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5/9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6E2B2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7B4234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5,88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A78B3F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5,88</w:t>
            </w:r>
          </w:p>
        </w:tc>
      </w:tr>
      <w:tr w:rsidR="00367CF8" w:rsidRPr="009C416F" w14:paraId="49367CE7" w14:textId="77777777" w:rsidTr="00C312DD">
        <w:trPr>
          <w:tblCellSpacing w:w="0" w:type="dxa"/>
          <w:jc w:val="center"/>
        </w:trPr>
        <w:tc>
          <w:tcPr>
            <w:tcW w:w="9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A1B14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1AB84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1C3A3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F1E8D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7EFF17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0,61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0CCD8E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0,53</w:t>
            </w:r>
          </w:p>
        </w:tc>
      </w:tr>
      <w:tr w:rsidR="00367CF8" w:rsidRPr="009C416F" w14:paraId="5A7257B8" w14:textId="77777777" w:rsidTr="00C312DD">
        <w:trPr>
          <w:tblCellSpacing w:w="0" w:type="dxa"/>
          <w:jc w:val="center"/>
        </w:trPr>
        <w:tc>
          <w:tcPr>
            <w:tcW w:w="9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628C3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AA4C8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46F7D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9EC54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03FEC6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51F008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0,13</w:t>
            </w:r>
          </w:p>
        </w:tc>
      </w:tr>
      <w:tr w:rsidR="00367CF8" w:rsidRPr="009C416F" w14:paraId="14AC960F" w14:textId="77777777" w:rsidTr="00C312DD">
        <w:trPr>
          <w:tblCellSpacing w:w="0" w:type="dxa"/>
          <w:jc w:val="center"/>
        </w:trPr>
        <w:tc>
          <w:tcPr>
            <w:tcW w:w="9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9C0E8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E52A7A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Đạo diễn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9B6C6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9A7C5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A0F60B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0BC5B6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0,22</w:t>
            </w:r>
          </w:p>
        </w:tc>
      </w:tr>
      <w:tr w:rsidR="00367CF8" w:rsidRPr="009C416F" w14:paraId="4B3ACD1C" w14:textId="77777777" w:rsidTr="00C312DD">
        <w:trPr>
          <w:tblCellSpacing w:w="0" w:type="dxa"/>
          <w:jc w:val="center"/>
        </w:trPr>
        <w:tc>
          <w:tcPr>
            <w:tcW w:w="9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05871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1CDF7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Phóng viên hạng III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B69F9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15544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4DE069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3,75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A6E8B9" w14:textId="6172ACAF" w:rsidR="00367CF8" w:rsidRPr="009C416F" w:rsidRDefault="007E4072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</w:t>
            </w:r>
            <w:r w:rsidR="00367CF8"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56</w:t>
            </w:r>
          </w:p>
        </w:tc>
      </w:tr>
      <w:tr w:rsidR="00367CF8" w:rsidRPr="009C416F" w14:paraId="06427F75" w14:textId="77777777" w:rsidTr="00C312DD">
        <w:trPr>
          <w:tblCellSpacing w:w="0" w:type="dxa"/>
          <w:jc w:val="center"/>
        </w:trPr>
        <w:tc>
          <w:tcPr>
            <w:tcW w:w="9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DB851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8D75A1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Phát thanh viên hạng III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E69D1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5/10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267CD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90F298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B76FA2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</w:tr>
      <w:tr w:rsidR="00367CF8" w:rsidRPr="009C416F" w14:paraId="193736CD" w14:textId="77777777" w:rsidTr="00C312DD">
        <w:trPr>
          <w:tblCellSpacing w:w="0" w:type="dxa"/>
          <w:jc w:val="center"/>
        </w:trPr>
        <w:tc>
          <w:tcPr>
            <w:tcW w:w="9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206AA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A900A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8BF5E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8/12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650E2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DC142D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FEFCDA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0,25</w:t>
            </w:r>
          </w:p>
        </w:tc>
      </w:tr>
      <w:tr w:rsidR="00367CF8" w:rsidRPr="009C416F" w14:paraId="39DEA02D" w14:textId="77777777" w:rsidTr="00C312DD">
        <w:trPr>
          <w:tblCellSpacing w:w="0" w:type="dxa"/>
          <w:jc w:val="center"/>
        </w:trPr>
        <w:tc>
          <w:tcPr>
            <w:tcW w:w="9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3E16C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FC0AD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Máy sử dụng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387F0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6EB7E3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917912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3362D580" w14:textId="77777777" w:rsidTr="00C312DD">
        <w:trPr>
          <w:tblCellSpacing w:w="0" w:type="dxa"/>
          <w:jc w:val="center"/>
        </w:trPr>
        <w:tc>
          <w:tcPr>
            <w:tcW w:w="9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B3A2E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7D7FD8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dựng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9E219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7C5AF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BA2818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A0F84F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0,32</w:t>
            </w:r>
          </w:p>
        </w:tc>
      </w:tr>
      <w:tr w:rsidR="00367CF8" w:rsidRPr="009C416F" w14:paraId="381EF1C7" w14:textId="77777777" w:rsidTr="00C312DD">
        <w:trPr>
          <w:tblCellSpacing w:w="0" w:type="dxa"/>
          <w:jc w:val="center"/>
        </w:trPr>
        <w:tc>
          <w:tcPr>
            <w:tcW w:w="9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A5716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FD724F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phòng thu dựng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17298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A0D80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8BDF3C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1,25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FFB065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0,19</w:t>
            </w:r>
          </w:p>
        </w:tc>
      </w:tr>
      <w:tr w:rsidR="00367CF8" w:rsidRPr="009C416F" w14:paraId="11C0D52F" w14:textId="77777777" w:rsidTr="00C312DD">
        <w:trPr>
          <w:tblCellSpacing w:w="0" w:type="dxa"/>
          <w:jc w:val="center"/>
        </w:trPr>
        <w:tc>
          <w:tcPr>
            <w:tcW w:w="9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2E260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75A001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phòng truy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ề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 âm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88087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B9058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171A5D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2,75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5B2C57" w14:textId="4A48C4AE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</w:t>
            </w:r>
            <w:r w:rsidR="0088483C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,7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</w:t>
            </w:r>
          </w:p>
        </w:tc>
      </w:tr>
      <w:tr w:rsidR="00367CF8" w:rsidRPr="009C416F" w14:paraId="2353254B" w14:textId="77777777" w:rsidTr="00C312DD">
        <w:trPr>
          <w:tblCellSpacing w:w="0" w:type="dxa"/>
          <w:jc w:val="center"/>
        </w:trPr>
        <w:tc>
          <w:tcPr>
            <w:tcW w:w="9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BF1BC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9A7C5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ghi âm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A1BD0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DE573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C4BB5E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18,00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54A538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2,70</w:t>
            </w:r>
          </w:p>
        </w:tc>
      </w:tr>
      <w:tr w:rsidR="00367CF8" w:rsidRPr="009C416F" w14:paraId="55BD6369" w14:textId="77777777" w:rsidTr="00C312DD">
        <w:trPr>
          <w:tblCellSpacing w:w="0" w:type="dxa"/>
          <w:jc w:val="center"/>
        </w:trPr>
        <w:tc>
          <w:tcPr>
            <w:tcW w:w="9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CA80D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BCB23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in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0D84C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AAB05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Giò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3CA7DE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00BF73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0,13</w:t>
            </w:r>
          </w:p>
        </w:tc>
      </w:tr>
      <w:tr w:rsidR="00367CF8" w:rsidRPr="009C416F" w14:paraId="7D5FAB46" w14:textId="77777777" w:rsidTr="00C312DD">
        <w:trPr>
          <w:tblCellSpacing w:w="0" w:type="dxa"/>
          <w:jc w:val="center"/>
        </w:trPr>
        <w:tc>
          <w:tcPr>
            <w:tcW w:w="9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9B9BA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AFD7DF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tính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F95D4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7D444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B0B0C1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44,61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79C3F6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37,60</w:t>
            </w:r>
          </w:p>
        </w:tc>
      </w:tr>
      <w:tr w:rsidR="00367CF8" w:rsidRPr="009C416F" w14:paraId="3E664C0E" w14:textId="77777777" w:rsidTr="00C312DD">
        <w:trPr>
          <w:tblCellSpacing w:w="0" w:type="dxa"/>
          <w:jc w:val="center"/>
        </w:trPr>
        <w:tc>
          <w:tcPr>
            <w:tcW w:w="9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3AA6D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1EB30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Vật liệu sử dụng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C6431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07E03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321757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B651A1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367CF8" w:rsidRPr="009C416F" w14:paraId="7C908AA7" w14:textId="77777777" w:rsidTr="00C312DD">
        <w:trPr>
          <w:tblCellSpacing w:w="0" w:type="dxa"/>
          <w:jc w:val="center"/>
        </w:trPr>
        <w:tc>
          <w:tcPr>
            <w:tcW w:w="9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80824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1221A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Giấ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y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A0D68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521BD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0295B7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36776F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0,17</w:t>
            </w:r>
          </w:p>
        </w:tc>
      </w:tr>
      <w:tr w:rsidR="00367CF8" w:rsidRPr="009C416F" w14:paraId="5EF5ED87" w14:textId="77777777" w:rsidTr="00C312DD">
        <w:trPr>
          <w:tblCellSpacing w:w="0" w:type="dxa"/>
          <w:jc w:val="center"/>
        </w:trPr>
        <w:tc>
          <w:tcPr>
            <w:tcW w:w="9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2424C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A2ABC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 in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A586F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3804C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1D2077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732F99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</w:tr>
    </w:tbl>
    <w:p w14:paraId="5FE4CEDF" w14:textId="77777777" w:rsidR="00367CF8" w:rsidRPr="009C416F" w:rsidRDefault="00367CF8" w:rsidP="00367CF8">
      <w:pPr>
        <w:shd w:val="clear" w:color="auto" w:fill="FFFFFF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 </w:t>
      </w:r>
    </w:p>
    <w:tbl>
      <w:tblPr>
        <w:tblW w:w="2568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7"/>
        <w:gridCol w:w="1783"/>
      </w:tblGrid>
      <w:tr w:rsidR="004F48EB" w:rsidRPr="009C416F" w14:paraId="41711323" w14:textId="77777777" w:rsidTr="00C312DD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E1186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Ghi chú: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ố lượng phóng sự linh kiện</w:t>
            </w:r>
          </w:p>
        </w:tc>
      </w:tr>
      <w:tr w:rsidR="004F48EB" w:rsidRPr="009C416F" w14:paraId="5E6D2D7F" w14:textId="77777777" w:rsidTr="00C312DD">
        <w:trPr>
          <w:tblCellSpacing w:w="0" w:type="dxa"/>
          <w:jc w:val="center"/>
        </w:trPr>
        <w:tc>
          <w:tcPr>
            <w:tcW w:w="3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F7EDA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Thời lượng phát sóng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64BB2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55 phút</w:t>
            </w:r>
          </w:p>
        </w:tc>
      </w:tr>
      <w:tr w:rsidR="004F48EB" w:rsidRPr="009C416F" w14:paraId="00AB5CD5" w14:textId="77777777" w:rsidTr="00C312DD">
        <w:trPr>
          <w:tblCellSpacing w:w="0" w:type="dxa"/>
          <w:jc w:val="center"/>
        </w:trPr>
        <w:tc>
          <w:tcPr>
            <w:tcW w:w="3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7748EA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Phóng sự linh kiện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35027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</w:t>
            </w:r>
          </w:p>
        </w:tc>
      </w:tr>
    </w:tbl>
    <w:p w14:paraId="4914F833" w14:textId="77777777" w:rsidR="00367CF8" w:rsidRPr="009C416F" w:rsidRDefault="00367CF8" w:rsidP="00367CF8">
      <w:pPr>
        <w:shd w:val="clear" w:color="auto" w:fill="FFFFFF"/>
        <w:ind w:firstLine="72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</w:pPr>
    </w:p>
    <w:p w14:paraId="4482856F" w14:textId="77777777" w:rsidR="00367CF8" w:rsidRPr="009C416F" w:rsidRDefault="00367CF8" w:rsidP="001A1612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13.13.00.02.00 Chương trình giao lưu ghi âm phát sau</w:t>
      </w:r>
    </w:p>
    <w:p w14:paraId="63127E27" w14:textId="3BAA1442" w:rsidR="00367CF8" w:rsidRPr="009C416F" w:rsidRDefault="001A1612" w:rsidP="001A1612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Định mức sản xuất chương trình giao lưu phát sau</w:t>
      </w:r>
    </w:p>
    <w:p w14:paraId="577E839F" w14:textId="45D551B9" w:rsidR="00367CF8" w:rsidRPr="009C416F" w:rsidRDefault="001A1612" w:rsidP="001A1612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Thời lượng 30 phút</w:t>
      </w:r>
    </w:p>
    <w:p w14:paraId="2B8C425B" w14:textId="77777777" w:rsidR="00367CF8" w:rsidRPr="009C416F" w:rsidRDefault="00367CF8" w:rsidP="00367CF8">
      <w:pPr>
        <w:shd w:val="clear" w:color="auto" w:fill="FFFFFF"/>
        <w:spacing w:after="12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 vị tính: 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01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 chương trình giao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 lưu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8"/>
        <w:gridCol w:w="2500"/>
        <w:gridCol w:w="835"/>
        <w:gridCol w:w="927"/>
        <w:gridCol w:w="1854"/>
        <w:gridCol w:w="1481"/>
      </w:tblGrid>
      <w:tr w:rsidR="004F48EB" w:rsidRPr="009C416F" w14:paraId="53D656A6" w14:textId="77777777" w:rsidTr="001A1612">
        <w:trPr>
          <w:tblCellSpacing w:w="0" w:type="dxa"/>
          <w:jc w:val="center"/>
        </w:trPr>
        <w:tc>
          <w:tcPr>
            <w:tcW w:w="95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010C56" w14:textId="77777777" w:rsidR="001A1612" w:rsidRPr="009C416F" w:rsidRDefault="001A1612" w:rsidP="001A1612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3EDA5D7F" w14:textId="304312CA" w:rsidR="00367CF8" w:rsidRPr="009C416F" w:rsidRDefault="001A1612" w:rsidP="001A1612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1777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41B31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phần hao phí</w:t>
            </w:r>
          </w:p>
        </w:tc>
        <w:tc>
          <w:tcPr>
            <w:tcW w:w="49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7F7C8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Đơn vị</w:t>
            </w:r>
          </w:p>
        </w:tc>
        <w:tc>
          <w:tcPr>
            <w:tcW w:w="98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D9095B" w14:textId="0EC3E78E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số 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ị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nh mức sản xuất </w:t>
            </w:r>
            <w:r w:rsidR="00F22067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chương tr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ì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nh </w:t>
            </w:r>
            <w:r w:rsidR="00F22067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không có thời lượng khai thác lại</w:t>
            </w:r>
          </w:p>
        </w:tc>
        <w:tc>
          <w:tcPr>
            <w:tcW w:w="7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48B86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số định mức sản xuất chương trình có thời lượng tư liệu khai thác lại</w:t>
            </w:r>
          </w:p>
        </w:tc>
      </w:tr>
      <w:tr w:rsidR="004F48EB" w:rsidRPr="009C416F" w14:paraId="435D88F2" w14:textId="77777777" w:rsidTr="001A1612">
        <w:trPr>
          <w:tblCellSpacing w:w="0" w:type="dxa"/>
          <w:jc w:val="center"/>
        </w:trPr>
        <w:tc>
          <w:tcPr>
            <w:tcW w:w="95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C7106B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7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CDCB3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F9B78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017E0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4C5B7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Đến 30%</w:t>
            </w:r>
          </w:p>
        </w:tc>
      </w:tr>
      <w:tr w:rsidR="004F48EB" w:rsidRPr="009C416F" w14:paraId="1B9E78FA" w14:textId="77777777" w:rsidTr="001A1612">
        <w:trPr>
          <w:tblCellSpacing w:w="0" w:type="dxa"/>
          <w:jc w:val="center"/>
        </w:trPr>
        <w:tc>
          <w:tcPr>
            <w:tcW w:w="9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5B85E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13.13.00.02.01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2CCE8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Nhân côn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g</w:t>
            </w:r>
          </w:p>
          <w:p w14:paraId="41FBE231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(Chức danh -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C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ấp bậc)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2140C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BED70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4B0A92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E14846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15922B87" w14:textId="77777777" w:rsidTr="001A1612">
        <w:trPr>
          <w:tblCellSpacing w:w="0" w:type="dxa"/>
          <w:jc w:val="center"/>
        </w:trPr>
        <w:tc>
          <w:tcPr>
            <w:tcW w:w="9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93D69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9CAC3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884EE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4/9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484E0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E67FBF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4,59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BF7902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4,59</w:t>
            </w:r>
          </w:p>
        </w:tc>
      </w:tr>
      <w:tr w:rsidR="004F48EB" w:rsidRPr="009C416F" w14:paraId="2AF91013" w14:textId="77777777" w:rsidTr="001A1612">
        <w:trPr>
          <w:tblCellSpacing w:w="0" w:type="dxa"/>
          <w:jc w:val="center"/>
        </w:trPr>
        <w:tc>
          <w:tcPr>
            <w:tcW w:w="9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9C9FC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AB596F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92C8A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2758A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81A150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0,49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166A4E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0,42</w:t>
            </w:r>
          </w:p>
        </w:tc>
      </w:tr>
      <w:tr w:rsidR="004F48EB" w:rsidRPr="009C416F" w14:paraId="45CF302C" w14:textId="77777777" w:rsidTr="001A1612">
        <w:trPr>
          <w:tblCellSpacing w:w="0" w:type="dxa"/>
          <w:jc w:val="center"/>
        </w:trPr>
        <w:tc>
          <w:tcPr>
            <w:tcW w:w="9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EA654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3CD785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24EB0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5919A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38DDCC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0,18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A1D0AB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0,15</w:t>
            </w:r>
          </w:p>
        </w:tc>
      </w:tr>
      <w:tr w:rsidR="004F48EB" w:rsidRPr="009C416F" w14:paraId="68D207C6" w14:textId="77777777" w:rsidTr="001A1612">
        <w:trPr>
          <w:tblCellSpacing w:w="0" w:type="dxa"/>
          <w:jc w:val="center"/>
        </w:trPr>
        <w:tc>
          <w:tcPr>
            <w:tcW w:w="9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77F21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8EF142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Phóng viên hạng III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CA64D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8A78D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4BDFC7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3,75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D483D2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0,56</w:t>
            </w:r>
          </w:p>
        </w:tc>
      </w:tr>
      <w:tr w:rsidR="004F48EB" w:rsidRPr="009C416F" w14:paraId="4F34DF51" w14:textId="77777777" w:rsidTr="001A1612">
        <w:trPr>
          <w:tblCellSpacing w:w="0" w:type="dxa"/>
          <w:jc w:val="center"/>
        </w:trPr>
        <w:tc>
          <w:tcPr>
            <w:tcW w:w="9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81222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08093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á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 thanh viên hạng III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571F3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3/10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54267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557024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BBC9AD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</w:tr>
      <w:tr w:rsidR="004F48EB" w:rsidRPr="009C416F" w14:paraId="7E2B2CB1" w14:textId="77777777" w:rsidTr="001A1612">
        <w:trPr>
          <w:tblCellSpacing w:w="0" w:type="dxa"/>
          <w:jc w:val="center"/>
        </w:trPr>
        <w:tc>
          <w:tcPr>
            <w:tcW w:w="9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680EB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09C96A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ỹ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thuật viên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80CB2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7/12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FED41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1A406E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0,38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2694E6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0,25</w:t>
            </w:r>
          </w:p>
        </w:tc>
      </w:tr>
      <w:tr w:rsidR="004F48EB" w:rsidRPr="009C416F" w14:paraId="57046FC2" w14:textId="77777777" w:rsidTr="001A1612">
        <w:trPr>
          <w:tblCellSpacing w:w="0" w:type="dxa"/>
          <w:jc w:val="center"/>
        </w:trPr>
        <w:tc>
          <w:tcPr>
            <w:tcW w:w="9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5E8D2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598E4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Máy sử dụng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B2DD8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E876C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22879D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B97684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0A23C085" w14:textId="77777777" w:rsidTr="001A1612">
        <w:trPr>
          <w:tblCellSpacing w:w="0" w:type="dxa"/>
          <w:jc w:val="center"/>
        </w:trPr>
        <w:tc>
          <w:tcPr>
            <w:tcW w:w="9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403C1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4E3DA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d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ự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ng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A0472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D7477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DD69F6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2,11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36D205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0,32</w:t>
            </w:r>
          </w:p>
        </w:tc>
      </w:tr>
      <w:tr w:rsidR="004F48EB" w:rsidRPr="009C416F" w14:paraId="7A6AE540" w14:textId="77777777" w:rsidTr="001A1612">
        <w:trPr>
          <w:tblCellSpacing w:w="0" w:type="dxa"/>
          <w:jc w:val="center"/>
        </w:trPr>
        <w:tc>
          <w:tcPr>
            <w:tcW w:w="9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9D525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6D550F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phòng thu dựng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64FEC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8F32C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9C846A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3,02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90BB35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1,95</w:t>
            </w:r>
          </w:p>
        </w:tc>
      </w:tr>
      <w:tr w:rsidR="004F48EB" w:rsidRPr="009C416F" w14:paraId="420F7B2A" w14:textId="77777777" w:rsidTr="001A1612">
        <w:trPr>
          <w:tblCellSpacing w:w="0" w:type="dxa"/>
          <w:jc w:val="center"/>
        </w:trPr>
        <w:tc>
          <w:tcPr>
            <w:tcW w:w="9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E9B1F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5D82B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ghi âm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6B5CB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D012C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6DF8F3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18,00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F437D9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2,70</w:t>
            </w:r>
          </w:p>
        </w:tc>
      </w:tr>
      <w:tr w:rsidR="004F48EB" w:rsidRPr="009C416F" w14:paraId="74406D03" w14:textId="77777777" w:rsidTr="001A1612">
        <w:trPr>
          <w:tblCellSpacing w:w="0" w:type="dxa"/>
          <w:jc w:val="center"/>
        </w:trPr>
        <w:tc>
          <w:tcPr>
            <w:tcW w:w="9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F4D35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5CD60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in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8C669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48C60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E31C6B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0,09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C60F29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0,09</w:t>
            </w:r>
          </w:p>
        </w:tc>
      </w:tr>
      <w:tr w:rsidR="004F48EB" w:rsidRPr="009C416F" w14:paraId="0FDD3A95" w14:textId="77777777" w:rsidTr="009E4125">
        <w:trPr>
          <w:tblCellSpacing w:w="0" w:type="dxa"/>
          <w:jc w:val="center"/>
        </w:trPr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A2F31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55967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tính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79775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E536D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752927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41,94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B8713F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36,89</w:t>
            </w:r>
          </w:p>
        </w:tc>
      </w:tr>
      <w:tr w:rsidR="004F48EB" w:rsidRPr="009C416F" w14:paraId="0D590294" w14:textId="77777777" w:rsidTr="001A1612">
        <w:trPr>
          <w:tblCellSpacing w:w="0" w:type="dxa"/>
          <w:jc w:val="center"/>
        </w:trPr>
        <w:tc>
          <w:tcPr>
            <w:tcW w:w="9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1D1E8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29D872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Vật liệu sử dụng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61635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2D810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BB1998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D1BD53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7D3B6822" w14:textId="77777777" w:rsidTr="001A1612">
        <w:trPr>
          <w:tblCellSpacing w:w="0" w:type="dxa"/>
          <w:jc w:val="center"/>
        </w:trPr>
        <w:tc>
          <w:tcPr>
            <w:tcW w:w="9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C4B10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C8E58F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ấ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y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1B94B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25DED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E1CEC6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C6230C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0,10</w:t>
            </w:r>
          </w:p>
        </w:tc>
      </w:tr>
      <w:tr w:rsidR="004F48EB" w:rsidRPr="009C416F" w14:paraId="0BA305BC" w14:textId="77777777" w:rsidTr="001A1612">
        <w:trPr>
          <w:tblCellSpacing w:w="0" w:type="dxa"/>
          <w:jc w:val="center"/>
        </w:trPr>
        <w:tc>
          <w:tcPr>
            <w:tcW w:w="9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16EC5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74C4F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 in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B4A34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E89E1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054373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F978FA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03</w:t>
            </w:r>
          </w:p>
        </w:tc>
      </w:tr>
    </w:tbl>
    <w:p w14:paraId="56E7CC0C" w14:textId="77777777" w:rsidR="00367CF8" w:rsidRPr="009C416F" w:rsidRDefault="00367CF8" w:rsidP="00367CF8">
      <w:pPr>
        <w:shd w:val="clear" w:color="auto" w:fill="FFFFFF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 </w:t>
      </w:r>
    </w:p>
    <w:p w14:paraId="158BD010" w14:textId="77777777" w:rsidR="00367CF8" w:rsidRPr="009C416F" w:rsidRDefault="00367CF8" w:rsidP="00367CF8">
      <w:pPr>
        <w:shd w:val="clear" w:color="auto" w:fill="FFFFFF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2747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9"/>
        <w:gridCol w:w="2897"/>
      </w:tblGrid>
      <w:tr w:rsidR="004F48EB" w:rsidRPr="009C416F" w14:paraId="02DF33B2" w14:textId="77777777" w:rsidTr="00C312DD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B9B846" w14:textId="77777777" w:rsidR="00367CF8" w:rsidRPr="009C416F" w:rsidRDefault="00367CF8" w:rsidP="00C312DD">
            <w:pPr>
              <w:spacing w:after="12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Ghi chú: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ố lượng phóng sự linh kiện</w:t>
            </w:r>
          </w:p>
        </w:tc>
      </w:tr>
      <w:tr w:rsidR="004F48EB" w:rsidRPr="009C416F" w14:paraId="35ECA2EA" w14:textId="77777777" w:rsidTr="00C312DD">
        <w:trPr>
          <w:tblCellSpacing w:w="0" w:type="dxa"/>
          <w:jc w:val="center"/>
        </w:trPr>
        <w:tc>
          <w:tcPr>
            <w:tcW w:w="21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CED41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Thời lượng phát sóng</w:t>
            </w:r>
          </w:p>
        </w:tc>
        <w:tc>
          <w:tcPr>
            <w:tcW w:w="2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AC029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30 phút</w:t>
            </w:r>
          </w:p>
        </w:tc>
      </w:tr>
      <w:tr w:rsidR="004F48EB" w:rsidRPr="009C416F" w14:paraId="272C2D59" w14:textId="77777777" w:rsidTr="00C312DD">
        <w:trPr>
          <w:tblCellSpacing w:w="0" w:type="dxa"/>
          <w:jc w:val="center"/>
        </w:trPr>
        <w:tc>
          <w:tcPr>
            <w:tcW w:w="21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32C41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Phóng sự linh kiện</w:t>
            </w:r>
          </w:p>
        </w:tc>
        <w:tc>
          <w:tcPr>
            <w:tcW w:w="2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99CBC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</w:t>
            </w:r>
          </w:p>
        </w:tc>
      </w:tr>
    </w:tbl>
    <w:p w14:paraId="64D479CF" w14:textId="77777777" w:rsidR="00367CF8" w:rsidRPr="009C416F" w:rsidRDefault="00367CF8" w:rsidP="00367CF8">
      <w:pPr>
        <w:shd w:val="clear" w:color="auto" w:fill="FFFFFF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</w:p>
    <w:p w14:paraId="4651F4AB" w14:textId="74244DDF" w:rsidR="00367CF8" w:rsidRPr="009C416F" w:rsidRDefault="001A1612" w:rsidP="001A1612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Thời lượng 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</w:rPr>
        <w:t>45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 phút</w:t>
      </w:r>
    </w:p>
    <w:p w14:paraId="51242D05" w14:textId="77777777" w:rsidR="00367CF8" w:rsidRPr="009C416F" w:rsidRDefault="00367CF8" w:rsidP="00367CF8">
      <w:pPr>
        <w:shd w:val="clear" w:color="auto" w:fill="FFFFFF"/>
        <w:spacing w:after="12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 vị tính: 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01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 chương trình giao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 lưu</w:t>
      </w:r>
    </w:p>
    <w:tbl>
      <w:tblPr>
        <w:tblW w:w="5000" w:type="pct"/>
        <w:jc w:val="center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7"/>
        <w:gridCol w:w="2996"/>
        <w:gridCol w:w="927"/>
        <w:gridCol w:w="1019"/>
        <w:gridCol w:w="1205"/>
        <w:gridCol w:w="1761"/>
      </w:tblGrid>
      <w:tr w:rsidR="004F48EB" w:rsidRPr="009C416F" w14:paraId="21AC9E7C" w14:textId="77777777" w:rsidTr="00C312DD">
        <w:trPr>
          <w:tblCellSpacing w:w="0" w:type="dxa"/>
          <w:jc w:val="center"/>
        </w:trPr>
        <w:tc>
          <w:tcPr>
            <w:tcW w:w="78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0DE106" w14:textId="77777777" w:rsidR="001A1612" w:rsidRPr="009C416F" w:rsidRDefault="001A1612" w:rsidP="001A1612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73DFFE0B" w14:textId="077E6678" w:rsidR="00367CF8" w:rsidRPr="009C416F" w:rsidRDefault="001A1612" w:rsidP="001A1612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209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21D50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phần hao phí</w:t>
            </w:r>
          </w:p>
        </w:tc>
        <w:tc>
          <w:tcPr>
            <w:tcW w:w="54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F6FA4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Đơn vị</w:t>
            </w:r>
          </w:p>
        </w:tc>
        <w:tc>
          <w:tcPr>
            <w:tcW w:w="64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ED9784" w14:textId="37A5CA2A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số 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ị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nh mức sản</w:t>
            </w:r>
            <w:r w:rsidR="00F22067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xuất</w:t>
            </w:r>
            <w:r w:rsidR="00F22067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chương</w:t>
            </w:r>
            <w:r w:rsidR="00F22067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tr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ì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nh không có thời lượng khai thác lại</w:t>
            </w:r>
          </w:p>
        </w:tc>
        <w:tc>
          <w:tcPr>
            <w:tcW w:w="93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DA95A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số định mức sản xuất chương trình có thời lượng tư liệu khai thác lại</w:t>
            </w:r>
          </w:p>
        </w:tc>
      </w:tr>
      <w:tr w:rsidR="004F48EB" w:rsidRPr="009C416F" w14:paraId="56335187" w14:textId="77777777" w:rsidTr="00C312DD">
        <w:trPr>
          <w:tblCellSpacing w:w="0" w:type="dxa"/>
          <w:jc w:val="center"/>
        </w:trPr>
        <w:tc>
          <w:tcPr>
            <w:tcW w:w="78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648BAF5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3946E2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612BF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DF55E1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EE5B5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Đến 30%</w:t>
            </w:r>
          </w:p>
        </w:tc>
      </w:tr>
      <w:tr w:rsidR="004F48EB" w:rsidRPr="009C416F" w14:paraId="34A36E2D" w14:textId="77777777" w:rsidTr="00C312DD">
        <w:trPr>
          <w:tblCellSpacing w:w="0" w:type="dxa"/>
          <w:jc w:val="center"/>
        </w:trPr>
        <w:tc>
          <w:tcPr>
            <w:tcW w:w="7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CB8CFA" w14:textId="7AD0B9A6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13.00.02.02</w:t>
            </w:r>
          </w:p>
        </w:tc>
        <w:tc>
          <w:tcPr>
            <w:tcW w:w="209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EBF9A2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Nhân côn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g</w:t>
            </w:r>
          </w:p>
          <w:p w14:paraId="57D4992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(Chức danh -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C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ấp bậc)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03B30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4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F7C8D1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3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DFD962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00787CE6" w14:textId="77777777" w:rsidTr="00C312DD">
        <w:trPr>
          <w:tblCellSpacing w:w="0" w:type="dxa"/>
          <w:jc w:val="center"/>
        </w:trPr>
        <w:tc>
          <w:tcPr>
            <w:tcW w:w="7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CC68B9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E4FDA2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4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E3267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4/9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476B4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4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ECABDC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5,16</w:t>
            </w:r>
          </w:p>
        </w:tc>
        <w:tc>
          <w:tcPr>
            <w:tcW w:w="93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8A01EC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5,16</w:t>
            </w:r>
          </w:p>
        </w:tc>
      </w:tr>
      <w:tr w:rsidR="004F48EB" w:rsidRPr="009C416F" w14:paraId="7EA221AC" w14:textId="77777777" w:rsidTr="00C312DD">
        <w:trPr>
          <w:tblCellSpacing w:w="0" w:type="dxa"/>
          <w:jc w:val="center"/>
        </w:trPr>
        <w:tc>
          <w:tcPr>
            <w:tcW w:w="7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95C45F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F405D8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4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9105E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9C233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4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FFECF0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0,60</w:t>
            </w:r>
          </w:p>
        </w:tc>
        <w:tc>
          <w:tcPr>
            <w:tcW w:w="93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31AC0D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0,52</w:t>
            </w:r>
          </w:p>
        </w:tc>
      </w:tr>
      <w:tr w:rsidR="004F48EB" w:rsidRPr="009C416F" w14:paraId="3A224B55" w14:textId="77777777" w:rsidTr="00C312DD">
        <w:trPr>
          <w:tblCellSpacing w:w="0" w:type="dxa"/>
          <w:jc w:val="center"/>
        </w:trPr>
        <w:tc>
          <w:tcPr>
            <w:tcW w:w="7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F2B11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58128C1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4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056D0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3545C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4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C34DE4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0,27</w:t>
            </w:r>
          </w:p>
        </w:tc>
        <w:tc>
          <w:tcPr>
            <w:tcW w:w="93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90192B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0,23</w:t>
            </w:r>
          </w:p>
        </w:tc>
      </w:tr>
      <w:tr w:rsidR="004F48EB" w:rsidRPr="009C416F" w14:paraId="2C4204C6" w14:textId="77777777" w:rsidTr="00C312DD">
        <w:trPr>
          <w:tblCellSpacing w:w="0" w:type="dxa"/>
          <w:jc w:val="center"/>
        </w:trPr>
        <w:tc>
          <w:tcPr>
            <w:tcW w:w="7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B0C50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82C25B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Phóng viên hạng III</w:t>
            </w:r>
          </w:p>
        </w:tc>
        <w:tc>
          <w:tcPr>
            <w:tcW w:w="4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66F4B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C74AF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4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9436A2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3,75</w:t>
            </w:r>
          </w:p>
        </w:tc>
        <w:tc>
          <w:tcPr>
            <w:tcW w:w="93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00A836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0,56</w:t>
            </w:r>
          </w:p>
        </w:tc>
      </w:tr>
      <w:tr w:rsidR="004F48EB" w:rsidRPr="009C416F" w14:paraId="1513BE65" w14:textId="77777777" w:rsidTr="00C312DD">
        <w:trPr>
          <w:tblCellSpacing w:w="0" w:type="dxa"/>
          <w:jc w:val="center"/>
        </w:trPr>
        <w:tc>
          <w:tcPr>
            <w:tcW w:w="7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BDDBA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DA0403A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á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 thanh viên hạng III</w:t>
            </w:r>
          </w:p>
        </w:tc>
        <w:tc>
          <w:tcPr>
            <w:tcW w:w="49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CCD18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5/10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8E12F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4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794932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  <w:tc>
          <w:tcPr>
            <w:tcW w:w="93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F9CC00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</w:tr>
      <w:tr w:rsidR="004F48EB" w:rsidRPr="009C416F" w14:paraId="22132064" w14:textId="77777777" w:rsidTr="00C312DD">
        <w:trPr>
          <w:tblCellSpacing w:w="0" w:type="dxa"/>
          <w:jc w:val="center"/>
        </w:trPr>
        <w:tc>
          <w:tcPr>
            <w:tcW w:w="7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17BEA7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9DF369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ỹ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thuật viên</w:t>
            </w:r>
          </w:p>
        </w:tc>
        <w:tc>
          <w:tcPr>
            <w:tcW w:w="4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33E2AC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7/12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2FAF72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0E90A48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0,45</w:t>
            </w:r>
          </w:p>
        </w:tc>
        <w:tc>
          <w:tcPr>
            <w:tcW w:w="9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3C5EF1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0,31</w:t>
            </w:r>
          </w:p>
        </w:tc>
      </w:tr>
      <w:tr w:rsidR="004F48EB" w:rsidRPr="009C416F" w14:paraId="7C067788" w14:textId="77777777" w:rsidTr="009E4125">
        <w:trPr>
          <w:tblCellSpacing w:w="0" w:type="dxa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CE51D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26000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Máy sử dụng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DB76A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64301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960ED8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C42D31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250B2C60" w14:textId="77777777" w:rsidTr="00C312DD">
        <w:trPr>
          <w:tblCellSpacing w:w="0" w:type="dxa"/>
          <w:jc w:val="center"/>
        </w:trPr>
        <w:tc>
          <w:tcPr>
            <w:tcW w:w="78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F24883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78B0198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d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ự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ng</w:t>
            </w:r>
          </w:p>
        </w:tc>
        <w:tc>
          <w:tcPr>
            <w:tcW w:w="4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AC90CF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E035D6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64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22269E5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2,11</w:t>
            </w:r>
          </w:p>
        </w:tc>
        <w:tc>
          <w:tcPr>
            <w:tcW w:w="9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45423E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0,32</w:t>
            </w:r>
          </w:p>
        </w:tc>
      </w:tr>
      <w:tr w:rsidR="004F48EB" w:rsidRPr="009C416F" w14:paraId="3A2BAEA8" w14:textId="77777777" w:rsidTr="00C312DD">
        <w:trPr>
          <w:tblCellSpacing w:w="0" w:type="dxa"/>
          <w:jc w:val="center"/>
        </w:trPr>
        <w:tc>
          <w:tcPr>
            <w:tcW w:w="78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8B22F4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6CC667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phòng thu dựng</w:t>
            </w:r>
          </w:p>
        </w:tc>
        <w:tc>
          <w:tcPr>
            <w:tcW w:w="4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A83115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13CD5A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64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5DC3C9B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3,53</w:t>
            </w:r>
          </w:p>
        </w:tc>
        <w:tc>
          <w:tcPr>
            <w:tcW w:w="9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0DEC37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2,46</w:t>
            </w:r>
          </w:p>
        </w:tc>
      </w:tr>
      <w:tr w:rsidR="004F48EB" w:rsidRPr="009C416F" w14:paraId="428D1197" w14:textId="77777777" w:rsidTr="00C312DD">
        <w:trPr>
          <w:tblCellSpacing w:w="0" w:type="dxa"/>
          <w:jc w:val="center"/>
        </w:trPr>
        <w:tc>
          <w:tcPr>
            <w:tcW w:w="78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8D8311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8E0BCF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ghi âm</w:t>
            </w:r>
          </w:p>
        </w:tc>
        <w:tc>
          <w:tcPr>
            <w:tcW w:w="4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0BF0A2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BF4741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64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C17A4D2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18,00</w:t>
            </w:r>
          </w:p>
        </w:tc>
        <w:tc>
          <w:tcPr>
            <w:tcW w:w="9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1B0B4A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2,70</w:t>
            </w:r>
          </w:p>
        </w:tc>
      </w:tr>
      <w:tr w:rsidR="004F48EB" w:rsidRPr="009C416F" w14:paraId="52A73FD3" w14:textId="77777777" w:rsidTr="00C312DD">
        <w:trPr>
          <w:tblCellSpacing w:w="0" w:type="dxa"/>
          <w:jc w:val="center"/>
        </w:trPr>
        <w:tc>
          <w:tcPr>
            <w:tcW w:w="78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8E8A36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FD250B5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in</w:t>
            </w:r>
          </w:p>
        </w:tc>
        <w:tc>
          <w:tcPr>
            <w:tcW w:w="4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26F0DD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973B68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64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72DE0FC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0,09</w:t>
            </w:r>
          </w:p>
        </w:tc>
        <w:tc>
          <w:tcPr>
            <w:tcW w:w="9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1D0720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0,09</w:t>
            </w:r>
          </w:p>
        </w:tc>
      </w:tr>
      <w:tr w:rsidR="004F48EB" w:rsidRPr="009C416F" w14:paraId="30375859" w14:textId="77777777" w:rsidTr="00C312DD">
        <w:trPr>
          <w:tblCellSpacing w:w="0" w:type="dxa"/>
          <w:jc w:val="center"/>
        </w:trPr>
        <w:tc>
          <w:tcPr>
            <w:tcW w:w="78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5485C6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40D40E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tính</w:t>
            </w:r>
          </w:p>
        </w:tc>
        <w:tc>
          <w:tcPr>
            <w:tcW w:w="4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B7F5FA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084F75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64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8107EA6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47,82</w:t>
            </w:r>
          </w:p>
        </w:tc>
        <w:tc>
          <w:tcPr>
            <w:tcW w:w="9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D75DD4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42,77</w:t>
            </w:r>
          </w:p>
        </w:tc>
      </w:tr>
      <w:tr w:rsidR="004F48EB" w:rsidRPr="009C416F" w14:paraId="365B744A" w14:textId="77777777" w:rsidTr="00C312DD">
        <w:trPr>
          <w:tblCellSpacing w:w="0" w:type="dxa"/>
          <w:jc w:val="center"/>
        </w:trPr>
        <w:tc>
          <w:tcPr>
            <w:tcW w:w="78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645090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1772775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Vật liệu sử dụng</w:t>
            </w:r>
          </w:p>
        </w:tc>
        <w:tc>
          <w:tcPr>
            <w:tcW w:w="4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33180E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D2B101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815D51E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9DBCA9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7073C5A4" w14:textId="77777777" w:rsidTr="00C312DD">
        <w:trPr>
          <w:tblCellSpacing w:w="0" w:type="dxa"/>
          <w:jc w:val="center"/>
        </w:trPr>
        <w:tc>
          <w:tcPr>
            <w:tcW w:w="78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D890D0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DC4BC3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ấ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y</w:t>
            </w:r>
          </w:p>
        </w:tc>
        <w:tc>
          <w:tcPr>
            <w:tcW w:w="4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F74CC7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ED4C63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64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3C46B9E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0,11</w:t>
            </w:r>
          </w:p>
        </w:tc>
        <w:tc>
          <w:tcPr>
            <w:tcW w:w="9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616530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0,11</w:t>
            </w:r>
          </w:p>
        </w:tc>
      </w:tr>
      <w:tr w:rsidR="004F48EB" w:rsidRPr="009C416F" w14:paraId="3C163A86" w14:textId="77777777" w:rsidTr="00C312DD">
        <w:trPr>
          <w:tblCellSpacing w:w="0" w:type="dxa"/>
          <w:jc w:val="center"/>
        </w:trPr>
        <w:tc>
          <w:tcPr>
            <w:tcW w:w="78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472114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70E800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 in</w:t>
            </w:r>
          </w:p>
        </w:tc>
        <w:tc>
          <w:tcPr>
            <w:tcW w:w="49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2526A3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EC128A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64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342623E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  <w:tc>
          <w:tcPr>
            <w:tcW w:w="9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BFC5DB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</w:tr>
    </w:tbl>
    <w:p w14:paraId="73605FA0" w14:textId="77777777" w:rsidR="00367CF8" w:rsidRPr="009C416F" w:rsidRDefault="00367CF8" w:rsidP="00367CF8">
      <w:pPr>
        <w:shd w:val="clear" w:color="auto" w:fill="FFFFFF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 </w:t>
      </w:r>
    </w:p>
    <w:tbl>
      <w:tblPr>
        <w:tblW w:w="2698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1284"/>
      </w:tblGrid>
      <w:tr w:rsidR="004F48EB" w:rsidRPr="009C416F" w14:paraId="0FA33199" w14:textId="77777777" w:rsidTr="00C312DD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3416A98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Ghi chú: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ố lượng phóng sự linh kiện</w:t>
            </w:r>
          </w:p>
        </w:tc>
      </w:tr>
      <w:tr w:rsidR="004F48EB" w:rsidRPr="009C416F" w14:paraId="30F26A3C" w14:textId="77777777" w:rsidTr="00C312DD">
        <w:trPr>
          <w:tblCellSpacing w:w="0" w:type="dxa"/>
          <w:jc w:val="center"/>
        </w:trPr>
        <w:tc>
          <w:tcPr>
            <w:tcW w:w="37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2B26F0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Thời lượng phát sóng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25A657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45 ph</w:t>
            </w:r>
            <w:r w:rsidRPr="009C416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ú</w:t>
            </w:r>
            <w:r w:rsidRPr="009C416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t</w:t>
            </w:r>
          </w:p>
        </w:tc>
      </w:tr>
      <w:tr w:rsidR="004F48EB" w:rsidRPr="009C416F" w14:paraId="6E333F1B" w14:textId="77777777" w:rsidTr="00C312DD">
        <w:trPr>
          <w:tblCellSpacing w:w="0" w:type="dxa"/>
          <w:jc w:val="center"/>
        </w:trPr>
        <w:tc>
          <w:tcPr>
            <w:tcW w:w="37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EE24388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Phóng sự linh kiện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9459A0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</w:t>
            </w:r>
          </w:p>
        </w:tc>
      </w:tr>
    </w:tbl>
    <w:p w14:paraId="2F43D6FB" w14:textId="77777777" w:rsidR="00367CF8" w:rsidRPr="009C416F" w:rsidRDefault="00367CF8" w:rsidP="00367CF8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</w:p>
    <w:p w14:paraId="589B3300" w14:textId="0FA02D06" w:rsidR="00367CF8" w:rsidRPr="009C416F" w:rsidRDefault="002B2C78" w:rsidP="00367CF8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Thời lượng 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</w:rPr>
        <w:t>55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 phút</w:t>
      </w:r>
    </w:p>
    <w:p w14:paraId="55005C58" w14:textId="77777777" w:rsidR="00367CF8" w:rsidRPr="009C416F" w:rsidRDefault="00367CF8" w:rsidP="00367CF8">
      <w:pPr>
        <w:shd w:val="clear" w:color="auto" w:fill="FFFFFF"/>
        <w:spacing w:after="12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 vị tính: 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01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 chương trình giao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 lưu</w:t>
      </w:r>
    </w:p>
    <w:tbl>
      <w:tblPr>
        <w:tblW w:w="5000" w:type="pct"/>
        <w:jc w:val="center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2"/>
        <w:gridCol w:w="2864"/>
        <w:gridCol w:w="741"/>
        <w:gridCol w:w="835"/>
        <w:gridCol w:w="1854"/>
        <w:gridCol w:w="1759"/>
      </w:tblGrid>
      <w:tr w:rsidR="004F48EB" w:rsidRPr="009C416F" w14:paraId="126123FA" w14:textId="77777777" w:rsidTr="002B2C78">
        <w:trPr>
          <w:trHeight w:val="43"/>
          <w:tblCellSpacing w:w="0" w:type="dxa"/>
          <w:jc w:val="center"/>
        </w:trPr>
        <w:tc>
          <w:tcPr>
            <w:tcW w:w="709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86F731" w14:textId="77777777" w:rsidR="002B2C78" w:rsidRPr="009C416F" w:rsidRDefault="002B2C78" w:rsidP="002B2C7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09E3718A" w14:textId="53C5C706" w:rsidR="00367CF8" w:rsidRPr="009C416F" w:rsidRDefault="002B2C78" w:rsidP="002B2C7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192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5877F3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phần hao phí</w:t>
            </w:r>
          </w:p>
        </w:tc>
        <w:tc>
          <w:tcPr>
            <w:tcW w:w="44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294BA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Đơn vị</w:t>
            </w:r>
          </w:p>
        </w:tc>
        <w:tc>
          <w:tcPr>
            <w:tcW w:w="98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476516" w14:textId="044D0A59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số 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ị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nh mức sản xuất </w:t>
            </w:r>
            <w:r w:rsidR="00F22067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chương tr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ì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nh </w:t>
            </w:r>
            <w:r w:rsidR="00F22067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không có thời lượng khai thác lại</w:t>
            </w:r>
          </w:p>
        </w:tc>
        <w:tc>
          <w:tcPr>
            <w:tcW w:w="93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FDD1A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số định mức sản xuất chương trình có thời lượng tư liệu khai thác lại</w:t>
            </w:r>
          </w:p>
        </w:tc>
      </w:tr>
      <w:tr w:rsidR="004F48EB" w:rsidRPr="009C416F" w14:paraId="4E54EC2F" w14:textId="77777777" w:rsidTr="002B2C78">
        <w:trPr>
          <w:trHeight w:val="43"/>
          <w:tblCellSpacing w:w="0" w:type="dxa"/>
          <w:jc w:val="center"/>
        </w:trPr>
        <w:tc>
          <w:tcPr>
            <w:tcW w:w="709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ADF0A8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F637C5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C65922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563BA8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3B486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Đến 30%</w:t>
            </w:r>
          </w:p>
        </w:tc>
      </w:tr>
      <w:tr w:rsidR="004F48EB" w:rsidRPr="009C416F" w14:paraId="1B2BEE22" w14:textId="77777777" w:rsidTr="002B2C78">
        <w:trPr>
          <w:tblCellSpacing w:w="0" w:type="dxa"/>
          <w:jc w:val="center"/>
        </w:trPr>
        <w:tc>
          <w:tcPr>
            <w:tcW w:w="70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F5A85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13.13.00.02.03</w:t>
            </w:r>
          </w:p>
        </w:tc>
        <w:tc>
          <w:tcPr>
            <w:tcW w:w="192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4795E1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Nhân côn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g</w:t>
            </w:r>
          </w:p>
          <w:p w14:paraId="2E4D99C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(Chức danh -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C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ấp bậc)</w:t>
            </w:r>
          </w:p>
        </w:tc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11343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0E1D45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3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85A586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5E409686" w14:textId="77777777" w:rsidTr="002B2C78">
        <w:trPr>
          <w:tblCellSpacing w:w="0" w:type="dxa"/>
          <w:jc w:val="center"/>
        </w:trPr>
        <w:tc>
          <w:tcPr>
            <w:tcW w:w="70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5B49C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29E5FA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6898B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4/9</w:t>
            </w:r>
          </w:p>
        </w:tc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B85A4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6D65C3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5,66</w:t>
            </w:r>
          </w:p>
        </w:tc>
        <w:tc>
          <w:tcPr>
            <w:tcW w:w="93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E5B43E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5,66</w:t>
            </w:r>
          </w:p>
        </w:tc>
      </w:tr>
      <w:tr w:rsidR="004F48EB" w:rsidRPr="009C416F" w14:paraId="0DF0B972" w14:textId="77777777" w:rsidTr="002B2C78">
        <w:trPr>
          <w:tblCellSpacing w:w="0" w:type="dxa"/>
          <w:jc w:val="center"/>
        </w:trPr>
        <w:tc>
          <w:tcPr>
            <w:tcW w:w="70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DB710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8B743A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F6C3E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C5CE2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839813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0,60</w:t>
            </w:r>
          </w:p>
        </w:tc>
        <w:tc>
          <w:tcPr>
            <w:tcW w:w="93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6DD0D2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0,52</w:t>
            </w:r>
          </w:p>
        </w:tc>
      </w:tr>
      <w:tr w:rsidR="004F48EB" w:rsidRPr="009C416F" w14:paraId="77BB1FDD" w14:textId="77777777" w:rsidTr="002B2C78">
        <w:trPr>
          <w:tblCellSpacing w:w="0" w:type="dxa"/>
          <w:jc w:val="center"/>
        </w:trPr>
        <w:tc>
          <w:tcPr>
            <w:tcW w:w="70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0703E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2CDB28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E0502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6F614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F39F5C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0,28</w:t>
            </w:r>
          </w:p>
        </w:tc>
        <w:tc>
          <w:tcPr>
            <w:tcW w:w="93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355998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0,24</w:t>
            </w:r>
          </w:p>
        </w:tc>
      </w:tr>
      <w:tr w:rsidR="004F48EB" w:rsidRPr="009C416F" w14:paraId="2C5AEBCA" w14:textId="77777777" w:rsidTr="009E4125">
        <w:trPr>
          <w:tblCellSpacing w:w="0" w:type="dxa"/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C2670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F7809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Phóng viên hạng III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0CDCC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7F63F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29C241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3,75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0E302D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0,56</w:t>
            </w:r>
          </w:p>
        </w:tc>
      </w:tr>
      <w:tr w:rsidR="004F48EB" w:rsidRPr="009C416F" w14:paraId="3CB9A77D" w14:textId="77777777" w:rsidTr="002B2C78">
        <w:trPr>
          <w:tblCellSpacing w:w="0" w:type="dxa"/>
          <w:jc w:val="center"/>
        </w:trPr>
        <w:tc>
          <w:tcPr>
            <w:tcW w:w="70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147C2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EAA60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á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 thanh viên hạng III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EF27B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5/10</w:t>
            </w:r>
          </w:p>
        </w:tc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D2750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E0BBE6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  <w:tc>
          <w:tcPr>
            <w:tcW w:w="93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955A65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</w:tr>
      <w:tr w:rsidR="004F48EB" w:rsidRPr="009C416F" w14:paraId="24DE9833" w14:textId="77777777" w:rsidTr="002B2C78">
        <w:trPr>
          <w:tblCellSpacing w:w="0" w:type="dxa"/>
          <w:jc w:val="center"/>
        </w:trPr>
        <w:tc>
          <w:tcPr>
            <w:tcW w:w="70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95B353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161BE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ỹ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thuật viên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3A713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7/12</w:t>
            </w:r>
          </w:p>
        </w:tc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156F3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579773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0,54</w:t>
            </w:r>
          </w:p>
        </w:tc>
        <w:tc>
          <w:tcPr>
            <w:tcW w:w="93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59D8CA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0,41</w:t>
            </w:r>
          </w:p>
        </w:tc>
      </w:tr>
      <w:tr w:rsidR="004F48EB" w:rsidRPr="009C416F" w14:paraId="1E2BD3F4" w14:textId="77777777" w:rsidTr="002B2C78">
        <w:trPr>
          <w:tblCellSpacing w:w="0" w:type="dxa"/>
          <w:jc w:val="center"/>
        </w:trPr>
        <w:tc>
          <w:tcPr>
            <w:tcW w:w="70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8195B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58BE35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Máy sử dụng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85CA5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B0A30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6B368E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3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18DEE5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146D2311" w14:textId="77777777" w:rsidTr="002B2C78">
        <w:trPr>
          <w:tblCellSpacing w:w="0" w:type="dxa"/>
          <w:jc w:val="center"/>
        </w:trPr>
        <w:tc>
          <w:tcPr>
            <w:tcW w:w="70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6F0C8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40B5E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d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ự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ng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8EC8A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B4FD9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728AC4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2,11</w:t>
            </w:r>
          </w:p>
        </w:tc>
        <w:tc>
          <w:tcPr>
            <w:tcW w:w="93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42380C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0,32</w:t>
            </w:r>
          </w:p>
        </w:tc>
      </w:tr>
      <w:tr w:rsidR="004F48EB" w:rsidRPr="009C416F" w14:paraId="2E542B1D" w14:textId="77777777" w:rsidTr="002B2C78">
        <w:trPr>
          <w:tblCellSpacing w:w="0" w:type="dxa"/>
          <w:jc w:val="center"/>
        </w:trPr>
        <w:tc>
          <w:tcPr>
            <w:tcW w:w="70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9E6FCA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772BF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phòng thu dựng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DF984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E0952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C70B6E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4,21</w:t>
            </w:r>
          </w:p>
        </w:tc>
        <w:tc>
          <w:tcPr>
            <w:tcW w:w="93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0E4404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3,24</w:t>
            </w:r>
          </w:p>
        </w:tc>
      </w:tr>
      <w:tr w:rsidR="004F48EB" w:rsidRPr="009C416F" w14:paraId="3B96FEA3" w14:textId="77777777" w:rsidTr="002B2C78">
        <w:trPr>
          <w:tblCellSpacing w:w="0" w:type="dxa"/>
          <w:jc w:val="center"/>
        </w:trPr>
        <w:tc>
          <w:tcPr>
            <w:tcW w:w="70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06D35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E5DE3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ghi âm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89926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C277B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78BDAB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18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</w:t>
            </w:r>
          </w:p>
        </w:tc>
        <w:tc>
          <w:tcPr>
            <w:tcW w:w="93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111672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2,70</w:t>
            </w:r>
          </w:p>
        </w:tc>
      </w:tr>
      <w:tr w:rsidR="004F48EB" w:rsidRPr="009C416F" w14:paraId="4E83D2CA" w14:textId="77777777" w:rsidTr="002B2C78">
        <w:trPr>
          <w:tblCellSpacing w:w="0" w:type="dxa"/>
          <w:jc w:val="center"/>
        </w:trPr>
        <w:tc>
          <w:tcPr>
            <w:tcW w:w="70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B38A4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CCC88B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in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3654E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64555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2BF88D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0,14</w:t>
            </w:r>
          </w:p>
        </w:tc>
        <w:tc>
          <w:tcPr>
            <w:tcW w:w="93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EB074C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0,13</w:t>
            </w:r>
          </w:p>
        </w:tc>
      </w:tr>
      <w:tr w:rsidR="004F48EB" w:rsidRPr="009C416F" w14:paraId="108E533B" w14:textId="77777777" w:rsidTr="002B2C78">
        <w:trPr>
          <w:tblCellSpacing w:w="0" w:type="dxa"/>
          <w:jc w:val="center"/>
        </w:trPr>
        <w:tc>
          <w:tcPr>
            <w:tcW w:w="70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3A639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0BEB15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tính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4639D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25528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DB0C8F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45,77</w:t>
            </w:r>
          </w:p>
        </w:tc>
        <w:tc>
          <w:tcPr>
            <w:tcW w:w="93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7DA0CB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40,72</w:t>
            </w:r>
          </w:p>
        </w:tc>
      </w:tr>
      <w:tr w:rsidR="004F48EB" w:rsidRPr="009C416F" w14:paraId="2569C6D9" w14:textId="77777777" w:rsidTr="002B2C78">
        <w:trPr>
          <w:tblCellSpacing w:w="0" w:type="dxa"/>
          <w:jc w:val="center"/>
        </w:trPr>
        <w:tc>
          <w:tcPr>
            <w:tcW w:w="70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1BBCD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28B67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Vật liệu sử dụng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2EBA5D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5467AC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E020CC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3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57050F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36A8E8E3" w14:textId="77777777" w:rsidTr="002B2C78">
        <w:trPr>
          <w:tblCellSpacing w:w="0" w:type="dxa"/>
          <w:jc w:val="center"/>
        </w:trPr>
        <w:tc>
          <w:tcPr>
            <w:tcW w:w="7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5FE47B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7128B1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ấ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y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D6E564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CF1D89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0EBBB3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0,17</w:t>
            </w:r>
          </w:p>
        </w:tc>
        <w:tc>
          <w:tcPr>
            <w:tcW w:w="93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438743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0,17</w:t>
            </w:r>
          </w:p>
        </w:tc>
      </w:tr>
      <w:tr w:rsidR="004F48EB" w:rsidRPr="009C416F" w14:paraId="4B7640A3" w14:textId="77777777" w:rsidTr="002B2C78">
        <w:trPr>
          <w:tblCellSpacing w:w="0" w:type="dxa"/>
          <w:jc w:val="center"/>
        </w:trPr>
        <w:tc>
          <w:tcPr>
            <w:tcW w:w="70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8FB144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3448F2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 in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835867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4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8746A4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1D3674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BEB6C3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</w:tr>
    </w:tbl>
    <w:p w14:paraId="06E0792B" w14:textId="77777777" w:rsidR="00367CF8" w:rsidRPr="009C416F" w:rsidRDefault="00367CF8" w:rsidP="00367CF8">
      <w:pPr>
        <w:shd w:val="clear" w:color="auto" w:fill="FFFFFF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 </w:t>
      </w:r>
    </w:p>
    <w:tbl>
      <w:tblPr>
        <w:tblW w:w="2865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5"/>
        <w:gridCol w:w="1783"/>
      </w:tblGrid>
      <w:tr w:rsidR="004F48EB" w:rsidRPr="009C416F" w14:paraId="2CB2BE4D" w14:textId="77777777" w:rsidTr="00C312DD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C950A22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hi chú: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ố lượng phóng sự linh kiện</w:t>
            </w:r>
          </w:p>
        </w:tc>
      </w:tr>
      <w:tr w:rsidR="004F48EB" w:rsidRPr="009C416F" w14:paraId="55A1E467" w14:textId="77777777" w:rsidTr="00C312DD">
        <w:trPr>
          <w:tblCellSpacing w:w="0" w:type="dxa"/>
          <w:jc w:val="center"/>
        </w:trPr>
        <w:tc>
          <w:tcPr>
            <w:tcW w:w="33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03B64D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Thời lượng phát sóng</w:t>
            </w:r>
          </w:p>
        </w:tc>
        <w:tc>
          <w:tcPr>
            <w:tcW w:w="1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1996AC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55 phút</w:t>
            </w:r>
          </w:p>
        </w:tc>
      </w:tr>
      <w:tr w:rsidR="004F48EB" w:rsidRPr="009C416F" w14:paraId="27146ABE" w14:textId="77777777" w:rsidTr="00C312DD">
        <w:trPr>
          <w:tblCellSpacing w:w="0" w:type="dxa"/>
          <w:jc w:val="center"/>
        </w:trPr>
        <w:tc>
          <w:tcPr>
            <w:tcW w:w="33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EC41F48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Phóng sự linh kiện</w:t>
            </w:r>
          </w:p>
        </w:tc>
        <w:tc>
          <w:tcPr>
            <w:tcW w:w="1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4F0DB2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</w:t>
            </w:r>
          </w:p>
        </w:tc>
      </w:tr>
    </w:tbl>
    <w:p w14:paraId="554FD35D" w14:textId="77777777" w:rsidR="00367CF8" w:rsidRPr="009C416F" w:rsidRDefault="00367CF8" w:rsidP="00367CF8">
      <w:pPr>
        <w:shd w:val="clear" w:color="auto" w:fill="FFFFFF"/>
        <w:ind w:firstLine="72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</w:pPr>
    </w:p>
    <w:p w14:paraId="726C768A" w14:textId="77777777" w:rsidR="00367CF8" w:rsidRPr="009C416F" w:rsidRDefault="00367CF8" w:rsidP="00367CF8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13.14.00.00.00 Chương trình bình luận</w:t>
      </w:r>
    </w:p>
    <w:p w14:paraId="1BCD73D7" w14:textId="5D71B503" w:rsidR="00367CF8" w:rsidRPr="009C416F" w:rsidRDefault="002B2C78" w:rsidP="00367CF8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Định mức s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</w:rPr>
        <w:t>ả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n xuất chương trình bình luận</w:t>
      </w:r>
    </w:p>
    <w:p w14:paraId="33E1C697" w14:textId="32761B76" w:rsidR="00367CF8" w:rsidRPr="009C416F" w:rsidRDefault="002B2C78" w:rsidP="00367CF8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Thời lượng 05 phút</w:t>
      </w:r>
    </w:p>
    <w:p w14:paraId="778C4D45" w14:textId="77777777" w:rsidR="00367CF8" w:rsidRPr="009C416F" w:rsidRDefault="00367CF8" w:rsidP="00367CF8">
      <w:pPr>
        <w:shd w:val="clear" w:color="auto" w:fill="FFFFFF"/>
        <w:spacing w:after="12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 vị tính: 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01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 ch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ươ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ng 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tr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ình 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bìn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h luận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0"/>
        <w:gridCol w:w="3039"/>
        <w:gridCol w:w="1111"/>
        <w:gridCol w:w="1539"/>
        <w:gridCol w:w="1706"/>
      </w:tblGrid>
      <w:tr w:rsidR="004F48EB" w:rsidRPr="009C416F" w14:paraId="0003F20A" w14:textId="77777777" w:rsidTr="00C312DD">
        <w:trPr>
          <w:tblCellSpacing w:w="0" w:type="dxa"/>
          <w:jc w:val="center"/>
        </w:trPr>
        <w:tc>
          <w:tcPr>
            <w:tcW w:w="10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5309D6" w14:textId="77777777" w:rsidR="002B2C78" w:rsidRPr="009C416F" w:rsidRDefault="002B2C78" w:rsidP="002B2C7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5C7D35AB" w14:textId="53AD50F3" w:rsidR="00367CF8" w:rsidRPr="009C416F" w:rsidRDefault="002B2C78" w:rsidP="002B2C78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22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80C6A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phần hao phí</w:t>
            </w:r>
          </w:p>
        </w:tc>
        <w:tc>
          <w:tcPr>
            <w:tcW w:w="8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51ACD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Đơn vị</w:t>
            </w:r>
          </w:p>
        </w:tc>
        <w:tc>
          <w:tcPr>
            <w:tcW w:w="9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617CF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số định mức</w:t>
            </w:r>
          </w:p>
        </w:tc>
      </w:tr>
      <w:tr w:rsidR="004F48EB" w:rsidRPr="009C416F" w14:paraId="7F7E1654" w14:textId="77777777" w:rsidTr="00C312DD">
        <w:trPr>
          <w:tblCellSpacing w:w="0" w:type="dxa"/>
          <w:jc w:val="center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69291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13.14.00.00.01</w:t>
            </w:r>
          </w:p>
        </w:tc>
        <w:tc>
          <w:tcPr>
            <w:tcW w:w="221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5A7828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Nhân côn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g</w:t>
            </w:r>
          </w:p>
          <w:p w14:paraId="34C05031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(Chức danh -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C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ấp bậc)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D125B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A1426E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4136F315" w14:textId="77777777" w:rsidTr="00C312DD">
        <w:trPr>
          <w:tblCellSpacing w:w="0" w:type="dxa"/>
          <w:jc w:val="center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2B805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E762B2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C21F6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3AA87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5E1ACC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0,97</w:t>
            </w:r>
          </w:p>
        </w:tc>
      </w:tr>
      <w:tr w:rsidR="004F48EB" w:rsidRPr="009C416F" w14:paraId="7FD9AD36" w14:textId="77777777" w:rsidTr="009E4125">
        <w:trPr>
          <w:tblCellSpacing w:w="0" w:type="dxa"/>
          <w:jc w:val="center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18377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155521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6FBF1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03732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4B0A7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0,13</w:t>
            </w:r>
          </w:p>
        </w:tc>
      </w:tr>
      <w:tr w:rsidR="004F48EB" w:rsidRPr="009C416F" w14:paraId="207F5390" w14:textId="77777777" w:rsidTr="00C312DD">
        <w:trPr>
          <w:tblCellSpacing w:w="0" w:type="dxa"/>
          <w:jc w:val="center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D6F9C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3A6A8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152E8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7/12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A601E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A4ACA0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</w:tr>
      <w:tr w:rsidR="004F48EB" w:rsidRPr="009C416F" w14:paraId="3E2ACAE4" w14:textId="77777777" w:rsidTr="00C312DD">
        <w:trPr>
          <w:tblCellSpacing w:w="0" w:type="dxa"/>
          <w:jc w:val="center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B5823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508B9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Phát thanh viên hạng II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06CD2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1/8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F95A1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00F7B0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</w:tr>
      <w:tr w:rsidR="004F48EB" w:rsidRPr="009C416F" w14:paraId="21FA0957" w14:textId="77777777" w:rsidTr="00C312DD">
        <w:trPr>
          <w:tblCellSpacing w:w="0" w:type="dxa"/>
          <w:jc w:val="center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B6704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FD6F3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Máy sử dụng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A15A2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0BEEE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D89C89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22BA53AE" w14:textId="77777777" w:rsidTr="00C312DD">
        <w:trPr>
          <w:tblCellSpacing w:w="0" w:type="dxa"/>
          <w:jc w:val="center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4512B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EBD49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phòng thu dựng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47841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A33B0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1C38C3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0,28</w:t>
            </w:r>
          </w:p>
        </w:tc>
      </w:tr>
      <w:tr w:rsidR="004F48EB" w:rsidRPr="009C416F" w14:paraId="6F7ECDB5" w14:textId="77777777" w:rsidTr="00C312DD">
        <w:trPr>
          <w:tblCellSpacing w:w="0" w:type="dxa"/>
          <w:jc w:val="center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28EE9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55C90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in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0F12C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4F228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ED23AF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0,003</w:t>
            </w:r>
          </w:p>
        </w:tc>
      </w:tr>
      <w:tr w:rsidR="004F48EB" w:rsidRPr="009C416F" w14:paraId="6CE1B213" w14:textId="77777777" w:rsidTr="00C312DD">
        <w:trPr>
          <w:tblCellSpacing w:w="0" w:type="dxa"/>
          <w:jc w:val="center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A6907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01EF71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tính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4B886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BCED2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E1BB78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7,61</w:t>
            </w:r>
          </w:p>
        </w:tc>
      </w:tr>
      <w:tr w:rsidR="004F48EB" w:rsidRPr="009C416F" w14:paraId="7AE9589C" w14:textId="77777777" w:rsidTr="00C312DD">
        <w:trPr>
          <w:tblCellSpacing w:w="0" w:type="dxa"/>
          <w:jc w:val="center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7967A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8B63E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V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ậ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t li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ệ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u sử dụng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83E7F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66A2C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809BE4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37C7AE24" w14:textId="77777777" w:rsidTr="00C312DD">
        <w:trPr>
          <w:tblCellSpacing w:w="0" w:type="dxa"/>
          <w:jc w:val="center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F9504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88C9EB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Giấy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B7235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D2F0A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673E23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0,004</w:t>
            </w:r>
          </w:p>
        </w:tc>
      </w:tr>
      <w:tr w:rsidR="004F48EB" w:rsidRPr="009C416F" w14:paraId="5E9E4394" w14:textId="77777777" w:rsidTr="00C312DD">
        <w:trPr>
          <w:tblCellSpacing w:w="0" w:type="dxa"/>
          <w:jc w:val="center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70647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C9C97F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 in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43D87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D3469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47B2AC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0,002</w:t>
            </w:r>
          </w:p>
        </w:tc>
      </w:tr>
    </w:tbl>
    <w:p w14:paraId="78936F76" w14:textId="77777777" w:rsidR="00367CF8" w:rsidRPr="009C416F" w:rsidRDefault="00367CF8" w:rsidP="00367CF8">
      <w:pPr>
        <w:shd w:val="clear" w:color="auto" w:fill="FFFFFF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</w:p>
    <w:p w14:paraId="4B27F4E2" w14:textId="346EFF67" w:rsidR="00367CF8" w:rsidRPr="009C416F" w:rsidRDefault="00324969" w:rsidP="00324969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Thời lượng 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 phút</w:t>
      </w:r>
    </w:p>
    <w:p w14:paraId="56EA550C" w14:textId="06C76434" w:rsidR="00367CF8" w:rsidRPr="009C416F" w:rsidRDefault="00367CF8" w:rsidP="00367CF8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</w:p>
    <w:p w14:paraId="2A5BCB53" w14:textId="77777777" w:rsidR="00F70E33" w:rsidRPr="009C416F" w:rsidRDefault="00F70E33" w:rsidP="00367CF8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6CD8A1E" w14:textId="77777777" w:rsidR="00367CF8" w:rsidRPr="009C416F" w:rsidRDefault="00367CF8" w:rsidP="00367CF8">
      <w:pPr>
        <w:shd w:val="clear" w:color="auto" w:fill="FFFFFF"/>
        <w:spacing w:after="12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 vị tính: 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01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 ch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ươ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ng 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tr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ình 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bìn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h luận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5"/>
        <w:gridCol w:w="2749"/>
        <w:gridCol w:w="948"/>
        <w:gridCol w:w="1991"/>
        <w:gridCol w:w="1802"/>
      </w:tblGrid>
      <w:tr w:rsidR="004F48EB" w:rsidRPr="009C416F" w14:paraId="2B7614C6" w14:textId="77777777" w:rsidTr="00C312DD">
        <w:trPr>
          <w:tblCellSpacing w:w="0" w:type="dxa"/>
          <w:jc w:val="center"/>
        </w:trPr>
        <w:tc>
          <w:tcPr>
            <w:tcW w:w="10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9C3B11" w14:textId="77777777" w:rsidR="00324969" w:rsidRPr="009C416F" w:rsidRDefault="00324969" w:rsidP="00324969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46389C28" w14:textId="0292C103" w:rsidR="00367CF8" w:rsidRPr="009C416F" w:rsidRDefault="00324969" w:rsidP="00324969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196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CB7CB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phần hao phí</w:t>
            </w:r>
          </w:p>
        </w:tc>
        <w:tc>
          <w:tcPr>
            <w:tcW w:w="10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7CCF6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Đơn vị</w:t>
            </w:r>
          </w:p>
        </w:tc>
        <w:tc>
          <w:tcPr>
            <w:tcW w:w="9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2C6D9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số định mức</w:t>
            </w:r>
          </w:p>
        </w:tc>
      </w:tr>
      <w:tr w:rsidR="004F48EB" w:rsidRPr="009C416F" w14:paraId="344D3EBD" w14:textId="77777777" w:rsidTr="00C312DD">
        <w:trPr>
          <w:tblCellSpacing w:w="0" w:type="dxa"/>
          <w:jc w:val="center"/>
        </w:trPr>
        <w:tc>
          <w:tcPr>
            <w:tcW w:w="10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07C99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13.14.00.00.02</w:t>
            </w:r>
          </w:p>
        </w:tc>
        <w:tc>
          <w:tcPr>
            <w:tcW w:w="19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CE9C8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Nhân công</w:t>
            </w:r>
          </w:p>
          <w:p w14:paraId="6E5695C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(Chức danh - Cấp bậc)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BC740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BCB3DE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00599F66" w14:textId="77777777" w:rsidTr="00C312DD">
        <w:trPr>
          <w:tblCellSpacing w:w="0" w:type="dxa"/>
          <w:jc w:val="center"/>
        </w:trPr>
        <w:tc>
          <w:tcPr>
            <w:tcW w:w="10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6CB28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08AA2B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75336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40B82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E66911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1,48</w:t>
            </w:r>
          </w:p>
        </w:tc>
      </w:tr>
      <w:tr w:rsidR="004F48EB" w:rsidRPr="009C416F" w14:paraId="23A6C10C" w14:textId="77777777" w:rsidTr="00C312DD">
        <w:trPr>
          <w:tblCellSpacing w:w="0" w:type="dxa"/>
          <w:jc w:val="center"/>
        </w:trPr>
        <w:tc>
          <w:tcPr>
            <w:tcW w:w="10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44C70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94092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2FC21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3618B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5F7F63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0,26</w:t>
            </w:r>
          </w:p>
        </w:tc>
      </w:tr>
      <w:tr w:rsidR="004F48EB" w:rsidRPr="009C416F" w14:paraId="6D3519C1" w14:textId="77777777" w:rsidTr="00C312DD">
        <w:trPr>
          <w:tblCellSpacing w:w="0" w:type="dxa"/>
          <w:jc w:val="center"/>
        </w:trPr>
        <w:tc>
          <w:tcPr>
            <w:tcW w:w="10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48B92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F41E88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44099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7/12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2FE86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F474E3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</w:tr>
      <w:tr w:rsidR="004F48EB" w:rsidRPr="009C416F" w14:paraId="45684973" w14:textId="77777777" w:rsidTr="00C312DD">
        <w:trPr>
          <w:tblCellSpacing w:w="0" w:type="dxa"/>
          <w:jc w:val="center"/>
        </w:trPr>
        <w:tc>
          <w:tcPr>
            <w:tcW w:w="10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29F38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7069F8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Phát thanh viên hạng II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9E267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1/8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364EC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787D35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</w:tr>
      <w:tr w:rsidR="004F48EB" w:rsidRPr="009C416F" w14:paraId="3F3E4B8F" w14:textId="77777777" w:rsidTr="00C312DD">
        <w:trPr>
          <w:tblCellSpacing w:w="0" w:type="dxa"/>
          <w:jc w:val="center"/>
        </w:trPr>
        <w:tc>
          <w:tcPr>
            <w:tcW w:w="10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D6898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9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670E8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Máy sử dụng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A649D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6C4274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783D876D" w14:textId="77777777" w:rsidTr="00C312DD">
        <w:trPr>
          <w:tblCellSpacing w:w="0" w:type="dxa"/>
          <w:jc w:val="center"/>
        </w:trPr>
        <w:tc>
          <w:tcPr>
            <w:tcW w:w="10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E58A9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9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035E7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phòng thu dựng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4B9BE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A8A7E4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0,46</w:t>
            </w:r>
          </w:p>
        </w:tc>
      </w:tr>
      <w:tr w:rsidR="004F48EB" w:rsidRPr="009C416F" w14:paraId="6BD134A5" w14:textId="77777777" w:rsidTr="009E4125">
        <w:trPr>
          <w:tblCellSpacing w:w="0" w:type="dxa"/>
          <w:jc w:val="center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816A3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D599E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in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7EE50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240AE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C38BA5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</w:tr>
      <w:tr w:rsidR="004F48EB" w:rsidRPr="009C416F" w14:paraId="6EDD05FB" w14:textId="77777777" w:rsidTr="00C312DD">
        <w:trPr>
          <w:tblCellSpacing w:w="0" w:type="dxa"/>
          <w:jc w:val="center"/>
        </w:trPr>
        <w:tc>
          <w:tcPr>
            <w:tcW w:w="10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DD99D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64EAA2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tính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8A34E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1C32B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D1BA19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13,22</w:t>
            </w:r>
          </w:p>
        </w:tc>
      </w:tr>
      <w:tr w:rsidR="004F48EB" w:rsidRPr="009C416F" w14:paraId="0E92C484" w14:textId="77777777" w:rsidTr="00C312DD">
        <w:trPr>
          <w:tblCellSpacing w:w="0" w:type="dxa"/>
          <w:jc w:val="center"/>
        </w:trPr>
        <w:tc>
          <w:tcPr>
            <w:tcW w:w="10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3B512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A59025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V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ậ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t li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ệ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u sử dụng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97DE1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30F65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6778D2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0ADDC7CE" w14:textId="77777777" w:rsidTr="00C312DD">
        <w:trPr>
          <w:tblCellSpacing w:w="0" w:type="dxa"/>
          <w:jc w:val="center"/>
        </w:trPr>
        <w:tc>
          <w:tcPr>
            <w:tcW w:w="10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89C69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9418A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Giấy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83507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B2676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35BE99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</w:tr>
      <w:tr w:rsidR="004F48EB" w:rsidRPr="009C416F" w14:paraId="33042C9D" w14:textId="77777777" w:rsidTr="00C312DD">
        <w:trPr>
          <w:tblCellSpacing w:w="0" w:type="dxa"/>
          <w:jc w:val="center"/>
        </w:trPr>
        <w:tc>
          <w:tcPr>
            <w:tcW w:w="10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46E39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968CDF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 in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A71FA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761EF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8DABCB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0,001</w:t>
            </w:r>
          </w:p>
        </w:tc>
      </w:tr>
    </w:tbl>
    <w:p w14:paraId="423060C6" w14:textId="77777777" w:rsidR="00367CF8" w:rsidRPr="009C416F" w:rsidRDefault="00367CF8" w:rsidP="00367CF8">
      <w:pPr>
        <w:shd w:val="clear" w:color="auto" w:fill="FFFFFF"/>
        <w:ind w:firstLine="72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</w:pPr>
    </w:p>
    <w:p w14:paraId="54FD53D3" w14:textId="6A6F4693" w:rsidR="00367CF8" w:rsidRPr="009C416F" w:rsidRDefault="00367CF8" w:rsidP="000E4901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</w:pP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13.15.00.00.00 Chư</w:t>
      </w:r>
      <w:r w:rsidR="000E4901" w:rsidRPr="009C416F">
        <w:rPr>
          <w:rFonts w:ascii="Times New Roman" w:hAnsi="Times New Roman"/>
          <w:b/>
          <w:bCs/>
          <w:color w:val="000000" w:themeColor="text1"/>
          <w:sz w:val="24"/>
          <w:szCs w:val="24"/>
        </w:rPr>
        <w:t>ơ</w:t>
      </w: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ng trình xã luận</w:t>
      </w:r>
    </w:p>
    <w:p w14:paraId="5E393035" w14:textId="6B2AF58A" w:rsidR="00367CF8" w:rsidRPr="009C416F" w:rsidRDefault="00324969" w:rsidP="00324969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Định mức s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</w:rPr>
        <w:t>ả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n xuất chương trình xã luận</w:t>
      </w:r>
    </w:p>
    <w:p w14:paraId="52FB583D" w14:textId="10D84690" w:rsidR="00367CF8" w:rsidRPr="009C416F" w:rsidRDefault="00324969" w:rsidP="00324969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Thời lượng 05 phút</w:t>
      </w:r>
    </w:p>
    <w:p w14:paraId="0F750716" w14:textId="77777777" w:rsidR="00367CF8" w:rsidRPr="009C416F" w:rsidRDefault="00367CF8" w:rsidP="00367CF8">
      <w:pPr>
        <w:shd w:val="clear" w:color="auto" w:fill="FFFFFF"/>
        <w:spacing w:after="12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 vị t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ín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h: 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01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 ch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ươ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ng trình x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ã l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uận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4"/>
        <w:gridCol w:w="3067"/>
        <w:gridCol w:w="1244"/>
        <w:gridCol w:w="1723"/>
        <w:gridCol w:w="1627"/>
      </w:tblGrid>
      <w:tr w:rsidR="004F48EB" w:rsidRPr="009C416F" w14:paraId="405F49AC" w14:textId="77777777" w:rsidTr="00C312DD">
        <w:trPr>
          <w:tblCellSpacing w:w="0" w:type="dxa"/>
          <w:jc w:val="center"/>
        </w:trPr>
        <w:tc>
          <w:tcPr>
            <w:tcW w:w="9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3240A9" w14:textId="77777777" w:rsidR="009D71A9" w:rsidRPr="009C416F" w:rsidRDefault="009D71A9" w:rsidP="009D71A9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179D9230" w14:textId="6CE77181" w:rsidR="00367CF8" w:rsidRPr="009C416F" w:rsidRDefault="009D71A9" w:rsidP="009D71A9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229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FE01F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phần hao phí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9D77D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Đơn vị</w:t>
            </w:r>
          </w:p>
        </w:tc>
        <w:tc>
          <w:tcPr>
            <w:tcW w:w="8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0AF4D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định m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ứ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</w:t>
            </w:r>
          </w:p>
        </w:tc>
      </w:tr>
      <w:tr w:rsidR="004F48EB" w:rsidRPr="009C416F" w14:paraId="6C665380" w14:textId="77777777" w:rsidTr="00C312DD">
        <w:trPr>
          <w:tblCellSpacing w:w="0" w:type="dxa"/>
          <w:jc w:val="center"/>
        </w:trPr>
        <w:tc>
          <w:tcPr>
            <w:tcW w:w="9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9A319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13.15.00.00.01</w:t>
            </w:r>
          </w:p>
        </w:tc>
        <w:tc>
          <w:tcPr>
            <w:tcW w:w="22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6E1D9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Nhân công</w:t>
            </w:r>
          </w:p>
          <w:p w14:paraId="6B72F81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(Chức danh -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ấp bậc)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A52F7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1B24FA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587A20BF" w14:textId="77777777" w:rsidTr="00C312DD">
        <w:trPr>
          <w:tblCellSpacing w:w="0" w:type="dxa"/>
          <w:jc w:val="center"/>
        </w:trPr>
        <w:tc>
          <w:tcPr>
            <w:tcW w:w="9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9E36A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A4A1A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DB5C5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723E1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C3B816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3,91</w:t>
            </w:r>
          </w:p>
        </w:tc>
      </w:tr>
      <w:tr w:rsidR="004F48EB" w:rsidRPr="009C416F" w14:paraId="5DCEF86E" w14:textId="77777777" w:rsidTr="00C312DD">
        <w:trPr>
          <w:tblCellSpacing w:w="0" w:type="dxa"/>
          <w:jc w:val="center"/>
        </w:trPr>
        <w:tc>
          <w:tcPr>
            <w:tcW w:w="9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4729D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1DBB0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9D012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4196C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4100F8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</w:tr>
      <w:tr w:rsidR="004F48EB" w:rsidRPr="009C416F" w14:paraId="1643416D" w14:textId="77777777" w:rsidTr="00C312DD">
        <w:trPr>
          <w:tblCellSpacing w:w="0" w:type="dxa"/>
          <w:jc w:val="center"/>
        </w:trPr>
        <w:tc>
          <w:tcPr>
            <w:tcW w:w="9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1D7D4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5D286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E2BB3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7/12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34629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B69372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</w:tr>
      <w:tr w:rsidR="004F48EB" w:rsidRPr="009C416F" w14:paraId="01BA7987" w14:textId="77777777" w:rsidTr="00C312DD">
        <w:trPr>
          <w:tblCellSpacing w:w="0" w:type="dxa"/>
          <w:jc w:val="center"/>
        </w:trPr>
        <w:tc>
          <w:tcPr>
            <w:tcW w:w="9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31B13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69454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Phát thanh viên hạng II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949A7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2/8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F8002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2BE343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</w:tr>
      <w:tr w:rsidR="004F48EB" w:rsidRPr="009C416F" w14:paraId="4154FC35" w14:textId="77777777" w:rsidTr="00C312DD">
        <w:trPr>
          <w:tblCellSpacing w:w="0" w:type="dxa"/>
          <w:jc w:val="center"/>
        </w:trPr>
        <w:tc>
          <w:tcPr>
            <w:tcW w:w="9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D4F10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2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2E9FB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Máy sử dụng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B1EC9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CF71FE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48C714C9" w14:textId="77777777" w:rsidTr="00C312DD">
        <w:trPr>
          <w:tblCellSpacing w:w="0" w:type="dxa"/>
          <w:jc w:val="center"/>
        </w:trPr>
        <w:tc>
          <w:tcPr>
            <w:tcW w:w="9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5C5C6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521C3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phòng thu dựng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11050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FACD5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A43662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0,28</w:t>
            </w:r>
          </w:p>
        </w:tc>
      </w:tr>
      <w:tr w:rsidR="004F48EB" w:rsidRPr="009C416F" w14:paraId="69DD8BA3" w14:textId="77777777" w:rsidTr="00C312DD">
        <w:trPr>
          <w:tblCellSpacing w:w="0" w:type="dxa"/>
          <w:jc w:val="center"/>
        </w:trPr>
        <w:tc>
          <w:tcPr>
            <w:tcW w:w="9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8752BE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222F2D2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in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1CA4651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7F87E1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3096111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</w:tr>
      <w:tr w:rsidR="004F48EB" w:rsidRPr="009C416F" w14:paraId="7A0153A5" w14:textId="77777777" w:rsidTr="00C312DD">
        <w:trPr>
          <w:tblCellSpacing w:w="0" w:type="dxa"/>
          <w:jc w:val="center"/>
        </w:trPr>
        <w:tc>
          <w:tcPr>
            <w:tcW w:w="9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342CA7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45E712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tính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626CB7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95965B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59FAECA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25,17</w:t>
            </w:r>
          </w:p>
        </w:tc>
      </w:tr>
      <w:tr w:rsidR="004F48EB" w:rsidRPr="009C416F" w14:paraId="4BBCBEF0" w14:textId="77777777" w:rsidTr="00C312DD">
        <w:trPr>
          <w:tblCellSpacing w:w="0" w:type="dxa"/>
          <w:jc w:val="center"/>
        </w:trPr>
        <w:tc>
          <w:tcPr>
            <w:tcW w:w="9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FF2E01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38BDC0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Vật liệu s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ử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 dụng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783B95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369906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3D489F1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53083343" w14:textId="77777777" w:rsidTr="00C312DD">
        <w:trPr>
          <w:tblCellSpacing w:w="0" w:type="dxa"/>
          <w:jc w:val="center"/>
        </w:trPr>
        <w:tc>
          <w:tcPr>
            <w:tcW w:w="9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2F5D59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C105BA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Giấy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A99B07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512F2E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2FCB067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</w:tr>
      <w:tr w:rsidR="004F48EB" w:rsidRPr="009C416F" w14:paraId="5A408389" w14:textId="77777777" w:rsidTr="00C312DD">
        <w:trPr>
          <w:tblCellSpacing w:w="0" w:type="dxa"/>
          <w:jc w:val="center"/>
        </w:trPr>
        <w:tc>
          <w:tcPr>
            <w:tcW w:w="9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CA374F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5CC2471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 in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39ED9BF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0142DE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132F07B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0,002</w:t>
            </w:r>
          </w:p>
        </w:tc>
      </w:tr>
    </w:tbl>
    <w:p w14:paraId="78030B56" w14:textId="77777777" w:rsidR="00367CF8" w:rsidRPr="009C416F" w:rsidRDefault="00367CF8" w:rsidP="00367CF8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</w:p>
    <w:p w14:paraId="27D6EA04" w14:textId="368188B7" w:rsidR="00367CF8" w:rsidRPr="009C416F" w:rsidRDefault="009D71A9" w:rsidP="00367CF8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Thời lượng 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 phút</w:t>
      </w:r>
    </w:p>
    <w:p w14:paraId="7ADC5405" w14:textId="77777777" w:rsidR="00367CF8" w:rsidRPr="009C416F" w:rsidRDefault="00367CF8" w:rsidP="00367CF8">
      <w:pPr>
        <w:shd w:val="clear" w:color="auto" w:fill="FFFFFF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 vị t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ín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h: 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01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 ch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ươ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ng trình x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ã l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uận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7"/>
        <w:gridCol w:w="3033"/>
        <w:gridCol w:w="1612"/>
        <w:gridCol w:w="1327"/>
        <w:gridCol w:w="1706"/>
      </w:tblGrid>
      <w:tr w:rsidR="004F48EB" w:rsidRPr="009C416F" w14:paraId="29149F6D" w14:textId="77777777" w:rsidTr="00C312DD">
        <w:trPr>
          <w:tblCellSpacing w:w="0" w:type="dxa"/>
          <w:jc w:val="center"/>
        </w:trPr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A030D3" w14:textId="77777777" w:rsidR="009D71A9" w:rsidRPr="009C416F" w:rsidRDefault="009D71A9" w:rsidP="009D71A9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71904956" w14:textId="587DF933" w:rsidR="00367CF8" w:rsidRPr="009C416F" w:rsidRDefault="009D71A9" w:rsidP="009D71A9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247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5A5C7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phần hao phí</w:t>
            </w:r>
          </w:p>
        </w:tc>
        <w:tc>
          <w:tcPr>
            <w:tcW w:w="7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99C3D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Đơn vị</w:t>
            </w:r>
          </w:p>
        </w:tc>
        <w:tc>
          <w:tcPr>
            <w:tcW w:w="9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FB69B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số định mức</w:t>
            </w:r>
          </w:p>
        </w:tc>
      </w:tr>
      <w:tr w:rsidR="004F48EB" w:rsidRPr="009C416F" w14:paraId="2D6FDCEF" w14:textId="77777777" w:rsidTr="00C312DD">
        <w:trPr>
          <w:tblCellSpacing w:w="0" w:type="dxa"/>
          <w:jc w:val="center"/>
        </w:trPr>
        <w:tc>
          <w:tcPr>
            <w:tcW w:w="9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34E6A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13.15.00.00.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8238A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Nhân công</w:t>
            </w:r>
          </w:p>
          <w:p w14:paraId="15C4A5FB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(Chức danh - cấp bậc)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2047F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75373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D39E62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3EFCD421" w14:textId="77777777" w:rsidTr="00C312DD">
        <w:trPr>
          <w:tblCellSpacing w:w="0" w:type="dxa"/>
          <w:jc w:val="center"/>
        </w:trPr>
        <w:tc>
          <w:tcPr>
            <w:tcW w:w="9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7B93A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DCCE9B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EECEB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7D74D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F70EBA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5,78</w:t>
            </w:r>
          </w:p>
        </w:tc>
      </w:tr>
      <w:tr w:rsidR="004F48EB" w:rsidRPr="009C416F" w14:paraId="72B0E33A" w14:textId="77777777" w:rsidTr="00C312DD">
        <w:trPr>
          <w:tblCellSpacing w:w="0" w:type="dxa"/>
          <w:jc w:val="center"/>
        </w:trPr>
        <w:tc>
          <w:tcPr>
            <w:tcW w:w="9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62D8A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1EFA6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7A0D6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61E2A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418C51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0,10</w:t>
            </w:r>
          </w:p>
        </w:tc>
      </w:tr>
      <w:tr w:rsidR="004F48EB" w:rsidRPr="009C416F" w14:paraId="185C2BCD" w14:textId="77777777" w:rsidTr="00C312DD">
        <w:trPr>
          <w:tblCellSpacing w:w="0" w:type="dxa"/>
          <w:jc w:val="center"/>
        </w:trPr>
        <w:tc>
          <w:tcPr>
            <w:tcW w:w="9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0A262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675AC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1324C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7/12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76592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481BB7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0,07</w:t>
            </w:r>
          </w:p>
        </w:tc>
      </w:tr>
      <w:tr w:rsidR="004F48EB" w:rsidRPr="009C416F" w14:paraId="4E752E7F" w14:textId="77777777" w:rsidTr="00C312DD">
        <w:trPr>
          <w:tblCellSpacing w:w="0" w:type="dxa"/>
          <w:jc w:val="center"/>
        </w:trPr>
        <w:tc>
          <w:tcPr>
            <w:tcW w:w="9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0915B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93CB5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Phát thanh viên hạng II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EC1CE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2/8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1E678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772938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</w:tr>
      <w:tr w:rsidR="004F48EB" w:rsidRPr="009C416F" w14:paraId="14A0BE8A" w14:textId="77777777" w:rsidTr="00C312DD">
        <w:trPr>
          <w:tblCellSpacing w:w="0" w:type="dxa"/>
          <w:jc w:val="center"/>
        </w:trPr>
        <w:tc>
          <w:tcPr>
            <w:tcW w:w="9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85A03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47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605545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Máy sử dụng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B3F22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5D054B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49A0AC96" w14:textId="77777777" w:rsidTr="00C312DD">
        <w:trPr>
          <w:tblCellSpacing w:w="0" w:type="dxa"/>
          <w:jc w:val="center"/>
        </w:trPr>
        <w:tc>
          <w:tcPr>
            <w:tcW w:w="9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BA7D5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47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68A7C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phòng thu dựng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F93BB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74745B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0,56</w:t>
            </w:r>
          </w:p>
        </w:tc>
      </w:tr>
      <w:tr w:rsidR="004F48EB" w:rsidRPr="009C416F" w14:paraId="760D6399" w14:textId="77777777" w:rsidTr="00C312DD">
        <w:trPr>
          <w:tblCellSpacing w:w="0" w:type="dxa"/>
          <w:jc w:val="center"/>
        </w:trPr>
        <w:tc>
          <w:tcPr>
            <w:tcW w:w="9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09D52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8421645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in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5D599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43C25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824E94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0,10</w:t>
            </w:r>
          </w:p>
        </w:tc>
      </w:tr>
      <w:tr w:rsidR="004F48EB" w:rsidRPr="009C416F" w14:paraId="3BC027AE" w14:textId="77777777" w:rsidTr="00C312DD">
        <w:trPr>
          <w:tblCellSpacing w:w="0" w:type="dxa"/>
          <w:jc w:val="center"/>
        </w:trPr>
        <w:tc>
          <w:tcPr>
            <w:tcW w:w="9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B2CAA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81491FA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tính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30F7A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9A186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A76451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41,33</w:t>
            </w:r>
          </w:p>
        </w:tc>
      </w:tr>
      <w:tr w:rsidR="004F48EB" w:rsidRPr="009C416F" w14:paraId="55F9A229" w14:textId="77777777" w:rsidTr="00C312DD">
        <w:trPr>
          <w:tblCellSpacing w:w="0" w:type="dxa"/>
          <w:jc w:val="center"/>
        </w:trPr>
        <w:tc>
          <w:tcPr>
            <w:tcW w:w="9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BF172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EE7FDF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Vật liệu s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ử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 dụng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06116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D6196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9A13E1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2D1B9421" w14:textId="77777777" w:rsidTr="00C312DD">
        <w:trPr>
          <w:tblCellSpacing w:w="0" w:type="dxa"/>
          <w:jc w:val="center"/>
        </w:trPr>
        <w:tc>
          <w:tcPr>
            <w:tcW w:w="9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CEEFC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1D2CE22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Giấy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3AEAC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4ED5C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6CE1B4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</w:tr>
      <w:tr w:rsidR="004F48EB" w:rsidRPr="009C416F" w14:paraId="6B921609" w14:textId="77777777" w:rsidTr="00C312DD">
        <w:trPr>
          <w:tblCellSpacing w:w="0" w:type="dxa"/>
          <w:jc w:val="center"/>
        </w:trPr>
        <w:tc>
          <w:tcPr>
            <w:tcW w:w="9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0E726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346DC8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 in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866F4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688B0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AB66C3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0,004</w:t>
            </w:r>
          </w:p>
        </w:tc>
      </w:tr>
    </w:tbl>
    <w:p w14:paraId="5E64573F" w14:textId="73CDFEC1" w:rsidR="00367CF8" w:rsidRPr="009C416F" w:rsidRDefault="00367CF8" w:rsidP="009D71A9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13.16.00.00.00 Tiểu phẩm</w:t>
      </w:r>
    </w:p>
    <w:p w14:paraId="0E03CB90" w14:textId="3F2F844F" w:rsidR="00367CF8" w:rsidRPr="009C416F" w:rsidRDefault="009D71A9" w:rsidP="009D71A9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Định mức sản xuất tiểu phẩm</w:t>
      </w:r>
    </w:p>
    <w:p w14:paraId="42A50DAF" w14:textId="76346452" w:rsidR="00367CF8" w:rsidRPr="009C416F" w:rsidRDefault="009D71A9" w:rsidP="009D71A9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Thời lượng 05 phút</w:t>
      </w:r>
    </w:p>
    <w:p w14:paraId="510AB928" w14:textId="77777777" w:rsidR="00367CF8" w:rsidRPr="009C416F" w:rsidRDefault="00367CF8" w:rsidP="00367CF8">
      <w:pPr>
        <w:shd w:val="clear" w:color="auto" w:fill="FFFFFF"/>
        <w:spacing w:after="12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 vị t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ín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h: 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01 tiểu phẩm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1"/>
        <w:gridCol w:w="3507"/>
        <w:gridCol w:w="854"/>
        <w:gridCol w:w="1610"/>
        <w:gridCol w:w="1423"/>
      </w:tblGrid>
      <w:tr w:rsidR="004F48EB" w:rsidRPr="009C416F" w14:paraId="7DDBE054" w14:textId="77777777" w:rsidTr="00C312DD">
        <w:trPr>
          <w:tblCellSpacing w:w="0" w:type="dxa"/>
          <w:jc w:val="center"/>
        </w:trPr>
        <w:tc>
          <w:tcPr>
            <w:tcW w:w="10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8B3DE7" w14:textId="77777777" w:rsidR="009D71A9" w:rsidRPr="009C416F" w:rsidRDefault="009D71A9" w:rsidP="009D71A9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236E116B" w14:textId="37D29B23" w:rsidR="00367CF8" w:rsidRPr="009C416F" w:rsidRDefault="009D71A9" w:rsidP="009D71A9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232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9F003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phần hao ph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í</w:t>
            </w:r>
          </w:p>
        </w:tc>
        <w:tc>
          <w:tcPr>
            <w:tcW w:w="8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D7858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Đơn vị</w:t>
            </w:r>
          </w:p>
        </w:tc>
        <w:tc>
          <w:tcPr>
            <w:tcW w:w="7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2BA16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số định mức</w:t>
            </w:r>
          </w:p>
        </w:tc>
      </w:tr>
      <w:tr w:rsidR="004F48EB" w:rsidRPr="009C416F" w14:paraId="0071F921" w14:textId="77777777" w:rsidTr="009E4125">
        <w:trPr>
          <w:tblCellSpacing w:w="0" w:type="dxa"/>
          <w:jc w:val="center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39F6A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13.16.00.00.01</w:t>
            </w:r>
          </w:p>
        </w:tc>
        <w:tc>
          <w:tcPr>
            <w:tcW w:w="2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B7E2C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â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 côn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g</w:t>
            </w:r>
          </w:p>
          <w:p w14:paraId="7A84714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(Chức danh -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ấp bậc)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FA30A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28F5FF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61993708" w14:textId="77777777" w:rsidTr="00C312DD">
        <w:trPr>
          <w:tblCellSpacing w:w="0" w:type="dxa"/>
          <w:jc w:val="center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6F110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ECE93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BB1C9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4/9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447A9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1EB883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1,10</w:t>
            </w:r>
          </w:p>
        </w:tc>
      </w:tr>
      <w:tr w:rsidR="004F48EB" w:rsidRPr="009C416F" w14:paraId="10031374" w14:textId="77777777" w:rsidTr="00C312DD">
        <w:trPr>
          <w:tblCellSpacing w:w="0" w:type="dxa"/>
          <w:jc w:val="center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E105A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A27FA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090FE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B3D4A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F1EC4D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0,83</w:t>
            </w:r>
          </w:p>
        </w:tc>
      </w:tr>
      <w:tr w:rsidR="004F48EB" w:rsidRPr="009C416F" w14:paraId="26F393D6" w14:textId="77777777" w:rsidTr="00C312DD">
        <w:trPr>
          <w:tblCellSpacing w:w="0" w:type="dxa"/>
          <w:jc w:val="center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0DF59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92D73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57A93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0327B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16E8F3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0,09</w:t>
            </w:r>
          </w:p>
        </w:tc>
      </w:tr>
      <w:tr w:rsidR="004F48EB" w:rsidRPr="009C416F" w14:paraId="1463672A" w14:textId="77777777" w:rsidTr="00C312DD">
        <w:trPr>
          <w:tblCellSpacing w:w="0" w:type="dxa"/>
          <w:jc w:val="center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7B3F3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36512B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Đạo diễn hạng III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D4AD1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006C3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43A024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0,34</w:t>
            </w:r>
          </w:p>
        </w:tc>
      </w:tr>
      <w:tr w:rsidR="004F48EB" w:rsidRPr="009C416F" w14:paraId="3A34A21E" w14:textId="77777777" w:rsidTr="00C312DD">
        <w:trPr>
          <w:tblCellSpacing w:w="0" w:type="dxa"/>
          <w:jc w:val="center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7960D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84125B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ỹ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thuật viên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C1247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8/12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A1E44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BFE804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0,08</w:t>
            </w:r>
          </w:p>
        </w:tc>
      </w:tr>
      <w:tr w:rsidR="004F48EB" w:rsidRPr="009C416F" w14:paraId="4001AAFF" w14:textId="77777777" w:rsidTr="00C312DD">
        <w:trPr>
          <w:tblCellSpacing w:w="0" w:type="dxa"/>
          <w:jc w:val="center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3C296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3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0C158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Máy sử dụng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A1B03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F2B473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1D157447" w14:textId="77777777" w:rsidTr="00C312DD">
        <w:trPr>
          <w:tblCellSpacing w:w="0" w:type="dxa"/>
          <w:jc w:val="center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09BEF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F1059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phòng thu dựng kịch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71551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DA334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ED7E5C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0,61</w:t>
            </w:r>
          </w:p>
        </w:tc>
      </w:tr>
      <w:tr w:rsidR="004F48EB" w:rsidRPr="009C416F" w14:paraId="292FD63D" w14:textId="77777777" w:rsidTr="00C312DD">
        <w:trPr>
          <w:tblCellSpacing w:w="0" w:type="dxa"/>
          <w:jc w:val="center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1A8E0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C6776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ệ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thống d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ự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DFAFB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64DEA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BE076E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1,39</w:t>
            </w:r>
          </w:p>
        </w:tc>
      </w:tr>
      <w:tr w:rsidR="004F48EB" w:rsidRPr="009C416F" w14:paraId="77AC2EC8" w14:textId="77777777" w:rsidTr="00C312DD">
        <w:trPr>
          <w:tblCellSpacing w:w="0" w:type="dxa"/>
          <w:jc w:val="center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3A9C6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8E144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in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AB9B0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66B20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C8DBFD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</w:tr>
      <w:tr w:rsidR="004F48EB" w:rsidRPr="009C416F" w14:paraId="22FC8199" w14:textId="77777777" w:rsidTr="00C312DD">
        <w:trPr>
          <w:tblCellSpacing w:w="0" w:type="dxa"/>
          <w:jc w:val="center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8B9F8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72BA41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tính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6037C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48201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04BE11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14,57</w:t>
            </w:r>
          </w:p>
        </w:tc>
      </w:tr>
      <w:tr w:rsidR="004F48EB" w:rsidRPr="009C416F" w14:paraId="3C0F4407" w14:textId="77777777" w:rsidTr="00C312DD">
        <w:trPr>
          <w:tblCellSpacing w:w="0" w:type="dxa"/>
          <w:jc w:val="center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0481F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FA5065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Vật liệu sử dụng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EB1BF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9CB47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C30123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070ABD05" w14:textId="77777777" w:rsidTr="00C312DD">
        <w:trPr>
          <w:tblCellSpacing w:w="0" w:type="dxa"/>
          <w:jc w:val="center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B18FB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E445A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Giấy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50615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B352B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79504F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</w:tr>
      <w:tr w:rsidR="004F48EB" w:rsidRPr="009C416F" w14:paraId="7F32AE76" w14:textId="77777777" w:rsidTr="00C312DD">
        <w:trPr>
          <w:tblCellSpacing w:w="0" w:type="dxa"/>
          <w:jc w:val="center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0225E2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742A5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 in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8A14C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4B7B0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BB4428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</w:tr>
    </w:tbl>
    <w:p w14:paraId="565BCF57" w14:textId="77777777" w:rsidR="00367CF8" w:rsidRPr="009C416F" w:rsidRDefault="00367CF8" w:rsidP="00367CF8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</w:p>
    <w:p w14:paraId="1B2E1ACB" w14:textId="2A188268" w:rsidR="00367CF8" w:rsidRPr="009C416F" w:rsidRDefault="009D71A9" w:rsidP="009D71A9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Thời lượng 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 phút</w:t>
      </w:r>
    </w:p>
    <w:p w14:paraId="52C69D96" w14:textId="77777777" w:rsidR="00367CF8" w:rsidRPr="009C416F" w:rsidRDefault="00367CF8" w:rsidP="00367CF8">
      <w:pPr>
        <w:shd w:val="clear" w:color="auto" w:fill="FFFFFF"/>
        <w:spacing w:after="12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 vị t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ín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h: 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01 tiểu phẩm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5"/>
        <w:gridCol w:w="3507"/>
        <w:gridCol w:w="948"/>
        <w:gridCol w:w="1612"/>
        <w:gridCol w:w="1423"/>
      </w:tblGrid>
      <w:tr w:rsidR="004F48EB" w:rsidRPr="009C416F" w14:paraId="29804236" w14:textId="77777777" w:rsidTr="00C312DD">
        <w:trPr>
          <w:tblCellSpacing w:w="0" w:type="dxa"/>
          <w:jc w:val="center"/>
        </w:trPr>
        <w:tc>
          <w:tcPr>
            <w:tcW w:w="10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1D707F" w14:textId="77777777" w:rsidR="009D71A9" w:rsidRPr="009C416F" w:rsidRDefault="009D71A9" w:rsidP="009D71A9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2898540B" w14:textId="1071AB28" w:rsidR="00367CF8" w:rsidRPr="009C416F" w:rsidRDefault="009D71A9" w:rsidP="009D71A9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237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DCE79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phần hao phí</w:t>
            </w:r>
          </w:p>
        </w:tc>
        <w:tc>
          <w:tcPr>
            <w:tcW w:w="8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AD4B2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Đơn vị</w:t>
            </w:r>
          </w:p>
        </w:tc>
        <w:tc>
          <w:tcPr>
            <w:tcW w:w="7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299D3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số định mức</w:t>
            </w:r>
          </w:p>
        </w:tc>
      </w:tr>
      <w:tr w:rsidR="004F48EB" w:rsidRPr="009C416F" w14:paraId="1F61D1DD" w14:textId="77777777" w:rsidTr="00C312DD">
        <w:trPr>
          <w:tblCellSpacing w:w="0" w:type="dxa"/>
          <w:jc w:val="center"/>
        </w:trPr>
        <w:tc>
          <w:tcPr>
            <w:tcW w:w="10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78CA3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13.16.00.00.02</w:t>
            </w:r>
          </w:p>
        </w:tc>
        <w:tc>
          <w:tcPr>
            <w:tcW w:w="23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F1729A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â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 côn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g</w:t>
            </w:r>
          </w:p>
          <w:p w14:paraId="25C6254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(Chức danh -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ấp bậc)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9122D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F31463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41258E19" w14:textId="77777777" w:rsidTr="00C312DD">
        <w:trPr>
          <w:tblCellSpacing w:w="0" w:type="dxa"/>
          <w:jc w:val="center"/>
        </w:trPr>
        <w:tc>
          <w:tcPr>
            <w:tcW w:w="10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BCD21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3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D4AF2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5002C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8721BA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1,10</w:t>
            </w:r>
          </w:p>
        </w:tc>
      </w:tr>
      <w:tr w:rsidR="004F48EB" w:rsidRPr="009C416F" w14:paraId="73A85566" w14:textId="77777777" w:rsidTr="00C312DD">
        <w:trPr>
          <w:tblCellSpacing w:w="0" w:type="dxa"/>
          <w:jc w:val="center"/>
        </w:trPr>
        <w:tc>
          <w:tcPr>
            <w:tcW w:w="10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C9316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78C12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96468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1DDCE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B0548C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62</w:t>
            </w:r>
          </w:p>
        </w:tc>
      </w:tr>
      <w:tr w:rsidR="004F48EB" w:rsidRPr="009C416F" w14:paraId="5E04C9AB" w14:textId="77777777" w:rsidTr="00C312DD">
        <w:trPr>
          <w:tblCellSpacing w:w="0" w:type="dxa"/>
          <w:jc w:val="center"/>
        </w:trPr>
        <w:tc>
          <w:tcPr>
            <w:tcW w:w="10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E1226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F12561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33C5E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3C8D6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08A73D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0,18</w:t>
            </w:r>
          </w:p>
        </w:tc>
      </w:tr>
      <w:tr w:rsidR="004F48EB" w:rsidRPr="009C416F" w14:paraId="018186B0" w14:textId="77777777" w:rsidTr="00C312DD">
        <w:trPr>
          <w:tblCellSpacing w:w="0" w:type="dxa"/>
          <w:jc w:val="center"/>
        </w:trPr>
        <w:tc>
          <w:tcPr>
            <w:tcW w:w="10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B97E4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2E963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Đạo diễn hạng III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45211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12F48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3BA6F9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0,69</w:t>
            </w:r>
          </w:p>
        </w:tc>
      </w:tr>
      <w:tr w:rsidR="004F48EB" w:rsidRPr="009C416F" w14:paraId="2343D741" w14:textId="77777777" w:rsidTr="00C312DD">
        <w:trPr>
          <w:tblCellSpacing w:w="0" w:type="dxa"/>
          <w:jc w:val="center"/>
        </w:trPr>
        <w:tc>
          <w:tcPr>
            <w:tcW w:w="10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18B48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D2676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ỹ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thuật viên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D6915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8/12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93BC0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A0720B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0,13</w:t>
            </w:r>
          </w:p>
        </w:tc>
      </w:tr>
      <w:tr w:rsidR="004F48EB" w:rsidRPr="009C416F" w14:paraId="73A11115" w14:textId="77777777" w:rsidTr="00C312DD">
        <w:trPr>
          <w:tblCellSpacing w:w="0" w:type="dxa"/>
          <w:jc w:val="center"/>
        </w:trPr>
        <w:tc>
          <w:tcPr>
            <w:tcW w:w="10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A5A87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3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3D8F02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Máy sử dụng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A44A9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CD8CD9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6B36D95D" w14:textId="77777777" w:rsidTr="00C312DD">
        <w:trPr>
          <w:tblCellSpacing w:w="0" w:type="dxa"/>
          <w:jc w:val="center"/>
        </w:trPr>
        <w:tc>
          <w:tcPr>
            <w:tcW w:w="10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1951F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3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6908A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phòng thu dựng kịch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7EC04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A3E938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1,06</w:t>
            </w:r>
          </w:p>
        </w:tc>
      </w:tr>
      <w:tr w:rsidR="004F48EB" w:rsidRPr="009C416F" w14:paraId="4332EAF8" w14:textId="77777777" w:rsidTr="00C312DD">
        <w:trPr>
          <w:tblCellSpacing w:w="0" w:type="dxa"/>
          <w:jc w:val="center"/>
        </w:trPr>
        <w:tc>
          <w:tcPr>
            <w:tcW w:w="10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3DC4B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AF702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ệ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thống d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ự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6F38D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E3E59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ECDEFA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4,00</w:t>
            </w:r>
          </w:p>
        </w:tc>
      </w:tr>
      <w:tr w:rsidR="004F48EB" w:rsidRPr="009C416F" w14:paraId="755E56CD" w14:textId="77777777" w:rsidTr="00C312DD">
        <w:trPr>
          <w:tblCellSpacing w:w="0" w:type="dxa"/>
          <w:jc w:val="center"/>
        </w:trPr>
        <w:tc>
          <w:tcPr>
            <w:tcW w:w="10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6D173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21759F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in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AA354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CA701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3BA60E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</w:tr>
      <w:tr w:rsidR="004F48EB" w:rsidRPr="009C416F" w14:paraId="5D280A8C" w14:textId="77777777" w:rsidTr="00C312DD">
        <w:trPr>
          <w:tblCellSpacing w:w="0" w:type="dxa"/>
          <w:jc w:val="center"/>
        </w:trPr>
        <w:tc>
          <w:tcPr>
            <w:tcW w:w="10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34F01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EB27F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tính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696D3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8F0D2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F95469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19,98</w:t>
            </w:r>
          </w:p>
        </w:tc>
      </w:tr>
      <w:tr w:rsidR="004F48EB" w:rsidRPr="009C416F" w14:paraId="1F13B20A" w14:textId="77777777" w:rsidTr="00C312DD">
        <w:trPr>
          <w:tblCellSpacing w:w="0" w:type="dxa"/>
          <w:jc w:val="center"/>
        </w:trPr>
        <w:tc>
          <w:tcPr>
            <w:tcW w:w="10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2984D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DACA42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Vật liệu sử dụng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8E13C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989B6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8F3C92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284DA018" w14:textId="77777777" w:rsidTr="00C312DD">
        <w:trPr>
          <w:tblCellSpacing w:w="0" w:type="dxa"/>
          <w:jc w:val="center"/>
        </w:trPr>
        <w:tc>
          <w:tcPr>
            <w:tcW w:w="10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A1ECF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0DB16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Giấy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5C84A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A4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5AD82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2270C9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0,07</w:t>
            </w:r>
          </w:p>
        </w:tc>
      </w:tr>
      <w:tr w:rsidR="004F48EB" w:rsidRPr="009C416F" w14:paraId="7E6B73A8" w14:textId="77777777" w:rsidTr="00C312DD">
        <w:trPr>
          <w:tblCellSpacing w:w="0" w:type="dxa"/>
          <w:jc w:val="center"/>
        </w:trPr>
        <w:tc>
          <w:tcPr>
            <w:tcW w:w="10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0380B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6E286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 in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10C02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A9402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0E44A0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</w:tr>
    </w:tbl>
    <w:p w14:paraId="1FB9974C" w14:textId="77777777" w:rsidR="009D71A9" w:rsidRPr="009C416F" w:rsidRDefault="009D71A9" w:rsidP="00367CF8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</w:p>
    <w:p w14:paraId="7B40E372" w14:textId="76A280DE" w:rsidR="00367CF8" w:rsidRPr="009C416F" w:rsidRDefault="009D71A9" w:rsidP="009D71A9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Thời lượng 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</w:rPr>
        <w:t>15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 phút</w:t>
      </w:r>
    </w:p>
    <w:p w14:paraId="03629084" w14:textId="77777777" w:rsidR="00367CF8" w:rsidRPr="009C416F" w:rsidRDefault="00367CF8" w:rsidP="00367CF8">
      <w:pPr>
        <w:shd w:val="clear" w:color="auto" w:fill="FFFFFF"/>
        <w:spacing w:after="12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 vị t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ín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h: 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01 tiểu phẩm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2"/>
        <w:gridCol w:w="3412"/>
        <w:gridCol w:w="1137"/>
        <w:gridCol w:w="1517"/>
        <w:gridCol w:w="1327"/>
      </w:tblGrid>
      <w:tr w:rsidR="004F48EB" w:rsidRPr="009C416F" w14:paraId="28336D91" w14:textId="77777777" w:rsidTr="00C312DD">
        <w:trPr>
          <w:tblCellSpacing w:w="0" w:type="dxa"/>
          <w:jc w:val="center"/>
        </w:trPr>
        <w:tc>
          <w:tcPr>
            <w:tcW w:w="10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565188" w14:textId="77777777" w:rsidR="009D71A9" w:rsidRPr="009C416F" w:rsidRDefault="009D71A9" w:rsidP="009D71A9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774ED46B" w14:textId="2E82B176" w:rsidR="00367CF8" w:rsidRPr="009C416F" w:rsidRDefault="009D71A9" w:rsidP="009D71A9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242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37FD1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phần hao phí</w:t>
            </w:r>
          </w:p>
        </w:tc>
        <w:tc>
          <w:tcPr>
            <w:tcW w:w="8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F61F4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Đơn vị</w:t>
            </w:r>
          </w:p>
        </w:tc>
        <w:tc>
          <w:tcPr>
            <w:tcW w:w="7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1A7CD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số định mức</w:t>
            </w:r>
          </w:p>
        </w:tc>
      </w:tr>
      <w:tr w:rsidR="004F48EB" w:rsidRPr="009C416F" w14:paraId="6FB67D11" w14:textId="77777777" w:rsidTr="00C312DD">
        <w:trPr>
          <w:tblCellSpacing w:w="0" w:type="dxa"/>
          <w:jc w:val="center"/>
        </w:trPr>
        <w:tc>
          <w:tcPr>
            <w:tcW w:w="1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FF0F0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13.16.00.00.03</w:t>
            </w:r>
          </w:p>
        </w:tc>
        <w:tc>
          <w:tcPr>
            <w:tcW w:w="242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F00742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â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 côn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g</w:t>
            </w:r>
          </w:p>
          <w:p w14:paraId="09536405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(Chức danh -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ấp bậc)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30BCC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C7EC05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4E2BD12C" w14:textId="77777777" w:rsidTr="00C312DD">
        <w:trPr>
          <w:tblCellSpacing w:w="0" w:type="dxa"/>
          <w:jc w:val="center"/>
        </w:trPr>
        <w:tc>
          <w:tcPr>
            <w:tcW w:w="1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E8DBC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43483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363C4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4/9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B4130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4B41E5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1,35</w:t>
            </w:r>
          </w:p>
        </w:tc>
      </w:tr>
      <w:tr w:rsidR="004F48EB" w:rsidRPr="009C416F" w14:paraId="01630A33" w14:textId="77777777" w:rsidTr="00C312DD">
        <w:trPr>
          <w:tblCellSpacing w:w="0" w:type="dxa"/>
          <w:jc w:val="center"/>
        </w:trPr>
        <w:tc>
          <w:tcPr>
            <w:tcW w:w="1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045CC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68F9D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449C7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348F5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6B3F2A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2,41</w:t>
            </w:r>
          </w:p>
        </w:tc>
      </w:tr>
      <w:tr w:rsidR="004F48EB" w:rsidRPr="009C416F" w14:paraId="54F11609" w14:textId="77777777" w:rsidTr="00C312DD">
        <w:trPr>
          <w:tblCellSpacing w:w="0" w:type="dxa"/>
          <w:jc w:val="center"/>
        </w:trPr>
        <w:tc>
          <w:tcPr>
            <w:tcW w:w="1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8AF52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EAF272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63BD3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5F54A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3F6ACE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0,27</w:t>
            </w:r>
          </w:p>
        </w:tc>
      </w:tr>
      <w:tr w:rsidR="004F48EB" w:rsidRPr="009C416F" w14:paraId="344C479D" w14:textId="77777777" w:rsidTr="00C312DD">
        <w:trPr>
          <w:tblCellSpacing w:w="0" w:type="dxa"/>
          <w:jc w:val="center"/>
        </w:trPr>
        <w:tc>
          <w:tcPr>
            <w:tcW w:w="1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E72FC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20132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Đạo diễn hạng III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8C55D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C56D7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0685EB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0,73</w:t>
            </w:r>
          </w:p>
        </w:tc>
      </w:tr>
      <w:tr w:rsidR="004F48EB" w:rsidRPr="009C416F" w14:paraId="3DFA68D6" w14:textId="77777777" w:rsidTr="00C312DD">
        <w:trPr>
          <w:tblCellSpacing w:w="0" w:type="dxa"/>
          <w:jc w:val="center"/>
        </w:trPr>
        <w:tc>
          <w:tcPr>
            <w:tcW w:w="1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64113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F4B017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ỹ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thuật viên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141ED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8/12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EF4E8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A49524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0,20</w:t>
            </w:r>
          </w:p>
        </w:tc>
      </w:tr>
      <w:tr w:rsidR="004F48EB" w:rsidRPr="009C416F" w14:paraId="20DA6F6F" w14:textId="77777777" w:rsidTr="00C312DD">
        <w:trPr>
          <w:tblCellSpacing w:w="0" w:type="dxa"/>
          <w:jc w:val="center"/>
        </w:trPr>
        <w:tc>
          <w:tcPr>
            <w:tcW w:w="1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949CA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42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4A946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Máy sử dụng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2AFB5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F84778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657B4E45" w14:textId="77777777" w:rsidTr="00C312DD">
        <w:trPr>
          <w:tblCellSpacing w:w="0" w:type="dxa"/>
          <w:jc w:val="center"/>
        </w:trPr>
        <w:tc>
          <w:tcPr>
            <w:tcW w:w="1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F1A89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DCF28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phòng thu dựng kịch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51313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DA9ED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0D7CD9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1,67</w:t>
            </w:r>
          </w:p>
        </w:tc>
      </w:tr>
      <w:tr w:rsidR="004F48EB" w:rsidRPr="009C416F" w14:paraId="1F2FB881" w14:textId="77777777" w:rsidTr="00C312DD">
        <w:trPr>
          <w:tblCellSpacing w:w="0" w:type="dxa"/>
          <w:jc w:val="center"/>
        </w:trPr>
        <w:tc>
          <w:tcPr>
            <w:tcW w:w="1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76AB2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91855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ệ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thống d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ự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B5F41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62C04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76F8B2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4,00</w:t>
            </w:r>
          </w:p>
        </w:tc>
      </w:tr>
      <w:tr w:rsidR="004F48EB" w:rsidRPr="009C416F" w14:paraId="73344E40" w14:textId="77777777" w:rsidTr="009E4125">
        <w:trPr>
          <w:tblCellSpacing w:w="0" w:type="dxa"/>
          <w:jc w:val="center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C5FFD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F384F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in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40A64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372A7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64CDB4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0,15</w:t>
            </w:r>
          </w:p>
        </w:tc>
      </w:tr>
      <w:tr w:rsidR="004F48EB" w:rsidRPr="009C416F" w14:paraId="0A56858D" w14:textId="77777777" w:rsidTr="00C312DD">
        <w:trPr>
          <w:tblCellSpacing w:w="0" w:type="dxa"/>
          <w:jc w:val="center"/>
        </w:trPr>
        <w:tc>
          <w:tcPr>
            <w:tcW w:w="1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AAE19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9E215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tính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71261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CF68B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F13A4D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26,93</w:t>
            </w:r>
          </w:p>
        </w:tc>
      </w:tr>
      <w:tr w:rsidR="004F48EB" w:rsidRPr="009C416F" w14:paraId="5A1329FE" w14:textId="77777777" w:rsidTr="00C312DD">
        <w:trPr>
          <w:tblCellSpacing w:w="0" w:type="dxa"/>
          <w:jc w:val="center"/>
        </w:trPr>
        <w:tc>
          <w:tcPr>
            <w:tcW w:w="1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4E231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A47A3A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Vật liệu sử dụng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F1D33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41D8F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2EA8EC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4F628144" w14:textId="77777777" w:rsidTr="00C312DD">
        <w:trPr>
          <w:tblCellSpacing w:w="0" w:type="dxa"/>
          <w:jc w:val="center"/>
        </w:trPr>
        <w:tc>
          <w:tcPr>
            <w:tcW w:w="1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3EE15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56DDC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Giấy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87171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8D107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BC7F09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0,18</w:t>
            </w:r>
          </w:p>
        </w:tc>
      </w:tr>
      <w:tr w:rsidR="004F48EB" w:rsidRPr="009C416F" w14:paraId="1606CCDB" w14:textId="77777777" w:rsidTr="00C312DD">
        <w:trPr>
          <w:tblCellSpacing w:w="0" w:type="dxa"/>
          <w:jc w:val="center"/>
        </w:trPr>
        <w:tc>
          <w:tcPr>
            <w:tcW w:w="1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05F76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F1F5C1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 in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6DA8D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F2C44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619E68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</w:tr>
    </w:tbl>
    <w:p w14:paraId="1DEDB591" w14:textId="77777777" w:rsidR="00367CF8" w:rsidRPr="009C416F" w:rsidRDefault="00367CF8" w:rsidP="00367CF8">
      <w:pPr>
        <w:shd w:val="clear" w:color="auto" w:fill="FFFFFF"/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</w:pPr>
    </w:p>
    <w:p w14:paraId="435B4482" w14:textId="77777777" w:rsidR="00367CF8" w:rsidRPr="009C416F" w:rsidRDefault="00367CF8" w:rsidP="009D71A9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13.17.00.00.00 Game show</w:t>
      </w:r>
    </w:p>
    <w:p w14:paraId="1F5FF7FC" w14:textId="77777777" w:rsidR="00367CF8" w:rsidRPr="009C416F" w:rsidRDefault="00367CF8" w:rsidP="009D71A9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13.17.00.10.00 Game show phát trực tiếp</w:t>
      </w:r>
    </w:p>
    <w:p w14:paraId="7D642778" w14:textId="57663DB6" w:rsidR="00367CF8" w:rsidRPr="009C416F" w:rsidRDefault="009D71A9" w:rsidP="009D71A9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Định mức sản xuất chương trình game show phát trực tiếp</w:t>
      </w:r>
    </w:p>
    <w:p w14:paraId="064B309E" w14:textId="79F31D5C" w:rsidR="00367CF8" w:rsidRPr="009C416F" w:rsidRDefault="009D71A9" w:rsidP="009D71A9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 Thời lượng 55 phút</w:t>
      </w:r>
    </w:p>
    <w:p w14:paraId="0D94C0FE" w14:textId="77777777" w:rsidR="00367CF8" w:rsidRPr="009C416F" w:rsidRDefault="00367CF8" w:rsidP="00367CF8">
      <w:pPr>
        <w:shd w:val="clear" w:color="auto" w:fill="FFFFFF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 vị tính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: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 01 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chương trình game show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2874"/>
        <w:gridCol w:w="1246"/>
        <w:gridCol w:w="1532"/>
        <w:gridCol w:w="1723"/>
      </w:tblGrid>
      <w:tr w:rsidR="004F48EB" w:rsidRPr="009C416F" w14:paraId="1D166C37" w14:textId="77777777" w:rsidTr="00C312DD">
        <w:trPr>
          <w:tblCellSpacing w:w="0" w:type="dxa"/>
        </w:trPr>
        <w:tc>
          <w:tcPr>
            <w:tcW w:w="10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9C25E8" w14:textId="77777777" w:rsidR="009D71A9" w:rsidRPr="009C416F" w:rsidRDefault="009D71A9" w:rsidP="009D71A9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1EBC8E77" w14:textId="40672201" w:rsidR="00367CF8" w:rsidRPr="009C416F" w:rsidRDefault="009D71A9" w:rsidP="009D71A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219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B23BE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phần hao phí</w:t>
            </w:r>
          </w:p>
        </w:tc>
        <w:tc>
          <w:tcPr>
            <w:tcW w:w="8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B1E4F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Đơn vị</w:t>
            </w:r>
          </w:p>
        </w:tc>
        <w:tc>
          <w:tcPr>
            <w:tcW w:w="91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AA9B5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số định mức</w:t>
            </w:r>
          </w:p>
        </w:tc>
      </w:tr>
      <w:tr w:rsidR="004F48EB" w:rsidRPr="009C416F" w14:paraId="6FBA4641" w14:textId="77777777" w:rsidTr="00C312DD">
        <w:trPr>
          <w:tblCellSpacing w:w="0" w:type="dxa"/>
        </w:trPr>
        <w:tc>
          <w:tcPr>
            <w:tcW w:w="10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424D6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13.17.00.10.01</w:t>
            </w:r>
          </w:p>
        </w:tc>
        <w:tc>
          <w:tcPr>
            <w:tcW w:w="219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9F3C16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Nhân côn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g</w:t>
            </w:r>
          </w:p>
          <w:p w14:paraId="19D0D42A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(Chức danh -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ấp bậc)</w:t>
            </w:r>
          </w:p>
        </w:tc>
        <w:tc>
          <w:tcPr>
            <w:tcW w:w="8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680BA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1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936C9A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7870564E" w14:textId="77777777" w:rsidTr="00C312DD">
        <w:trPr>
          <w:trHeight w:val="403"/>
          <w:tblCellSpacing w:w="0" w:type="dxa"/>
        </w:trPr>
        <w:tc>
          <w:tcPr>
            <w:tcW w:w="10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826248C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A54EF4B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76CE15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4/9</w:t>
            </w:r>
          </w:p>
        </w:tc>
        <w:tc>
          <w:tcPr>
            <w:tcW w:w="8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70CCECB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6630F0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2,25</w:t>
            </w:r>
          </w:p>
        </w:tc>
      </w:tr>
      <w:tr w:rsidR="004F48EB" w:rsidRPr="009C416F" w14:paraId="5A4E5812" w14:textId="77777777" w:rsidTr="00C312DD">
        <w:trPr>
          <w:trHeight w:val="342"/>
          <w:tblCellSpacing w:w="0" w:type="dxa"/>
        </w:trPr>
        <w:tc>
          <w:tcPr>
            <w:tcW w:w="10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8ABD69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3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3531F44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</w:t>
            </w:r>
          </w:p>
        </w:tc>
        <w:tc>
          <w:tcPr>
            <w:tcW w:w="6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6E33C1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8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684DD4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2AAD7D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0,10</w:t>
            </w:r>
          </w:p>
        </w:tc>
      </w:tr>
      <w:tr w:rsidR="004F48EB" w:rsidRPr="009C416F" w14:paraId="2E547EA6" w14:textId="77777777" w:rsidTr="00C312DD">
        <w:trPr>
          <w:trHeight w:val="333"/>
          <w:tblCellSpacing w:w="0" w:type="dxa"/>
        </w:trPr>
        <w:tc>
          <w:tcPr>
            <w:tcW w:w="10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A95853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3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523ED7D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</w:t>
            </w:r>
          </w:p>
        </w:tc>
        <w:tc>
          <w:tcPr>
            <w:tcW w:w="6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E5AA6D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8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6BF0BBA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31AA07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</w:tr>
      <w:tr w:rsidR="004F48EB" w:rsidRPr="009C416F" w14:paraId="41AB03C9" w14:textId="77777777" w:rsidTr="00C312DD">
        <w:trPr>
          <w:trHeight w:val="342"/>
          <w:tblCellSpacing w:w="0" w:type="dxa"/>
        </w:trPr>
        <w:tc>
          <w:tcPr>
            <w:tcW w:w="10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A8B714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3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286B6B8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</w:t>
            </w:r>
          </w:p>
        </w:tc>
        <w:tc>
          <w:tcPr>
            <w:tcW w:w="6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51C949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2/9</w:t>
            </w:r>
          </w:p>
        </w:tc>
        <w:tc>
          <w:tcPr>
            <w:tcW w:w="8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47C9C2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803CD8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0,22</w:t>
            </w:r>
          </w:p>
        </w:tc>
      </w:tr>
      <w:tr w:rsidR="004F48EB" w:rsidRPr="009C416F" w14:paraId="5C8062F4" w14:textId="77777777" w:rsidTr="00C312DD">
        <w:trPr>
          <w:trHeight w:val="342"/>
          <w:tblCellSpacing w:w="0" w:type="dxa"/>
        </w:trPr>
        <w:tc>
          <w:tcPr>
            <w:tcW w:w="10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8BCFD4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3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54D5CAA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ỹ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thuật viên</w:t>
            </w:r>
          </w:p>
        </w:tc>
        <w:tc>
          <w:tcPr>
            <w:tcW w:w="6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3E8D7B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8/12</w:t>
            </w:r>
          </w:p>
        </w:tc>
        <w:tc>
          <w:tcPr>
            <w:tcW w:w="8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6A8B89C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9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BF21CC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0,24</w:t>
            </w:r>
          </w:p>
        </w:tc>
      </w:tr>
      <w:tr w:rsidR="004F48EB" w:rsidRPr="009C416F" w14:paraId="3D65AB9F" w14:textId="77777777" w:rsidTr="00C312DD">
        <w:trPr>
          <w:trHeight w:val="342"/>
          <w:tblCellSpacing w:w="0" w:type="dxa"/>
        </w:trPr>
        <w:tc>
          <w:tcPr>
            <w:tcW w:w="10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4610E4C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3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A6E436A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Máy sử dụng</w:t>
            </w:r>
          </w:p>
        </w:tc>
        <w:tc>
          <w:tcPr>
            <w:tcW w:w="6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31D102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D00749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84A975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118A900A" w14:textId="77777777" w:rsidTr="00C312DD">
        <w:trPr>
          <w:trHeight w:val="333"/>
          <w:tblCellSpacing w:w="0" w:type="dxa"/>
        </w:trPr>
        <w:tc>
          <w:tcPr>
            <w:tcW w:w="10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075BC7F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3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FCCFD6C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phòng truyền âm</w:t>
            </w:r>
          </w:p>
        </w:tc>
        <w:tc>
          <w:tcPr>
            <w:tcW w:w="6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622F54C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6293A7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9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B53A4E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1,75</w:t>
            </w:r>
          </w:p>
        </w:tc>
      </w:tr>
      <w:tr w:rsidR="004F48EB" w:rsidRPr="009C416F" w14:paraId="1D803F9F" w14:textId="77777777" w:rsidTr="00C312DD">
        <w:trPr>
          <w:trHeight w:val="342"/>
          <w:tblCellSpacing w:w="0" w:type="dxa"/>
        </w:trPr>
        <w:tc>
          <w:tcPr>
            <w:tcW w:w="10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BC490F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3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EFA62EC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in</w:t>
            </w:r>
          </w:p>
        </w:tc>
        <w:tc>
          <w:tcPr>
            <w:tcW w:w="6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6B1AFA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9ABA0A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9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3F3FD3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</w:tr>
      <w:tr w:rsidR="004F48EB" w:rsidRPr="009C416F" w14:paraId="6E011E17" w14:textId="77777777" w:rsidTr="009E4125">
        <w:trPr>
          <w:trHeight w:val="342"/>
          <w:tblCellSpacing w:w="0" w:type="dxa"/>
        </w:trPr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15728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D8897A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tính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1EE9A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F5BD4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6BF774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14,50</w:t>
            </w:r>
          </w:p>
        </w:tc>
      </w:tr>
      <w:tr w:rsidR="004F48EB" w:rsidRPr="009C416F" w14:paraId="5BDABB2A" w14:textId="77777777" w:rsidTr="00C312DD">
        <w:trPr>
          <w:trHeight w:val="342"/>
          <w:tblCellSpacing w:w="0" w:type="dxa"/>
        </w:trPr>
        <w:tc>
          <w:tcPr>
            <w:tcW w:w="10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BEC495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3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2C6B1DF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V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ậ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t 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l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i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ệ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u sử dụng</w:t>
            </w:r>
          </w:p>
        </w:tc>
        <w:tc>
          <w:tcPr>
            <w:tcW w:w="6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BA2B05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B54156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9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C51C48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0B6F2D6A" w14:textId="77777777" w:rsidTr="00C312DD">
        <w:trPr>
          <w:trHeight w:val="342"/>
          <w:tblCellSpacing w:w="0" w:type="dxa"/>
        </w:trPr>
        <w:tc>
          <w:tcPr>
            <w:tcW w:w="10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14B1F4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3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9FB217B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Giấy</w:t>
            </w:r>
          </w:p>
        </w:tc>
        <w:tc>
          <w:tcPr>
            <w:tcW w:w="6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2406B4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8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C60B62B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9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3989FC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0,07</w:t>
            </w:r>
          </w:p>
        </w:tc>
      </w:tr>
      <w:tr w:rsidR="004F48EB" w:rsidRPr="009C416F" w14:paraId="60C466B6" w14:textId="77777777" w:rsidTr="00C312DD">
        <w:trPr>
          <w:trHeight w:val="333"/>
          <w:tblCellSpacing w:w="0" w:type="dxa"/>
        </w:trPr>
        <w:tc>
          <w:tcPr>
            <w:tcW w:w="10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32DFD1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3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65272E8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 in</w:t>
            </w:r>
          </w:p>
        </w:tc>
        <w:tc>
          <w:tcPr>
            <w:tcW w:w="66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40F002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E86ACA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9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99F7CE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0,023</w:t>
            </w:r>
          </w:p>
        </w:tc>
      </w:tr>
    </w:tbl>
    <w:p w14:paraId="61D6A3F9" w14:textId="77777777" w:rsidR="009D71A9" w:rsidRPr="009C416F" w:rsidRDefault="009D71A9" w:rsidP="00367CF8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</w:pPr>
    </w:p>
    <w:p w14:paraId="69A53BE4" w14:textId="59FD3492" w:rsidR="00367CF8" w:rsidRPr="009C416F" w:rsidRDefault="00367CF8" w:rsidP="009D71A9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13.17.00.20.00 Game show phát sau</w:t>
      </w:r>
    </w:p>
    <w:p w14:paraId="0E15F82B" w14:textId="6A44853D" w:rsidR="00367CF8" w:rsidRPr="009C416F" w:rsidRDefault="009D71A9" w:rsidP="009D71A9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Định m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</w:rPr>
        <w:t>ứ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c sản xuất chương trình game show phát sau</w:t>
      </w:r>
    </w:p>
    <w:p w14:paraId="7BDE37B3" w14:textId="0F2009A8" w:rsidR="00367CF8" w:rsidRPr="009C416F" w:rsidRDefault="009D71A9" w:rsidP="009D71A9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 Thời lượng 55 phút</w:t>
      </w:r>
    </w:p>
    <w:p w14:paraId="170BC311" w14:textId="77777777" w:rsidR="00367CF8" w:rsidRPr="009C416F" w:rsidRDefault="00367CF8" w:rsidP="00367CF8">
      <w:pPr>
        <w:shd w:val="clear" w:color="auto" w:fill="FFFFFF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 vị tính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: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 01 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chương trình game show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1"/>
        <w:gridCol w:w="2970"/>
        <w:gridCol w:w="1533"/>
        <w:gridCol w:w="1244"/>
        <w:gridCol w:w="1627"/>
      </w:tblGrid>
      <w:tr w:rsidR="004F48EB" w:rsidRPr="009C416F" w14:paraId="6F96D32C" w14:textId="77777777" w:rsidTr="00C312DD">
        <w:trPr>
          <w:trHeight w:val="483"/>
          <w:tblCellSpacing w:w="0" w:type="dxa"/>
        </w:trPr>
        <w:tc>
          <w:tcPr>
            <w:tcW w:w="10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78F6CF" w14:textId="77777777" w:rsidR="009D71A9" w:rsidRPr="009C416F" w:rsidRDefault="009D71A9" w:rsidP="009D71A9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39473287" w14:textId="49A14EB9" w:rsidR="00367CF8" w:rsidRPr="009C416F" w:rsidRDefault="009D71A9" w:rsidP="009D71A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239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6A263A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phần hao phí</w:t>
            </w:r>
          </w:p>
        </w:tc>
        <w:tc>
          <w:tcPr>
            <w:tcW w:w="6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49805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Đơn vị</w:t>
            </w:r>
          </w:p>
        </w:tc>
        <w:tc>
          <w:tcPr>
            <w:tcW w:w="8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CCB05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định mức</w:t>
            </w:r>
          </w:p>
        </w:tc>
      </w:tr>
      <w:tr w:rsidR="004F48EB" w:rsidRPr="009C416F" w14:paraId="71C1F4E8" w14:textId="77777777" w:rsidTr="00C312DD">
        <w:trPr>
          <w:tblCellSpacing w:w="0" w:type="dxa"/>
        </w:trPr>
        <w:tc>
          <w:tcPr>
            <w:tcW w:w="10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3034B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13.17.00.20.01</w:t>
            </w:r>
          </w:p>
        </w:tc>
        <w:tc>
          <w:tcPr>
            <w:tcW w:w="23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62784A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Nhân côn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g</w:t>
            </w:r>
          </w:p>
          <w:p w14:paraId="28AD90BE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(Chức danh -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ấp bậc)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96850B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7ABD6E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39DB149E" w14:textId="77777777" w:rsidTr="00C312DD">
        <w:trPr>
          <w:trHeight w:val="473"/>
          <w:tblCellSpacing w:w="0" w:type="dxa"/>
        </w:trPr>
        <w:tc>
          <w:tcPr>
            <w:tcW w:w="10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DD613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E75B6A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AAC29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F7962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47858C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2,19</w:t>
            </w:r>
          </w:p>
        </w:tc>
      </w:tr>
      <w:tr w:rsidR="004F48EB" w:rsidRPr="009C416F" w14:paraId="7C5F03A8" w14:textId="77777777" w:rsidTr="00C312DD">
        <w:trPr>
          <w:trHeight w:val="333"/>
          <w:tblCellSpacing w:w="0" w:type="dxa"/>
        </w:trPr>
        <w:tc>
          <w:tcPr>
            <w:tcW w:w="10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B2B33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690FE58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7A61D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094AB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83B90C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08</w:t>
            </w:r>
          </w:p>
        </w:tc>
      </w:tr>
      <w:tr w:rsidR="004F48EB" w:rsidRPr="009C416F" w14:paraId="577B4DE8" w14:textId="77777777" w:rsidTr="00C312DD">
        <w:trPr>
          <w:trHeight w:val="342"/>
          <w:tblCellSpacing w:w="0" w:type="dxa"/>
        </w:trPr>
        <w:tc>
          <w:tcPr>
            <w:tcW w:w="10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1C3F7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ABA8BD2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92D2DA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AFCDB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72A045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</w:tr>
      <w:tr w:rsidR="004F48EB" w:rsidRPr="009C416F" w14:paraId="15E748AC" w14:textId="77777777" w:rsidTr="00C312DD">
        <w:trPr>
          <w:trHeight w:val="338"/>
          <w:tblCellSpacing w:w="0" w:type="dxa"/>
        </w:trPr>
        <w:tc>
          <w:tcPr>
            <w:tcW w:w="10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68AB2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A79CF67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16880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2/9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6D0D5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A5C79A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0,16</w:t>
            </w:r>
          </w:p>
        </w:tc>
      </w:tr>
      <w:tr w:rsidR="004F48EB" w:rsidRPr="009C416F" w14:paraId="0F8D4787" w14:textId="77777777" w:rsidTr="00C312DD">
        <w:trPr>
          <w:trHeight w:val="360"/>
          <w:tblCellSpacing w:w="0" w:type="dxa"/>
        </w:trPr>
        <w:tc>
          <w:tcPr>
            <w:tcW w:w="10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DBAD5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961861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ỹ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thuật viên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32346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7/9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11343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0D62A0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0,55</w:t>
            </w:r>
          </w:p>
        </w:tc>
      </w:tr>
      <w:tr w:rsidR="004F48EB" w:rsidRPr="009C416F" w14:paraId="6AB96621" w14:textId="77777777" w:rsidTr="00C312DD">
        <w:trPr>
          <w:trHeight w:val="342"/>
          <w:tblCellSpacing w:w="0" w:type="dxa"/>
        </w:trPr>
        <w:tc>
          <w:tcPr>
            <w:tcW w:w="10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FDD0BF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3E0CE5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Máy s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ử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 dụng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81A16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19E20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0213AC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1556CE32" w14:textId="77777777" w:rsidTr="00C312DD">
        <w:trPr>
          <w:trHeight w:val="360"/>
          <w:tblCellSpacing w:w="0" w:type="dxa"/>
        </w:trPr>
        <w:tc>
          <w:tcPr>
            <w:tcW w:w="10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8FE61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7BE457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phòng thu dựng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F3B679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AC03C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195ECE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4,37</w:t>
            </w:r>
          </w:p>
        </w:tc>
      </w:tr>
      <w:tr w:rsidR="004F48EB" w:rsidRPr="009C416F" w14:paraId="1C4A1508" w14:textId="77777777" w:rsidTr="00C312DD">
        <w:trPr>
          <w:trHeight w:val="333"/>
          <w:tblCellSpacing w:w="0" w:type="dxa"/>
        </w:trPr>
        <w:tc>
          <w:tcPr>
            <w:tcW w:w="10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3100F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FF1BC2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in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D8D05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BE9FC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03A7D2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</w:tr>
      <w:tr w:rsidR="004F48EB" w:rsidRPr="009C416F" w14:paraId="4A84878D" w14:textId="77777777" w:rsidTr="00C312DD">
        <w:trPr>
          <w:trHeight w:val="333"/>
          <w:tblCellSpacing w:w="0" w:type="dxa"/>
        </w:trPr>
        <w:tc>
          <w:tcPr>
            <w:tcW w:w="10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15A38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305BA6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tính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38B9B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393CC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DC9673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12,00</w:t>
            </w:r>
          </w:p>
        </w:tc>
      </w:tr>
      <w:tr w:rsidR="004F48EB" w:rsidRPr="009C416F" w14:paraId="5BBEF9CE" w14:textId="77777777" w:rsidTr="009E4125">
        <w:trPr>
          <w:trHeight w:val="342"/>
          <w:tblCellSpacing w:w="0" w:type="dxa"/>
        </w:trPr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511AE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818189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V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ậ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t li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ệ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u sử dụng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531D0A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8DF24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949258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4AFEB1DD" w14:textId="77777777" w:rsidTr="00C312DD">
        <w:trPr>
          <w:trHeight w:val="333"/>
          <w:tblCellSpacing w:w="0" w:type="dxa"/>
        </w:trPr>
        <w:tc>
          <w:tcPr>
            <w:tcW w:w="10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824ABF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7A6557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ấ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y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8EA04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A7D6A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E29F1C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0,07</w:t>
            </w:r>
          </w:p>
        </w:tc>
      </w:tr>
      <w:tr w:rsidR="004F48EB" w:rsidRPr="009C416F" w14:paraId="63D0F9BC" w14:textId="77777777" w:rsidTr="00C312DD">
        <w:trPr>
          <w:trHeight w:val="342"/>
          <w:tblCellSpacing w:w="0" w:type="dxa"/>
        </w:trPr>
        <w:tc>
          <w:tcPr>
            <w:tcW w:w="10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FA4A1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F87CC4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 in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D7381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8F3F0B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72526D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0,023</w:t>
            </w:r>
          </w:p>
        </w:tc>
      </w:tr>
    </w:tbl>
    <w:p w14:paraId="63098ED7" w14:textId="77777777" w:rsidR="00367CF8" w:rsidRPr="009C416F" w:rsidRDefault="00367CF8" w:rsidP="00367CF8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</w:pPr>
    </w:p>
    <w:p w14:paraId="00B9BD61" w14:textId="77777777" w:rsidR="00367CF8" w:rsidRPr="009C416F" w:rsidRDefault="00367CF8" w:rsidP="009D71A9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13.18.00.00.00 </w:t>
      </w: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</w:rPr>
        <w:t>B</w:t>
      </w: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iên tập kịch truyền thanh</w:t>
      </w:r>
    </w:p>
    <w:p w14:paraId="4EFC2CF0" w14:textId="0F9B2CA7" w:rsidR="00367CF8" w:rsidRPr="009C416F" w:rsidRDefault="009D71A9" w:rsidP="009D71A9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Định mức sản xuất biên tập kịch truyền thanh</w:t>
      </w:r>
    </w:p>
    <w:p w14:paraId="3B54D472" w14:textId="7773AF13" w:rsidR="00367CF8" w:rsidRPr="009C416F" w:rsidRDefault="009D71A9" w:rsidP="009D71A9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Thời 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</w:rPr>
        <w:t>l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ượng 15 phút</w:t>
      </w:r>
    </w:p>
    <w:p w14:paraId="4066EA69" w14:textId="77777777" w:rsidR="00367CF8" w:rsidRPr="009C416F" w:rsidRDefault="00367CF8" w:rsidP="00367CF8">
      <w:pPr>
        <w:shd w:val="clear" w:color="auto" w:fill="FFFFFF"/>
        <w:spacing w:after="12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 vị t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ính: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 0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1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 kịch truyền thanh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3354"/>
        <w:gridCol w:w="957"/>
        <w:gridCol w:w="862"/>
        <w:gridCol w:w="2202"/>
      </w:tblGrid>
      <w:tr w:rsidR="004F48EB" w:rsidRPr="009C416F" w14:paraId="0F5A0D39" w14:textId="77777777" w:rsidTr="00C312DD">
        <w:trPr>
          <w:tblCellSpacing w:w="0" w:type="dxa"/>
          <w:jc w:val="center"/>
        </w:trPr>
        <w:tc>
          <w:tcPr>
            <w:tcW w:w="10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19A1C3" w14:textId="77777777" w:rsidR="009D71A9" w:rsidRPr="009C416F" w:rsidRDefault="009D71A9" w:rsidP="009D71A9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473BA58C" w14:textId="725F627F" w:rsidR="00367CF8" w:rsidRPr="009C416F" w:rsidRDefault="009D71A9" w:rsidP="009D71A9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229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4AB8C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phần hao phí</w:t>
            </w:r>
          </w:p>
        </w:tc>
        <w:tc>
          <w:tcPr>
            <w:tcW w:w="4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A0CBF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Đơn vị</w:t>
            </w:r>
          </w:p>
        </w:tc>
        <w:tc>
          <w:tcPr>
            <w:tcW w:w="11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BCC83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định mức</w:t>
            </w:r>
          </w:p>
        </w:tc>
      </w:tr>
      <w:tr w:rsidR="004F48EB" w:rsidRPr="009C416F" w14:paraId="3E46DA50" w14:textId="77777777" w:rsidTr="00C312DD">
        <w:trPr>
          <w:tblCellSpacing w:w="0" w:type="dxa"/>
          <w:jc w:val="center"/>
        </w:trPr>
        <w:tc>
          <w:tcPr>
            <w:tcW w:w="10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BA075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13.18.00.00.01</w:t>
            </w:r>
          </w:p>
        </w:tc>
        <w:tc>
          <w:tcPr>
            <w:tcW w:w="22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B97BD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Nhân côn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g</w:t>
            </w:r>
          </w:p>
          <w:p w14:paraId="01CFAC2A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(Chức danh -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ấp bậc)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0C735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B0BCC6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6E53D9D1" w14:textId="77777777" w:rsidTr="00C312DD">
        <w:trPr>
          <w:tblCellSpacing w:w="0" w:type="dxa"/>
          <w:jc w:val="center"/>
        </w:trPr>
        <w:tc>
          <w:tcPr>
            <w:tcW w:w="10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31F57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A3D915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CBF38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4BBBB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6E5F88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5,37</w:t>
            </w:r>
          </w:p>
        </w:tc>
      </w:tr>
      <w:tr w:rsidR="004F48EB" w:rsidRPr="009C416F" w14:paraId="5EF187C2" w14:textId="77777777" w:rsidTr="00C312DD">
        <w:trPr>
          <w:tblCellSpacing w:w="0" w:type="dxa"/>
          <w:jc w:val="center"/>
        </w:trPr>
        <w:tc>
          <w:tcPr>
            <w:tcW w:w="10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D818F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42A74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17353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6064D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09E70B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0,20</w:t>
            </w:r>
          </w:p>
        </w:tc>
      </w:tr>
      <w:tr w:rsidR="004F48EB" w:rsidRPr="009C416F" w14:paraId="39F862F8" w14:textId="77777777" w:rsidTr="00C312DD">
        <w:trPr>
          <w:tblCellSpacing w:w="0" w:type="dxa"/>
          <w:jc w:val="center"/>
        </w:trPr>
        <w:tc>
          <w:tcPr>
            <w:tcW w:w="10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F1F37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1716B1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CE701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8/12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B03DB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3C50E7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0,16</w:t>
            </w:r>
          </w:p>
        </w:tc>
      </w:tr>
      <w:tr w:rsidR="004F48EB" w:rsidRPr="009C416F" w14:paraId="37DDC88B" w14:textId="77777777" w:rsidTr="00C312DD">
        <w:trPr>
          <w:tblCellSpacing w:w="0" w:type="dxa"/>
          <w:jc w:val="center"/>
        </w:trPr>
        <w:tc>
          <w:tcPr>
            <w:tcW w:w="10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F98EA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29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E245E0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Máy s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ử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 dụng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9F9ED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9D1FE7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5DEC019C" w14:textId="77777777" w:rsidTr="00C312DD">
        <w:trPr>
          <w:tblCellSpacing w:w="0" w:type="dxa"/>
          <w:jc w:val="center"/>
        </w:trPr>
        <w:tc>
          <w:tcPr>
            <w:tcW w:w="10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635E5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27851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phòng thu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ựng kịch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2916B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58A0F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ờ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246965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1,28</w:t>
            </w:r>
          </w:p>
        </w:tc>
      </w:tr>
      <w:tr w:rsidR="004F48EB" w:rsidRPr="009C416F" w14:paraId="2E410CBB" w14:textId="77777777" w:rsidTr="00C312DD">
        <w:trPr>
          <w:tblCellSpacing w:w="0" w:type="dxa"/>
          <w:jc w:val="center"/>
        </w:trPr>
        <w:tc>
          <w:tcPr>
            <w:tcW w:w="10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06A72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48133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dựng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16ACE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F3038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DB89C5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8,00</w:t>
            </w:r>
          </w:p>
        </w:tc>
      </w:tr>
      <w:tr w:rsidR="004F48EB" w:rsidRPr="009C416F" w14:paraId="7A31C589" w14:textId="77777777" w:rsidTr="00C312DD">
        <w:trPr>
          <w:tblCellSpacing w:w="0" w:type="dxa"/>
          <w:jc w:val="center"/>
        </w:trPr>
        <w:tc>
          <w:tcPr>
            <w:tcW w:w="10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92245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88351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in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69318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9F070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DC72ED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0,08</w:t>
            </w:r>
          </w:p>
        </w:tc>
      </w:tr>
      <w:tr w:rsidR="004F48EB" w:rsidRPr="009C416F" w14:paraId="577C387A" w14:textId="77777777" w:rsidTr="00C312DD">
        <w:trPr>
          <w:tblCellSpacing w:w="0" w:type="dxa"/>
          <w:jc w:val="center"/>
        </w:trPr>
        <w:tc>
          <w:tcPr>
            <w:tcW w:w="10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7417F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C97BF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tính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A55C8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DC019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369197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18,60</w:t>
            </w:r>
          </w:p>
        </w:tc>
      </w:tr>
      <w:tr w:rsidR="004F48EB" w:rsidRPr="009C416F" w14:paraId="40D88B19" w14:textId="77777777" w:rsidTr="00C312DD">
        <w:trPr>
          <w:tblCellSpacing w:w="0" w:type="dxa"/>
          <w:jc w:val="center"/>
        </w:trPr>
        <w:tc>
          <w:tcPr>
            <w:tcW w:w="10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8F8C5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08C92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V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ật liệu sử d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ụ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g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193F7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A5C7A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E9F7EA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7988935E" w14:textId="77777777" w:rsidTr="00C312DD">
        <w:trPr>
          <w:tblCellSpacing w:w="0" w:type="dxa"/>
          <w:jc w:val="center"/>
        </w:trPr>
        <w:tc>
          <w:tcPr>
            <w:tcW w:w="10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5D15A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154E4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Giấy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69287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41AD2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9B8D4C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0,10</w:t>
            </w:r>
          </w:p>
        </w:tc>
      </w:tr>
      <w:tr w:rsidR="004F48EB" w:rsidRPr="009C416F" w14:paraId="2D6CC519" w14:textId="77777777" w:rsidTr="00C312DD">
        <w:trPr>
          <w:tblCellSpacing w:w="0" w:type="dxa"/>
          <w:jc w:val="center"/>
        </w:trPr>
        <w:tc>
          <w:tcPr>
            <w:tcW w:w="10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8A798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651DF6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 in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3B521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CA040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1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08F35A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</w:tr>
    </w:tbl>
    <w:p w14:paraId="40D21E3C" w14:textId="3A2DD228" w:rsidR="00367CF8" w:rsidRPr="009C416F" w:rsidRDefault="00367CF8" w:rsidP="00367CF8">
      <w:pPr>
        <w:shd w:val="clear" w:color="auto" w:fill="FFFFFF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</w:p>
    <w:p w14:paraId="0AE41017" w14:textId="77777777" w:rsidR="009E4125" w:rsidRPr="009C416F" w:rsidRDefault="009E4125" w:rsidP="00367CF8">
      <w:pPr>
        <w:shd w:val="clear" w:color="auto" w:fill="FFFFFF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</w:p>
    <w:p w14:paraId="57DEA894" w14:textId="4AA23A7D" w:rsidR="00367CF8" w:rsidRPr="009C416F" w:rsidRDefault="009D71A9" w:rsidP="00367CF8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Thời 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</w:rPr>
        <w:t>l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ượng 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</w:rPr>
        <w:t>30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 phút</w:t>
      </w:r>
    </w:p>
    <w:p w14:paraId="13F62C3B" w14:textId="77777777" w:rsidR="00367CF8" w:rsidRPr="009C416F" w:rsidRDefault="00367CF8" w:rsidP="00367CF8">
      <w:pPr>
        <w:shd w:val="clear" w:color="auto" w:fill="FFFFFF"/>
        <w:spacing w:after="12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 vị t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ính: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 0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1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 kịch truyền thanh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1"/>
        <w:gridCol w:w="3221"/>
        <w:gridCol w:w="1044"/>
        <w:gridCol w:w="948"/>
        <w:gridCol w:w="2181"/>
      </w:tblGrid>
      <w:tr w:rsidR="004F48EB" w:rsidRPr="009C416F" w14:paraId="0A9011C4" w14:textId="77777777" w:rsidTr="00C312DD">
        <w:trPr>
          <w:tblCellSpacing w:w="0" w:type="dxa"/>
        </w:trPr>
        <w:tc>
          <w:tcPr>
            <w:tcW w:w="10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BFCC5D" w14:textId="77777777" w:rsidR="009D71A9" w:rsidRPr="009C416F" w:rsidRDefault="009D71A9" w:rsidP="009D71A9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660B8D93" w14:textId="240FF0CA" w:rsidR="00367CF8" w:rsidRPr="009C416F" w:rsidRDefault="009D71A9" w:rsidP="009D71A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22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433EC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phần hao phí</w:t>
            </w:r>
          </w:p>
        </w:tc>
        <w:tc>
          <w:tcPr>
            <w:tcW w:w="5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CD4F1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Đơn vị</w:t>
            </w:r>
          </w:p>
        </w:tc>
        <w:tc>
          <w:tcPr>
            <w:tcW w:w="11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5FC83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định mức</w:t>
            </w:r>
          </w:p>
        </w:tc>
      </w:tr>
      <w:tr w:rsidR="004F48EB" w:rsidRPr="009C416F" w14:paraId="4540F93A" w14:textId="77777777" w:rsidTr="009D71A9">
        <w:trPr>
          <w:tblCellSpacing w:w="0" w:type="dxa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06506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13.18.00.00.02</w:t>
            </w:r>
          </w:p>
        </w:tc>
        <w:tc>
          <w:tcPr>
            <w:tcW w:w="2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46CB0C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Nhân côn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g</w:t>
            </w:r>
          </w:p>
          <w:p w14:paraId="63E8401B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(Chức danh -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ấp bậc)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F0473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E8E90A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3721871F" w14:textId="77777777" w:rsidTr="00C312DD">
        <w:trPr>
          <w:trHeight w:val="360"/>
          <w:tblCellSpacing w:w="0" w:type="dxa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A602A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C1BA88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1DCDC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6BDAA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B01BA7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8,14</w:t>
            </w:r>
          </w:p>
        </w:tc>
      </w:tr>
      <w:tr w:rsidR="004F48EB" w:rsidRPr="009C416F" w14:paraId="0E9038B1" w14:textId="77777777" w:rsidTr="00C312DD">
        <w:trPr>
          <w:trHeight w:val="333"/>
          <w:tblCellSpacing w:w="0" w:type="dxa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49859C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9760E0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6C5BDA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0C71F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7C09CA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0,30</w:t>
            </w:r>
          </w:p>
        </w:tc>
      </w:tr>
      <w:tr w:rsidR="004F48EB" w:rsidRPr="009C416F" w14:paraId="2537D6E5" w14:textId="77777777" w:rsidTr="00C312DD">
        <w:trPr>
          <w:trHeight w:val="342"/>
          <w:tblCellSpacing w:w="0" w:type="dxa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DB9B8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EA0BA7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CDEF0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8/12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57554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6F630E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0,39</w:t>
            </w:r>
          </w:p>
        </w:tc>
      </w:tr>
      <w:tr w:rsidR="004F48EB" w:rsidRPr="009C416F" w14:paraId="38892F2E" w14:textId="77777777" w:rsidTr="00C312DD">
        <w:trPr>
          <w:trHeight w:val="342"/>
          <w:tblCellSpacing w:w="0" w:type="dxa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3BDB9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2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6520BB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Máy s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ử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 dụng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A561B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A2F476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37B23774" w14:textId="77777777" w:rsidTr="00C312DD">
        <w:trPr>
          <w:trHeight w:val="342"/>
          <w:tblCellSpacing w:w="0" w:type="dxa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E3C92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A8EE62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phòng thu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ựng kịch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CDD9D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2A7BA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D65CC8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3,14</w:t>
            </w:r>
          </w:p>
        </w:tc>
      </w:tr>
      <w:tr w:rsidR="004F48EB" w:rsidRPr="009C416F" w14:paraId="6961A3FF" w14:textId="77777777" w:rsidTr="00C312DD">
        <w:trPr>
          <w:trHeight w:val="333"/>
          <w:tblCellSpacing w:w="0" w:type="dxa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062BF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D17FDE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dựng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23390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4F58B2" w14:textId="2916C29F" w:rsidR="00367CF8" w:rsidRPr="009C416F" w:rsidRDefault="001C01FB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Giờ</w:t>
            </w:r>
            <w:r w:rsidR="00367CF8"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0A8372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16,00</w:t>
            </w:r>
          </w:p>
        </w:tc>
      </w:tr>
      <w:tr w:rsidR="004F48EB" w:rsidRPr="009C416F" w14:paraId="1E60F1EA" w14:textId="77777777" w:rsidTr="00C312DD">
        <w:trPr>
          <w:trHeight w:val="342"/>
          <w:tblCellSpacing w:w="0" w:type="dxa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DD69F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362982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in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E3035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050E4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00BD0A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0,18</w:t>
            </w:r>
          </w:p>
        </w:tc>
      </w:tr>
      <w:tr w:rsidR="004F48EB" w:rsidRPr="009C416F" w14:paraId="6941B3ED" w14:textId="77777777" w:rsidTr="00C312DD">
        <w:trPr>
          <w:trHeight w:val="342"/>
          <w:tblCellSpacing w:w="0" w:type="dxa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2D6A3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50690A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tính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DA932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4C15F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F258B4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30,75</w:t>
            </w:r>
          </w:p>
        </w:tc>
      </w:tr>
      <w:tr w:rsidR="004F48EB" w:rsidRPr="009C416F" w14:paraId="7BD160F8" w14:textId="77777777" w:rsidTr="00F22067">
        <w:trPr>
          <w:trHeight w:val="342"/>
          <w:tblCellSpacing w:w="0" w:type="dxa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A0705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020933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V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ật liệu sử d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ụ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g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27DCB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4A531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6326B9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68E759A1" w14:textId="77777777" w:rsidTr="00C312DD">
        <w:trPr>
          <w:trHeight w:val="342"/>
          <w:tblCellSpacing w:w="0" w:type="dxa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81FB2A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8D317B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Giấy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B0108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75F00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85AA68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0,21</w:t>
            </w:r>
          </w:p>
        </w:tc>
      </w:tr>
      <w:tr w:rsidR="004F48EB" w:rsidRPr="009C416F" w14:paraId="44022629" w14:textId="77777777" w:rsidTr="00C312DD">
        <w:trPr>
          <w:trHeight w:val="333"/>
          <w:tblCellSpacing w:w="0" w:type="dxa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666D7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81A734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 in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F821E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3859C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D8109C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0,07</w:t>
            </w:r>
          </w:p>
        </w:tc>
      </w:tr>
    </w:tbl>
    <w:p w14:paraId="217EC58B" w14:textId="77777777" w:rsidR="00367CF8" w:rsidRPr="009C416F" w:rsidRDefault="00367CF8" w:rsidP="00367CF8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</w:p>
    <w:p w14:paraId="176D2663" w14:textId="0B707E45" w:rsidR="00367CF8" w:rsidRPr="009C416F" w:rsidRDefault="00364274" w:rsidP="00364274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Thời 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</w:rPr>
        <w:t>l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ượng 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</w:rPr>
        <w:t>60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 phút</w:t>
      </w:r>
    </w:p>
    <w:p w14:paraId="516662FB" w14:textId="77777777" w:rsidR="00367CF8" w:rsidRPr="009C416F" w:rsidRDefault="00367CF8" w:rsidP="00367CF8">
      <w:pPr>
        <w:shd w:val="clear" w:color="auto" w:fill="FFFFFF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 vị t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ính: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 0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1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 kịch truyền thanh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1"/>
        <w:gridCol w:w="3221"/>
        <w:gridCol w:w="1044"/>
        <w:gridCol w:w="948"/>
        <w:gridCol w:w="2181"/>
      </w:tblGrid>
      <w:tr w:rsidR="004F48EB" w:rsidRPr="009C416F" w14:paraId="0EA42437" w14:textId="77777777" w:rsidTr="00C312DD">
        <w:trPr>
          <w:tblCellSpacing w:w="0" w:type="dxa"/>
        </w:trPr>
        <w:tc>
          <w:tcPr>
            <w:tcW w:w="10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7B4D15" w14:textId="77777777" w:rsidR="00364274" w:rsidRPr="009C416F" w:rsidRDefault="00364274" w:rsidP="00364274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5FF007CE" w14:textId="3748D448" w:rsidR="00367CF8" w:rsidRPr="009C416F" w:rsidRDefault="00364274" w:rsidP="0036427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22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6854C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phần hao phí</w:t>
            </w:r>
          </w:p>
        </w:tc>
        <w:tc>
          <w:tcPr>
            <w:tcW w:w="5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88780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Đơn vị</w:t>
            </w:r>
          </w:p>
        </w:tc>
        <w:tc>
          <w:tcPr>
            <w:tcW w:w="11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71B7C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định mức</w:t>
            </w:r>
          </w:p>
        </w:tc>
      </w:tr>
      <w:tr w:rsidR="004F48EB" w:rsidRPr="009C416F" w14:paraId="2627348B" w14:textId="77777777" w:rsidTr="00C312DD">
        <w:trPr>
          <w:tblCellSpacing w:w="0" w:type="dxa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0DFA1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13.18.00.00.0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3F3ED6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Nhân côn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g</w:t>
            </w:r>
          </w:p>
          <w:p w14:paraId="365A575B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(Chức danh -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ấp bậc)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D6201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98F622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236373C8" w14:textId="77777777" w:rsidTr="00C312DD">
        <w:trPr>
          <w:trHeight w:val="378"/>
          <w:tblCellSpacing w:w="0" w:type="dxa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17893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F70EB2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FB79BC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7A0E8B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58CBE0B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13,14</w:t>
            </w:r>
          </w:p>
        </w:tc>
      </w:tr>
      <w:tr w:rsidR="004F48EB" w:rsidRPr="009C416F" w14:paraId="2EEE14EC" w14:textId="77777777" w:rsidTr="00C312DD">
        <w:trPr>
          <w:trHeight w:val="333"/>
          <w:tblCellSpacing w:w="0" w:type="dxa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5D739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27F03F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3887EB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C2EC7C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BF707AB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0,54</w:t>
            </w:r>
          </w:p>
        </w:tc>
      </w:tr>
      <w:tr w:rsidR="004F48EB" w:rsidRPr="009C416F" w14:paraId="2FC3E593" w14:textId="77777777" w:rsidTr="00C312DD">
        <w:trPr>
          <w:trHeight w:val="432"/>
          <w:tblCellSpacing w:w="0" w:type="dxa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A5677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802ABC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F43FBF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8/12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3E46DF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A31B39B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0,70</w:t>
            </w:r>
          </w:p>
        </w:tc>
      </w:tr>
      <w:tr w:rsidR="004F48EB" w:rsidRPr="009C416F" w14:paraId="7E102113" w14:textId="77777777" w:rsidTr="00C312DD">
        <w:trPr>
          <w:trHeight w:val="342"/>
          <w:tblCellSpacing w:w="0" w:type="dxa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4B0EF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2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892BE3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Máy s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ử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 dụng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65725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E13DE5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65FFE29A" w14:textId="77777777" w:rsidTr="00C312DD">
        <w:trPr>
          <w:trHeight w:val="342"/>
          <w:tblCellSpacing w:w="0" w:type="dxa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D1E08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9F29A7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phòng thu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ựng kịch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0DD59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C8E21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968882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5,60</w:t>
            </w:r>
          </w:p>
        </w:tc>
      </w:tr>
      <w:tr w:rsidR="004F48EB" w:rsidRPr="009C416F" w14:paraId="7F21C62D" w14:textId="77777777" w:rsidTr="00C312DD">
        <w:trPr>
          <w:trHeight w:val="333"/>
          <w:tblCellSpacing w:w="0" w:type="dxa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A5260F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B1C771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dựng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3D2A8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94FC86" w14:textId="0F904889" w:rsidR="00367CF8" w:rsidRPr="009C416F" w:rsidRDefault="00B40EF7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Giờ</w:t>
            </w:r>
            <w:r w:rsidR="00367CF8"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CA849BE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32,00</w:t>
            </w:r>
          </w:p>
        </w:tc>
      </w:tr>
      <w:tr w:rsidR="004F48EB" w:rsidRPr="009C416F" w14:paraId="6D79170F" w14:textId="77777777" w:rsidTr="00364274">
        <w:trPr>
          <w:trHeight w:val="342"/>
          <w:tblCellSpacing w:w="0" w:type="dxa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BCA97A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BE9458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in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4DEAC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35BDD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7C00B2B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0,40</w:t>
            </w:r>
          </w:p>
        </w:tc>
      </w:tr>
      <w:tr w:rsidR="004F48EB" w:rsidRPr="009C416F" w14:paraId="4EDE43D0" w14:textId="77777777" w:rsidTr="00C312DD">
        <w:trPr>
          <w:trHeight w:val="342"/>
          <w:tblCellSpacing w:w="0" w:type="dxa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767B4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636087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tính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7AF4C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0E73E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981426D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46,33</w:t>
            </w:r>
          </w:p>
        </w:tc>
      </w:tr>
      <w:tr w:rsidR="004F48EB" w:rsidRPr="009C416F" w14:paraId="685AC2D9" w14:textId="77777777" w:rsidTr="00C312DD">
        <w:trPr>
          <w:trHeight w:val="270"/>
          <w:tblCellSpacing w:w="0" w:type="dxa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DC51D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3C5F54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V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ật liệu sử d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ụ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g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21D22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88550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E32A7C3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7D63595F" w14:textId="77777777" w:rsidTr="00C312DD">
        <w:trPr>
          <w:trHeight w:val="315"/>
          <w:tblCellSpacing w:w="0" w:type="dxa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F1E4F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E97AF2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Giấy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1E7E2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D9F7F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70A336B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0,48</w:t>
            </w:r>
          </w:p>
        </w:tc>
      </w:tr>
      <w:tr w:rsidR="004F48EB" w:rsidRPr="009C416F" w14:paraId="544E9959" w14:textId="77777777" w:rsidTr="00C312DD">
        <w:trPr>
          <w:trHeight w:val="342"/>
          <w:tblCellSpacing w:w="0" w:type="dxa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6898FB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C1BE9C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 in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BA2FF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CE6FD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CA580E4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0,16</w:t>
            </w:r>
          </w:p>
        </w:tc>
      </w:tr>
    </w:tbl>
    <w:p w14:paraId="665DC219" w14:textId="77777777" w:rsidR="00367CF8" w:rsidRPr="009C416F" w:rsidRDefault="00367CF8" w:rsidP="00367CF8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</w:p>
    <w:p w14:paraId="35EC1FF6" w14:textId="1D84FC87" w:rsidR="00367CF8" w:rsidRPr="009C416F" w:rsidRDefault="004B2329" w:rsidP="004B2329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Thời 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</w:rPr>
        <w:t>l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ượng 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</w:rPr>
        <w:t>90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 phút</w:t>
      </w:r>
    </w:p>
    <w:p w14:paraId="3E92E2E7" w14:textId="77777777" w:rsidR="00367CF8" w:rsidRPr="009C416F" w:rsidRDefault="00367CF8" w:rsidP="00367CF8">
      <w:pPr>
        <w:shd w:val="clear" w:color="auto" w:fill="FFFFFF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 vị t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ính: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 0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1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 kịch truyền thanh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1"/>
        <w:gridCol w:w="3221"/>
        <w:gridCol w:w="1044"/>
        <w:gridCol w:w="948"/>
        <w:gridCol w:w="2181"/>
      </w:tblGrid>
      <w:tr w:rsidR="004F48EB" w:rsidRPr="009C416F" w14:paraId="4BF73C2B" w14:textId="77777777" w:rsidTr="00C312DD">
        <w:trPr>
          <w:tblCellSpacing w:w="0" w:type="dxa"/>
        </w:trPr>
        <w:tc>
          <w:tcPr>
            <w:tcW w:w="10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C0F0E2" w14:textId="77777777" w:rsidR="004B2329" w:rsidRPr="009C416F" w:rsidRDefault="004B2329" w:rsidP="004B2329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24179D26" w14:textId="73E5D44E" w:rsidR="00367CF8" w:rsidRPr="009C416F" w:rsidRDefault="004B2329" w:rsidP="004B232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22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F47D7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phần hao phí</w:t>
            </w:r>
          </w:p>
        </w:tc>
        <w:tc>
          <w:tcPr>
            <w:tcW w:w="5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7F179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Đơn vị</w:t>
            </w:r>
          </w:p>
        </w:tc>
        <w:tc>
          <w:tcPr>
            <w:tcW w:w="11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B8433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định mức</w:t>
            </w:r>
          </w:p>
        </w:tc>
      </w:tr>
      <w:tr w:rsidR="004F48EB" w:rsidRPr="009C416F" w14:paraId="09561258" w14:textId="77777777" w:rsidTr="00C312DD">
        <w:trPr>
          <w:tblCellSpacing w:w="0" w:type="dxa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CC176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13.18.00.00.0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A9FBAB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Nhân côn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g</w:t>
            </w:r>
          </w:p>
          <w:p w14:paraId="1A28ACA2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(Chức danh -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ấp bậc)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7390B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8318AA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366F0817" w14:textId="77777777" w:rsidTr="009E4125">
        <w:trPr>
          <w:trHeight w:val="378"/>
          <w:tblCellSpacing w:w="0" w:type="dxa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0A729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DBD72A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DA2FD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6A0CD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17A933A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20,40</w:t>
            </w:r>
          </w:p>
        </w:tc>
      </w:tr>
      <w:tr w:rsidR="004F48EB" w:rsidRPr="009C416F" w14:paraId="4B4125B8" w14:textId="77777777" w:rsidTr="00C312DD">
        <w:trPr>
          <w:trHeight w:val="333"/>
          <w:tblCellSpacing w:w="0" w:type="dxa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96230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CAF175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9DB92C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D5922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7546206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1,08</w:t>
            </w:r>
          </w:p>
        </w:tc>
      </w:tr>
      <w:tr w:rsidR="004F48EB" w:rsidRPr="009C416F" w14:paraId="485DF6EC" w14:textId="77777777" w:rsidTr="00C312DD">
        <w:trPr>
          <w:trHeight w:val="342"/>
          <w:tblCellSpacing w:w="0" w:type="dxa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50DDC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58341E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D4382B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8/12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7B983A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48B8AF1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1,06</w:t>
            </w:r>
          </w:p>
        </w:tc>
      </w:tr>
      <w:tr w:rsidR="004F48EB" w:rsidRPr="009C416F" w14:paraId="0556ADB3" w14:textId="77777777" w:rsidTr="00C312DD">
        <w:trPr>
          <w:trHeight w:val="342"/>
          <w:tblCellSpacing w:w="0" w:type="dxa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D69E7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2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8B0AAF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Máy s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ử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 dụng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25BD4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DB4799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2BDC6405" w14:textId="77777777" w:rsidTr="00C312DD">
        <w:trPr>
          <w:trHeight w:val="342"/>
          <w:tblCellSpacing w:w="0" w:type="dxa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525BD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99CFE0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phòng thu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ựng kịch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C8818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1D872F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4D7F4F0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8,50</w:t>
            </w:r>
          </w:p>
        </w:tc>
      </w:tr>
      <w:tr w:rsidR="004F48EB" w:rsidRPr="009C416F" w14:paraId="50ACC2DE" w14:textId="77777777" w:rsidTr="00C312DD">
        <w:trPr>
          <w:trHeight w:val="342"/>
          <w:tblCellSpacing w:w="0" w:type="dxa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F5DC9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1BB531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dựng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02DEB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26B1A7" w14:textId="42E45C1D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  <w:r w:rsidR="00B40EF7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Giờ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D7A1CB8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40,00</w:t>
            </w:r>
          </w:p>
        </w:tc>
      </w:tr>
      <w:tr w:rsidR="004F48EB" w:rsidRPr="009C416F" w14:paraId="3D5CA800" w14:textId="77777777" w:rsidTr="00C312DD">
        <w:trPr>
          <w:trHeight w:val="342"/>
          <w:tblCellSpacing w:w="0" w:type="dxa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BC9A9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834175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in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7324F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5DA3CB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96185F3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0,72</w:t>
            </w:r>
          </w:p>
        </w:tc>
      </w:tr>
      <w:tr w:rsidR="004F48EB" w:rsidRPr="009C416F" w14:paraId="6C0BFEF8" w14:textId="77777777" w:rsidTr="00C312DD">
        <w:trPr>
          <w:trHeight w:val="342"/>
          <w:tblCellSpacing w:w="0" w:type="dxa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A5D0FB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4F03E0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tính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54884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FD1F2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6A1E646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83,00</w:t>
            </w:r>
          </w:p>
        </w:tc>
      </w:tr>
      <w:tr w:rsidR="004F48EB" w:rsidRPr="009C416F" w14:paraId="378D2D3E" w14:textId="77777777" w:rsidTr="00C312DD">
        <w:trPr>
          <w:trHeight w:val="342"/>
          <w:tblCellSpacing w:w="0" w:type="dxa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41646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B4D9D9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V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ật liệu sử d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ụ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g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160FEF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6DFCD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E89CD12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53E1F3DF" w14:textId="77777777" w:rsidTr="00C312DD">
        <w:trPr>
          <w:trHeight w:val="342"/>
          <w:tblCellSpacing w:w="0" w:type="dxa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0D672F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3C50BD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Giấy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F2344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CB9A6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EEF0D67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0,86</w:t>
            </w:r>
          </w:p>
        </w:tc>
      </w:tr>
      <w:tr w:rsidR="004F48EB" w:rsidRPr="009C416F" w14:paraId="7374C308" w14:textId="77777777" w:rsidTr="00C312DD">
        <w:trPr>
          <w:trHeight w:val="270"/>
          <w:tblCellSpacing w:w="0" w:type="dxa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55887B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61A1B0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 in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84AFF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5F2DBC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D6A5611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0,29</w:t>
            </w:r>
          </w:p>
        </w:tc>
      </w:tr>
    </w:tbl>
    <w:p w14:paraId="616B09A8" w14:textId="77777777" w:rsidR="00367CF8" w:rsidRPr="009C416F" w:rsidRDefault="00367CF8" w:rsidP="00367CF8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</w:pPr>
    </w:p>
    <w:p w14:paraId="625E66B1" w14:textId="77777777" w:rsidR="00367CF8" w:rsidRPr="009C416F" w:rsidRDefault="00367CF8" w:rsidP="004B2329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13.19.00.00.00 Biên tập ca kịch</w:t>
      </w:r>
    </w:p>
    <w:p w14:paraId="0EEB9150" w14:textId="3A0BEE9C" w:rsidR="00367CF8" w:rsidRPr="009C416F" w:rsidRDefault="004B2329" w:rsidP="004B2329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Định mức sản xuất chương trình biên tập ca kịch</w:t>
      </w:r>
    </w:p>
    <w:p w14:paraId="7E327643" w14:textId="35A6A87A" w:rsidR="00367CF8" w:rsidRPr="009C416F" w:rsidRDefault="004B2329" w:rsidP="004B2329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Thời 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</w:rPr>
        <w:t>l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ượng 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</w:rPr>
        <w:t>90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 phút</w:t>
      </w:r>
    </w:p>
    <w:p w14:paraId="5D845CED" w14:textId="77777777" w:rsidR="00F22067" w:rsidRPr="009C416F" w:rsidRDefault="00F22067" w:rsidP="009E4125">
      <w:pPr>
        <w:shd w:val="clear" w:color="auto" w:fill="FFFFFF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0EFDE20" w14:textId="77777777" w:rsidR="00367CF8" w:rsidRPr="009C416F" w:rsidRDefault="00367CF8" w:rsidP="00367CF8">
      <w:pPr>
        <w:shd w:val="clear" w:color="auto" w:fill="FFFFFF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 vị t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ính: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 0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1 ca kịch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1400"/>
        <w:gridCol w:w="3317"/>
        <w:gridCol w:w="948"/>
        <w:gridCol w:w="1612"/>
        <w:gridCol w:w="548"/>
        <w:gridCol w:w="969"/>
      </w:tblGrid>
      <w:tr w:rsidR="004F48EB" w:rsidRPr="009C416F" w14:paraId="27820DA4" w14:textId="77777777" w:rsidTr="00C312DD">
        <w:trPr>
          <w:tblCellSpacing w:w="0" w:type="dxa"/>
        </w:trPr>
        <w:tc>
          <w:tcPr>
            <w:tcW w:w="106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D26A69" w14:textId="77777777" w:rsidR="004B2329" w:rsidRPr="009C416F" w:rsidRDefault="004B2329" w:rsidP="004B2329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3D296025" w14:textId="2D49034E" w:rsidR="00367CF8" w:rsidRPr="009C416F" w:rsidRDefault="004B2329" w:rsidP="004B232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227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5A424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phần hao phí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ADB20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Đơn vị</w:t>
            </w:r>
          </w:p>
        </w:tc>
        <w:tc>
          <w:tcPr>
            <w:tcW w:w="80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928EEF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định mức</w:t>
            </w:r>
          </w:p>
        </w:tc>
      </w:tr>
      <w:tr w:rsidR="004F48EB" w:rsidRPr="009C416F" w14:paraId="02344FAB" w14:textId="77777777" w:rsidTr="00C312DD">
        <w:trPr>
          <w:tblCellSpacing w:w="0" w:type="dxa"/>
        </w:trPr>
        <w:tc>
          <w:tcPr>
            <w:tcW w:w="106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52038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13.19.00.00.01</w:t>
            </w:r>
          </w:p>
        </w:tc>
        <w:tc>
          <w:tcPr>
            <w:tcW w:w="227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5D24CF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Nhân côn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g</w:t>
            </w:r>
          </w:p>
          <w:p w14:paraId="5C59F4D6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(Chức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anh -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ấp bậc)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212953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0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F2AF1B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334DF063" w14:textId="77777777" w:rsidTr="009E4125">
        <w:trPr>
          <w:trHeight w:val="313"/>
          <w:tblCellSpacing w:w="0" w:type="dxa"/>
        </w:trPr>
        <w:tc>
          <w:tcPr>
            <w:tcW w:w="1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E107B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F20B50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ê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 hạng III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A8FB5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C0100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32BB73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18,23</w:t>
            </w:r>
          </w:p>
        </w:tc>
      </w:tr>
      <w:tr w:rsidR="004F48EB" w:rsidRPr="009C416F" w14:paraId="6CF205C0" w14:textId="77777777" w:rsidTr="00C312DD">
        <w:trPr>
          <w:trHeight w:val="340"/>
          <w:tblCellSpacing w:w="0" w:type="dxa"/>
        </w:trPr>
        <w:tc>
          <w:tcPr>
            <w:tcW w:w="106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0BD5F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1D2472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5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0C2BF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FE803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0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897249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1,08</w:t>
            </w:r>
          </w:p>
        </w:tc>
      </w:tr>
      <w:tr w:rsidR="004F48EB" w:rsidRPr="009C416F" w14:paraId="11660529" w14:textId="77777777" w:rsidTr="00C312DD">
        <w:trPr>
          <w:trHeight w:val="340"/>
          <w:tblCellSpacing w:w="0" w:type="dxa"/>
        </w:trPr>
        <w:tc>
          <w:tcPr>
            <w:tcW w:w="106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D38F8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364D1E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Đạo diễn</w:t>
            </w:r>
          </w:p>
        </w:tc>
        <w:tc>
          <w:tcPr>
            <w:tcW w:w="5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39434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D6CA4B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0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1B6E5F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0,50</w:t>
            </w:r>
          </w:p>
        </w:tc>
      </w:tr>
      <w:tr w:rsidR="004F48EB" w:rsidRPr="009C416F" w14:paraId="43CD4E35" w14:textId="77777777" w:rsidTr="00C312DD">
        <w:trPr>
          <w:trHeight w:val="250"/>
          <w:tblCellSpacing w:w="0" w:type="dxa"/>
        </w:trPr>
        <w:tc>
          <w:tcPr>
            <w:tcW w:w="106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E0B6C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D0FC08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</w:t>
            </w:r>
          </w:p>
        </w:tc>
        <w:tc>
          <w:tcPr>
            <w:tcW w:w="5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61B5E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8/12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8BD6C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0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BA6550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1,56</w:t>
            </w:r>
          </w:p>
        </w:tc>
      </w:tr>
      <w:tr w:rsidR="004F48EB" w:rsidRPr="009C416F" w14:paraId="36CC4D28" w14:textId="77777777" w:rsidTr="00C312DD">
        <w:trPr>
          <w:trHeight w:val="340"/>
          <w:tblCellSpacing w:w="0" w:type="dxa"/>
        </w:trPr>
        <w:tc>
          <w:tcPr>
            <w:tcW w:w="106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3E1E2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186371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sư</w:t>
            </w:r>
          </w:p>
        </w:tc>
        <w:tc>
          <w:tcPr>
            <w:tcW w:w="5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AB974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4/8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D7659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ô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ng</w:t>
            </w:r>
          </w:p>
        </w:tc>
        <w:tc>
          <w:tcPr>
            <w:tcW w:w="80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615A26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56</w:t>
            </w:r>
          </w:p>
        </w:tc>
      </w:tr>
      <w:tr w:rsidR="004F48EB" w:rsidRPr="009C416F" w14:paraId="6B8C4C64" w14:textId="77777777" w:rsidTr="00C312DD">
        <w:trPr>
          <w:trHeight w:val="318"/>
          <w:tblCellSpacing w:w="0" w:type="dxa"/>
        </w:trPr>
        <w:tc>
          <w:tcPr>
            <w:tcW w:w="106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B8B9D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27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BE63CC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Máy sử dụng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0731CC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0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0E2AC9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769111F3" w14:textId="77777777" w:rsidTr="00C312DD">
        <w:trPr>
          <w:trHeight w:val="336"/>
          <w:tblCellSpacing w:w="0" w:type="dxa"/>
        </w:trPr>
        <w:tc>
          <w:tcPr>
            <w:tcW w:w="106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5B7D5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27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E3FA06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phòng thu dựng ca kịch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FB915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80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03CB0A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9,00</w:t>
            </w:r>
          </w:p>
        </w:tc>
      </w:tr>
      <w:tr w:rsidR="004F48EB" w:rsidRPr="009C416F" w14:paraId="795145FD" w14:textId="77777777" w:rsidTr="00C312DD">
        <w:trPr>
          <w:trHeight w:val="340"/>
          <w:tblCellSpacing w:w="0" w:type="dxa"/>
        </w:trPr>
        <w:tc>
          <w:tcPr>
            <w:tcW w:w="1061" w:type="pct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6A96E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2B1C77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dựng</w:t>
            </w:r>
          </w:p>
        </w:tc>
        <w:tc>
          <w:tcPr>
            <w:tcW w:w="5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EFDC3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DF314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80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720C5D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30,00</w:t>
            </w:r>
          </w:p>
        </w:tc>
      </w:tr>
      <w:tr w:rsidR="004F48EB" w:rsidRPr="009C416F" w14:paraId="017D11E0" w14:textId="77777777" w:rsidTr="00C312DD">
        <w:trPr>
          <w:trHeight w:val="340"/>
          <w:tblCellSpacing w:w="0" w:type="dxa"/>
        </w:trPr>
        <w:tc>
          <w:tcPr>
            <w:tcW w:w="106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DF7050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87C836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in</w:t>
            </w:r>
          </w:p>
        </w:tc>
        <w:tc>
          <w:tcPr>
            <w:tcW w:w="5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18991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6B58FD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80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5B5949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1,33</w:t>
            </w:r>
          </w:p>
        </w:tc>
      </w:tr>
      <w:tr w:rsidR="004F48EB" w:rsidRPr="009C416F" w14:paraId="0356AB74" w14:textId="77777777" w:rsidTr="00C312DD">
        <w:trPr>
          <w:trHeight w:val="340"/>
          <w:tblCellSpacing w:w="0" w:type="dxa"/>
        </w:trPr>
        <w:tc>
          <w:tcPr>
            <w:tcW w:w="106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23756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5AA3CB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tính</w:t>
            </w:r>
          </w:p>
        </w:tc>
        <w:tc>
          <w:tcPr>
            <w:tcW w:w="5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54A5F5C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394A9A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80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EFCB4A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83,17</w:t>
            </w:r>
          </w:p>
        </w:tc>
      </w:tr>
      <w:tr w:rsidR="004F48EB" w:rsidRPr="009C416F" w14:paraId="3D8EB895" w14:textId="77777777" w:rsidTr="00C312DD">
        <w:trPr>
          <w:trHeight w:val="354"/>
          <w:tblCellSpacing w:w="0" w:type="dxa"/>
        </w:trPr>
        <w:tc>
          <w:tcPr>
            <w:tcW w:w="106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FC454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F9865D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Vật liệu sử dụng</w:t>
            </w:r>
          </w:p>
        </w:tc>
        <w:tc>
          <w:tcPr>
            <w:tcW w:w="5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A456A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9D3FB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0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A1999B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4BA10CC6" w14:textId="77777777" w:rsidTr="00C312DD">
        <w:trPr>
          <w:trHeight w:val="358"/>
          <w:tblCellSpacing w:w="0" w:type="dxa"/>
        </w:trPr>
        <w:tc>
          <w:tcPr>
            <w:tcW w:w="106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74C0DD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BBB9F30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Giấy</w:t>
            </w:r>
          </w:p>
        </w:tc>
        <w:tc>
          <w:tcPr>
            <w:tcW w:w="5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7D6C31C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507FEBC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80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C44BE8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1,60</w:t>
            </w:r>
          </w:p>
        </w:tc>
      </w:tr>
      <w:tr w:rsidR="004F48EB" w:rsidRPr="009C416F" w14:paraId="6DD915D1" w14:textId="77777777" w:rsidTr="00C312DD">
        <w:trPr>
          <w:trHeight w:val="336"/>
          <w:tblCellSpacing w:w="0" w:type="dxa"/>
        </w:trPr>
        <w:tc>
          <w:tcPr>
            <w:tcW w:w="106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C73EDC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6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674FF8D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 in</w:t>
            </w:r>
          </w:p>
        </w:tc>
        <w:tc>
          <w:tcPr>
            <w:tcW w:w="50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17C703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5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DE96CA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80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F95259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0,53</w:t>
            </w:r>
          </w:p>
        </w:tc>
      </w:tr>
      <w:tr w:rsidR="004F48EB" w:rsidRPr="009C416F" w14:paraId="3C361727" w14:textId="77777777" w:rsidTr="00C312DD">
        <w:tblPrEx>
          <w:tblCellSpacing w:w="0" w:type="nil"/>
          <w:tblBorders>
            <w:top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15" w:type="pct"/>
          <w:wAfter w:w="516" w:type="pct"/>
          <w:trHeight w:val="100"/>
        </w:trPr>
        <w:tc>
          <w:tcPr>
            <w:tcW w:w="4169" w:type="pct"/>
            <w:gridSpan w:val="5"/>
          </w:tcPr>
          <w:p w14:paraId="3C26EBEF" w14:textId="77777777" w:rsidR="00367CF8" w:rsidRPr="009C416F" w:rsidRDefault="00367CF8" w:rsidP="00C312DD">
            <w:pPr>
              <w:spacing w:after="12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</w:p>
        </w:tc>
      </w:tr>
    </w:tbl>
    <w:p w14:paraId="7B8EA06B" w14:textId="0C753A0C" w:rsidR="00367CF8" w:rsidRPr="009C416F" w:rsidRDefault="00367CF8" w:rsidP="004B2329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13.20.00.00.00 Thu tác phẩm mới</w:t>
      </w:r>
    </w:p>
    <w:p w14:paraId="29AD1DE9" w14:textId="4DAE9515" w:rsidR="00367CF8" w:rsidRPr="009C416F" w:rsidRDefault="00367CF8" w:rsidP="004B2329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13.20.10.00.00 Thu truyện</w:t>
      </w:r>
    </w:p>
    <w:p w14:paraId="5E8328E1" w14:textId="7E2376DF" w:rsidR="00367CF8" w:rsidRPr="009C416F" w:rsidRDefault="004B2329" w:rsidP="004B2329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Định mức sản xuất chương tr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</w:rPr>
        <w:t>ì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nh thu truyện</w:t>
      </w:r>
    </w:p>
    <w:p w14:paraId="68C42869" w14:textId="639201D5" w:rsidR="00367CF8" w:rsidRPr="009C416F" w:rsidRDefault="004B2329" w:rsidP="004B2329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Thời 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</w:rPr>
        <w:t>l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ượng 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 phút</w:t>
      </w:r>
    </w:p>
    <w:p w14:paraId="188F0ADF" w14:textId="77777777" w:rsidR="004B2329" w:rsidRPr="009C416F" w:rsidRDefault="004B2329" w:rsidP="004B2329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84F3AD5" w14:textId="77777777" w:rsidR="00367CF8" w:rsidRPr="009C416F" w:rsidRDefault="00367CF8" w:rsidP="00367CF8">
      <w:pPr>
        <w:shd w:val="clear" w:color="auto" w:fill="FFFFFF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 vị t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ính: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 0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1 chương trình đọc truyện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0"/>
        <w:gridCol w:w="3223"/>
        <w:gridCol w:w="1517"/>
        <w:gridCol w:w="1423"/>
        <w:gridCol w:w="1612"/>
      </w:tblGrid>
      <w:tr w:rsidR="004F48EB" w:rsidRPr="009C416F" w14:paraId="27B26648" w14:textId="77777777" w:rsidTr="00C312DD">
        <w:trPr>
          <w:trHeight w:val="363"/>
          <w:tblCellSpacing w:w="0" w:type="dxa"/>
        </w:trPr>
        <w:tc>
          <w:tcPr>
            <w:tcW w:w="8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3E6CC8" w14:textId="77777777" w:rsidR="004B2329" w:rsidRPr="009C416F" w:rsidRDefault="004B2329" w:rsidP="004B2329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2290CC6E" w14:textId="10E01A30" w:rsidR="00367CF8" w:rsidRPr="009C416F" w:rsidRDefault="004B2329" w:rsidP="004B232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252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FF63A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phần hao phí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9E4F9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Đơn vị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60127F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định mức</w:t>
            </w:r>
          </w:p>
        </w:tc>
      </w:tr>
      <w:tr w:rsidR="004F48EB" w:rsidRPr="009C416F" w14:paraId="776B0E3E" w14:textId="77777777" w:rsidTr="009E4125">
        <w:trPr>
          <w:trHeight w:val="520"/>
          <w:tblCellSpacing w:w="0" w:type="dxa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0AB153" w14:textId="367A7A55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20.10.00.01</w:t>
            </w:r>
          </w:p>
        </w:tc>
        <w:tc>
          <w:tcPr>
            <w:tcW w:w="2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417678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Nhân côn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g</w:t>
            </w:r>
          </w:p>
          <w:p w14:paraId="3D6AD813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(Chức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anh -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ấp bậc)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F032D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DAFEBB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30F1BBDD" w14:textId="77777777" w:rsidTr="00C312DD">
        <w:trPr>
          <w:trHeight w:val="430"/>
          <w:tblCellSpacing w:w="0" w:type="dxa"/>
        </w:trPr>
        <w:tc>
          <w:tcPr>
            <w:tcW w:w="8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0E573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3481AA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5F48C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4/9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78A5A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77046E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0,74</w:t>
            </w:r>
          </w:p>
        </w:tc>
      </w:tr>
      <w:tr w:rsidR="004F48EB" w:rsidRPr="009C416F" w14:paraId="2DD3B08A" w14:textId="77777777" w:rsidTr="00C312DD">
        <w:trPr>
          <w:trHeight w:val="430"/>
          <w:tblCellSpacing w:w="0" w:type="dxa"/>
        </w:trPr>
        <w:tc>
          <w:tcPr>
            <w:tcW w:w="8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C0E73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72682B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130EE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2F0F6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6FB731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0,08</w:t>
            </w:r>
          </w:p>
        </w:tc>
      </w:tr>
      <w:tr w:rsidR="004F48EB" w:rsidRPr="009C416F" w14:paraId="05571377" w14:textId="77777777" w:rsidTr="00C312DD">
        <w:trPr>
          <w:trHeight w:val="340"/>
          <w:tblCellSpacing w:w="0" w:type="dxa"/>
        </w:trPr>
        <w:tc>
          <w:tcPr>
            <w:tcW w:w="8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285A8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25AFF5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DC055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C5FBC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58DE5A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</w:tr>
      <w:tr w:rsidR="004F48EB" w:rsidRPr="009C416F" w14:paraId="24E1F3CC" w14:textId="77777777" w:rsidTr="00C312DD">
        <w:trPr>
          <w:trHeight w:val="358"/>
          <w:tblCellSpacing w:w="0" w:type="dxa"/>
        </w:trPr>
        <w:tc>
          <w:tcPr>
            <w:tcW w:w="8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927DF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F66BDB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947A3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8/12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2158AA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532C94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0,09</w:t>
            </w:r>
          </w:p>
        </w:tc>
      </w:tr>
      <w:tr w:rsidR="004F48EB" w:rsidRPr="009C416F" w14:paraId="48865BAF" w14:textId="77777777" w:rsidTr="00C312DD">
        <w:trPr>
          <w:trHeight w:val="340"/>
          <w:tblCellSpacing w:w="0" w:type="dxa"/>
        </w:trPr>
        <w:tc>
          <w:tcPr>
            <w:tcW w:w="8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529E4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8E89A4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Phát thanh viên hạng II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434AD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2/8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9B1A7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52DA1D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0,11</w:t>
            </w:r>
          </w:p>
        </w:tc>
      </w:tr>
      <w:tr w:rsidR="004F48EB" w:rsidRPr="009C416F" w14:paraId="7E6710CE" w14:textId="77777777" w:rsidTr="00C312DD">
        <w:trPr>
          <w:trHeight w:val="412"/>
          <w:tblCellSpacing w:w="0" w:type="dxa"/>
        </w:trPr>
        <w:tc>
          <w:tcPr>
            <w:tcW w:w="8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78178C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52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2C40EE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Máy sử dụng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C3D9F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8D4A45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0CC7EB44" w14:textId="77777777" w:rsidTr="00C312DD">
        <w:trPr>
          <w:trHeight w:val="430"/>
          <w:tblCellSpacing w:w="0" w:type="dxa"/>
        </w:trPr>
        <w:tc>
          <w:tcPr>
            <w:tcW w:w="8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FCA39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1C183E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phòng thu dựng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DAD43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0B5B8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C424E2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0,72</w:t>
            </w:r>
          </w:p>
        </w:tc>
      </w:tr>
      <w:tr w:rsidR="004F48EB" w:rsidRPr="009C416F" w14:paraId="0186C641" w14:textId="77777777" w:rsidTr="00C312DD">
        <w:trPr>
          <w:trHeight w:val="358"/>
          <w:tblCellSpacing w:w="0" w:type="dxa"/>
        </w:trPr>
        <w:tc>
          <w:tcPr>
            <w:tcW w:w="8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99383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0F6044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in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ECDDF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0BBDE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80D560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</w:tr>
      <w:tr w:rsidR="004F48EB" w:rsidRPr="009C416F" w14:paraId="4B4C49D7" w14:textId="77777777" w:rsidTr="00C312DD">
        <w:trPr>
          <w:trHeight w:val="322"/>
          <w:tblCellSpacing w:w="0" w:type="dxa"/>
        </w:trPr>
        <w:tc>
          <w:tcPr>
            <w:tcW w:w="8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70613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4D4369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tính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1FD16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B010E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843E06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5,33</w:t>
            </w:r>
          </w:p>
        </w:tc>
      </w:tr>
      <w:tr w:rsidR="004F48EB" w:rsidRPr="009C416F" w14:paraId="71B1BC6C" w14:textId="77777777" w:rsidTr="00C312DD">
        <w:trPr>
          <w:trHeight w:val="340"/>
          <w:tblCellSpacing w:w="0" w:type="dxa"/>
        </w:trPr>
        <w:tc>
          <w:tcPr>
            <w:tcW w:w="8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B9990B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310FF8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Vật liệu sử dụng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3E4FD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89040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6B7699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4EFFBC64" w14:textId="77777777" w:rsidTr="00C312DD">
        <w:trPr>
          <w:trHeight w:val="430"/>
          <w:tblCellSpacing w:w="0" w:type="dxa"/>
        </w:trPr>
        <w:tc>
          <w:tcPr>
            <w:tcW w:w="8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A966A5A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77AE6ED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Giấy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0F9B89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72C207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E5A535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</w:tr>
      <w:tr w:rsidR="004F48EB" w:rsidRPr="009C416F" w14:paraId="706AE75B" w14:textId="77777777" w:rsidTr="00C312DD">
        <w:trPr>
          <w:trHeight w:val="322"/>
          <w:tblCellSpacing w:w="0" w:type="dxa"/>
        </w:trPr>
        <w:tc>
          <w:tcPr>
            <w:tcW w:w="85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3EB35E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1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17E9B48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 in</w:t>
            </w:r>
          </w:p>
        </w:tc>
        <w:tc>
          <w:tcPr>
            <w:tcW w:w="80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117E8E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5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D4DE3C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27C2D9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</w:tr>
    </w:tbl>
    <w:p w14:paraId="503A76CF" w14:textId="77777777" w:rsidR="00367CF8" w:rsidRPr="009C416F" w:rsidRDefault="00367CF8" w:rsidP="00367CF8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</w:pPr>
    </w:p>
    <w:p w14:paraId="6DECBAA3" w14:textId="77777777" w:rsidR="00367CF8" w:rsidRPr="009C416F" w:rsidRDefault="00367CF8" w:rsidP="004B2329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13.20.20.00.00 Thu th</w:t>
      </w: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</w:rPr>
        <w:t>ơ</w:t>
      </w: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, thu nhạc</w:t>
      </w:r>
    </w:p>
    <w:p w14:paraId="5BB84D8A" w14:textId="1F0E9BB7" w:rsidR="00367CF8" w:rsidRPr="009C416F" w:rsidRDefault="004B2329" w:rsidP="004B2329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Định mức sản xuất chương trình thu thơ, thu nhạc</w:t>
      </w:r>
    </w:p>
    <w:p w14:paraId="488389F7" w14:textId="2E1415C3" w:rsidR="00367CF8" w:rsidRPr="009C416F" w:rsidRDefault="004B2329" w:rsidP="004B2329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Thời 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</w:rPr>
        <w:t>l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ượng 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 phút</w:t>
      </w:r>
    </w:p>
    <w:p w14:paraId="7950929B" w14:textId="77777777" w:rsidR="00367CF8" w:rsidRPr="009C416F" w:rsidRDefault="00367CF8" w:rsidP="00367CF8">
      <w:pPr>
        <w:shd w:val="clear" w:color="auto" w:fill="FFFFFF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 vị t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ính: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 0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1 chương trình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1"/>
        <w:gridCol w:w="3290"/>
        <w:gridCol w:w="1451"/>
        <w:gridCol w:w="1162"/>
        <w:gridCol w:w="1451"/>
      </w:tblGrid>
      <w:tr w:rsidR="004F48EB" w:rsidRPr="009C416F" w14:paraId="3BD86A4E" w14:textId="77777777" w:rsidTr="00C312DD">
        <w:trPr>
          <w:trHeight w:val="354"/>
          <w:tblCellSpacing w:w="0" w:type="dxa"/>
        </w:trPr>
        <w:tc>
          <w:tcPr>
            <w:tcW w:w="10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F2F081" w14:textId="77777777" w:rsidR="004B2329" w:rsidRPr="009C416F" w:rsidRDefault="004B2329" w:rsidP="004B2329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23154842" w14:textId="27018152" w:rsidR="00367CF8" w:rsidRPr="009C416F" w:rsidRDefault="004B2329" w:rsidP="004B232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252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281E0E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phần hao phí</w:t>
            </w:r>
          </w:p>
        </w:tc>
        <w:tc>
          <w:tcPr>
            <w:tcW w:w="6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9C9D2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Đơn vị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44FE3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định mức</w:t>
            </w:r>
          </w:p>
        </w:tc>
      </w:tr>
      <w:tr w:rsidR="004F48EB" w:rsidRPr="009C416F" w14:paraId="1A8515DD" w14:textId="77777777" w:rsidTr="004B2329">
        <w:trPr>
          <w:tblCellSpacing w:w="0" w:type="dxa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72F74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13.20.20.00.01</w:t>
            </w:r>
          </w:p>
        </w:tc>
        <w:tc>
          <w:tcPr>
            <w:tcW w:w="2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84F019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Nhân côn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g</w:t>
            </w:r>
          </w:p>
          <w:p w14:paraId="1FFBEDCA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(Chức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anh -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ấp bậc)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DE17DB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45EC3F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3095BFD0" w14:textId="77777777" w:rsidTr="009E4125">
        <w:trPr>
          <w:trHeight w:val="313"/>
          <w:tblCellSpacing w:w="0" w:type="dxa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A4851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93B4D5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8CF64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4/9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D072F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D6FC30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0,90</w:t>
            </w:r>
          </w:p>
        </w:tc>
      </w:tr>
      <w:tr w:rsidR="004F48EB" w:rsidRPr="009C416F" w14:paraId="42AE3225" w14:textId="77777777" w:rsidTr="00C312DD">
        <w:trPr>
          <w:trHeight w:val="322"/>
          <w:tblCellSpacing w:w="0" w:type="dxa"/>
        </w:trPr>
        <w:tc>
          <w:tcPr>
            <w:tcW w:w="10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EC6A7F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BE8578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1325D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6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9F430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DB5DE6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</w:tr>
      <w:tr w:rsidR="004F48EB" w:rsidRPr="009C416F" w14:paraId="2DB706F7" w14:textId="77777777" w:rsidTr="00C312DD">
        <w:trPr>
          <w:trHeight w:val="340"/>
          <w:tblCellSpacing w:w="0" w:type="dxa"/>
        </w:trPr>
        <w:tc>
          <w:tcPr>
            <w:tcW w:w="10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FC69D5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8FF683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F0F7DA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6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612E3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3649B9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</w:tr>
      <w:tr w:rsidR="004F48EB" w:rsidRPr="009C416F" w14:paraId="55FEFE33" w14:textId="77777777" w:rsidTr="00C312DD">
        <w:trPr>
          <w:trHeight w:val="340"/>
          <w:tblCellSpacing w:w="0" w:type="dxa"/>
        </w:trPr>
        <w:tc>
          <w:tcPr>
            <w:tcW w:w="10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192F38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D94FB39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776A59B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9/12</w:t>
            </w:r>
          </w:p>
        </w:tc>
        <w:tc>
          <w:tcPr>
            <w:tcW w:w="6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DBBF45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9A7173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0,09</w:t>
            </w:r>
          </w:p>
        </w:tc>
      </w:tr>
      <w:tr w:rsidR="004F48EB" w:rsidRPr="009C416F" w14:paraId="188EFE9D" w14:textId="77777777" w:rsidTr="00C312DD">
        <w:trPr>
          <w:trHeight w:val="342"/>
          <w:tblCellSpacing w:w="0" w:type="dxa"/>
        </w:trPr>
        <w:tc>
          <w:tcPr>
            <w:tcW w:w="108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26AD7EC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7EA5A11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Máy sử dụng</w:t>
            </w:r>
          </w:p>
        </w:tc>
        <w:tc>
          <w:tcPr>
            <w:tcW w:w="7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48E162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1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9F4465B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3C04C0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347776BF" w14:textId="77777777" w:rsidTr="00C312DD">
        <w:trPr>
          <w:trHeight w:val="378"/>
          <w:tblCellSpacing w:w="0" w:type="dxa"/>
        </w:trPr>
        <w:tc>
          <w:tcPr>
            <w:tcW w:w="108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0CA7DB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346980C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phòng thu dựng</w:t>
            </w:r>
          </w:p>
        </w:tc>
        <w:tc>
          <w:tcPr>
            <w:tcW w:w="7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643DCC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1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4797EA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7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FCCDFF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0,69</w:t>
            </w:r>
          </w:p>
        </w:tc>
      </w:tr>
      <w:tr w:rsidR="004F48EB" w:rsidRPr="009C416F" w14:paraId="5D50EE8B" w14:textId="77777777" w:rsidTr="00C312DD">
        <w:trPr>
          <w:trHeight w:val="342"/>
          <w:tblCellSpacing w:w="0" w:type="dxa"/>
        </w:trPr>
        <w:tc>
          <w:tcPr>
            <w:tcW w:w="108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6133F5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B712700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in</w:t>
            </w:r>
          </w:p>
        </w:tc>
        <w:tc>
          <w:tcPr>
            <w:tcW w:w="7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EF1E84B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1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1694F0C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7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0A7C56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</w:tr>
      <w:tr w:rsidR="004F48EB" w:rsidRPr="009C416F" w14:paraId="4CEE4B6E" w14:textId="77777777" w:rsidTr="00C312DD">
        <w:trPr>
          <w:trHeight w:val="360"/>
          <w:tblCellSpacing w:w="0" w:type="dxa"/>
        </w:trPr>
        <w:tc>
          <w:tcPr>
            <w:tcW w:w="108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4DC3BB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FEBA091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tính</w:t>
            </w:r>
          </w:p>
        </w:tc>
        <w:tc>
          <w:tcPr>
            <w:tcW w:w="7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D7BA04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1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AC0E08A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7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730E0A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6,17</w:t>
            </w:r>
          </w:p>
        </w:tc>
      </w:tr>
      <w:tr w:rsidR="004F48EB" w:rsidRPr="009C416F" w14:paraId="7D93F095" w14:textId="77777777" w:rsidTr="00C312DD">
        <w:trPr>
          <w:trHeight w:val="288"/>
          <w:tblCellSpacing w:w="0" w:type="dxa"/>
        </w:trPr>
        <w:tc>
          <w:tcPr>
            <w:tcW w:w="108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CD0A4D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B507279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Vật liệu sử dụng</w:t>
            </w:r>
          </w:p>
        </w:tc>
        <w:tc>
          <w:tcPr>
            <w:tcW w:w="7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8443F6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1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D4256F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104E2E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0F95FE9E" w14:textId="77777777" w:rsidTr="00C312DD">
        <w:trPr>
          <w:trHeight w:val="315"/>
          <w:tblCellSpacing w:w="0" w:type="dxa"/>
        </w:trPr>
        <w:tc>
          <w:tcPr>
            <w:tcW w:w="108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F8174F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4713D37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Giấy</w:t>
            </w:r>
          </w:p>
        </w:tc>
        <w:tc>
          <w:tcPr>
            <w:tcW w:w="7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74628C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61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996D37A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7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3BB4DA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0,01</w:t>
            </w:r>
          </w:p>
        </w:tc>
      </w:tr>
      <w:tr w:rsidR="004F48EB" w:rsidRPr="009C416F" w14:paraId="33D6267B" w14:textId="77777777" w:rsidTr="00F22067">
        <w:trPr>
          <w:trHeight w:val="333"/>
          <w:tblCellSpacing w:w="0" w:type="dxa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55AAB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824A73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 in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6F0B2B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0C785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709378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0,004</w:t>
            </w:r>
          </w:p>
        </w:tc>
      </w:tr>
    </w:tbl>
    <w:p w14:paraId="398F05E4" w14:textId="77777777" w:rsidR="00367CF8" w:rsidRPr="009C416F" w:rsidRDefault="00367CF8" w:rsidP="00367CF8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</w:pPr>
    </w:p>
    <w:p w14:paraId="3EE1D811" w14:textId="77777777" w:rsidR="00367CF8" w:rsidRPr="009C416F" w:rsidRDefault="00367CF8" w:rsidP="004B2329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13.21.00.00.00 Đọc truyện</w:t>
      </w:r>
    </w:p>
    <w:p w14:paraId="39CEC372" w14:textId="66CEDA32" w:rsidR="00367CF8" w:rsidRPr="009C416F" w:rsidRDefault="004B2329" w:rsidP="004B2329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Định mức sản xuất chương trình đọc truyện</w:t>
      </w:r>
    </w:p>
    <w:p w14:paraId="4C2CCC3F" w14:textId="742B4789" w:rsidR="00367CF8" w:rsidRPr="009C416F" w:rsidRDefault="004B2329" w:rsidP="004B2329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Thời 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</w:rPr>
        <w:t>l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ượng 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</w:rPr>
        <w:t>15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 phút</w:t>
      </w:r>
    </w:p>
    <w:p w14:paraId="6DA472F0" w14:textId="77777777" w:rsidR="00367CF8" w:rsidRPr="009C416F" w:rsidRDefault="00367CF8" w:rsidP="00367CF8">
      <w:pPr>
        <w:shd w:val="clear" w:color="auto" w:fill="FFFFFF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 vị t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ính: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 0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1 chương trình đọc truyện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4"/>
        <w:gridCol w:w="2939"/>
        <w:gridCol w:w="1138"/>
        <w:gridCol w:w="1233"/>
        <w:gridCol w:w="1991"/>
      </w:tblGrid>
      <w:tr w:rsidR="004F48EB" w:rsidRPr="009C416F" w14:paraId="42D49127" w14:textId="77777777" w:rsidTr="00C312DD">
        <w:trPr>
          <w:trHeight w:val="516"/>
          <w:tblCellSpacing w:w="0" w:type="dxa"/>
        </w:trPr>
        <w:tc>
          <w:tcPr>
            <w:tcW w:w="11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1937D3" w14:textId="77777777" w:rsidR="004B2329" w:rsidRPr="009C416F" w:rsidRDefault="004B2329" w:rsidP="004B2329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58DA4A29" w14:textId="467F7511" w:rsidR="00367CF8" w:rsidRPr="009C416F" w:rsidRDefault="004B2329" w:rsidP="004B232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217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5BF32A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phần hao phí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8C7E2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Đơn vị</w:t>
            </w:r>
          </w:p>
        </w:tc>
        <w:tc>
          <w:tcPr>
            <w:tcW w:w="106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D08D9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số định mức</w:t>
            </w:r>
          </w:p>
        </w:tc>
      </w:tr>
      <w:tr w:rsidR="004F48EB" w:rsidRPr="009C416F" w14:paraId="13B52D6D" w14:textId="77777777" w:rsidTr="00C312DD">
        <w:trPr>
          <w:tblCellSpacing w:w="0" w:type="dxa"/>
        </w:trPr>
        <w:tc>
          <w:tcPr>
            <w:tcW w:w="11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D160F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13.21.00.00.01</w:t>
            </w:r>
          </w:p>
        </w:tc>
        <w:tc>
          <w:tcPr>
            <w:tcW w:w="217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815E09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Nhân côn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g</w:t>
            </w:r>
          </w:p>
          <w:p w14:paraId="5401609A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(Chức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anh -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ấp bậc)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E3CBE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6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128CEC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66BF56E3" w14:textId="77777777" w:rsidTr="00C312DD">
        <w:trPr>
          <w:trHeight w:val="313"/>
          <w:tblCellSpacing w:w="0" w:type="dxa"/>
        </w:trPr>
        <w:tc>
          <w:tcPr>
            <w:tcW w:w="11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9C737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062693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028B6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ABAD0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106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1932D1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0,22</w:t>
            </w:r>
          </w:p>
        </w:tc>
      </w:tr>
      <w:tr w:rsidR="004F48EB" w:rsidRPr="009C416F" w14:paraId="1F3CEAB5" w14:textId="77777777" w:rsidTr="00C312DD">
        <w:trPr>
          <w:trHeight w:val="340"/>
          <w:tblCellSpacing w:w="0" w:type="dxa"/>
        </w:trPr>
        <w:tc>
          <w:tcPr>
            <w:tcW w:w="11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752FEF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BCCC21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EFBB7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BF7CE3F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106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B0370E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01</w:t>
            </w:r>
          </w:p>
        </w:tc>
      </w:tr>
      <w:tr w:rsidR="004F48EB" w:rsidRPr="009C416F" w14:paraId="7A9A9831" w14:textId="77777777" w:rsidTr="004B2329">
        <w:trPr>
          <w:trHeight w:val="340"/>
          <w:tblCellSpacing w:w="0" w:type="dxa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04D45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528BA8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C490A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EE7B2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F6BC18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</w:tr>
      <w:tr w:rsidR="004F48EB" w:rsidRPr="009C416F" w14:paraId="37D033DE" w14:textId="77777777" w:rsidTr="009E4125">
        <w:trPr>
          <w:trHeight w:val="340"/>
          <w:tblCellSpacing w:w="0" w:type="dxa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CD87D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E0F648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55045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7/12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93814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D433B4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0,11</w:t>
            </w:r>
          </w:p>
        </w:tc>
      </w:tr>
      <w:tr w:rsidR="004F48EB" w:rsidRPr="009C416F" w14:paraId="23A278ED" w14:textId="77777777" w:rsidTr="004B2329">
        <w:trPr>
          <w:trHeight w:val="340"/>
          <w:tblCellSpacing w:w="0" w:type="dxa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629D5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3A2C2D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Phát thanh viên hạng II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BDAEF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ECF8F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70188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</w:tr>
      <w:tr w:rsidR="004F48EB" w:rsidRPr="009C416F" w14:paraId="0589EC71" w14:textId="77777777" w:rsidTr="00C312DD">
        <w:trPr>
          <w:trHeight w:val="340"/>
          <w:tblCellSpacing w:w="0" w:type="dxa"/>
        </w:trPr>
        <w:tc>
          <w:tcPr>
            <w:tcW w:w="11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05F09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17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ECB30B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Máy sử dụng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9D781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6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144AE4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3D68351C" w14:textId="77777777" w:rsidTr="00C312DD">
        <w:trPr>
          <w:trHeight w:val="340"/>
          <w:tblCellSpacing w:w="0" w:type="dxa"/>
        </w:trPr>
        <w:tc>
          <w:tcPr>
            <w:tcW w:w="11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4055D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17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29C1B8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phòng thu dựng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F9748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106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F934B7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0,92</w:t>
            </w:r>
          </w:p>
        </w:tc>
      </w:tr>
      <w:tr w:rsidR="004F48EB" w:rsidRPr="009C416F" w14:paraId="5DAAC05D" w14:textId="77777777" w:rsidTr="00C312DD">
        <w:trPr>
          <w:trHeight w:val="340"/>
          <w:tblCellSpacing w:w="0" w:type="dxa"/>
        </w:trPr>
        <w:tc>
          <w:tcPr>
            <w:tcW w:w="11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CA4AD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A5E184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in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C93C6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1EFEC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106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20FD86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0,003</w:t>
            </w:r>
          </w:p>
        </w:tc>
      </w:tr>
      <w:tr w:rsidR="004F48EB" w:rsidRPr="009C416F" w14:paraId="04AB3483" w14:textId="77777777" w:rsidTr="00C312DD">
        <w:trPr>
          <w:trHeight w:val="340"/>
          <w:tblCellSpacing w:w="0" w:type="dxa"/>
        </w:trPr>
        <w:tc>
          <w:tcPr>
            <w:tcW w:w="11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A2A2F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522516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tính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658A8C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80D04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106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C2650B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0,75</w:t>
            </w:r>
          </w:p>
        </w:tc>
      </w:tr>
      <w:tr w:rsidR="004F48EB" w:rsidRPr="009C416F" w14:paraId="73805144" w14:textId="77777777" w:rsidTr="00C312DD">
        <w:trPr>
          <w:trHeight w:val="340"/>
          <w:tblCellSpacing w:w="0" w:type="dxa"/>
        </w:trPr>
        <w:tc>
          <w:tcPr>
            <w:tcW w:w="11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0A388B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27F3C1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Vật liệu sử dụng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BF02FC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E26F8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6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DCD912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4E16B0C0" w14:textId="77777777" w:rsidTr="00C312DD">
        <w:trPr>
          <w:trHeight w:val="430"/>
          <w:tblCellSpacing w:w="0" w:type="dxa"/>
        </w:trPr>
        <w:tc>
          <w:tcPr>
            <w:tcW w:w="111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CBA93B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CC1B09E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Giấy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DA16EC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5235F7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10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117733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0,004</w:t>
            </w:r>
          </w:p>
        </w:tc>
      </w:tr>
      <w:tr w:rsidR="004F48EB" w:rsidRPr="009C416F" w14:paraId="2E2B30AA" w14:textId="77777777" w:rsidTr="00C312DD">
        <w:trPr>
          <w:trHeight w:val="432"/>
          <w:tblCellSpacing w:w="0" w:type="dxa"/>
        </w:trPr>
        <w:tc>
          <w:tcPr>
            <w:tcW w:w="111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7878BB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6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606EC42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 in</w:t>
            </w:r>
          </w:p>
        </w:tc>
        <w:tc>
          <w:tcPr>
            <w:tcW w:w="60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2A2431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5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5F5B70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1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7A8ACA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0,0001</w:t>
            </w:r>
          </w:p>
        </w:tc>
      </w:tr>
    </w:tbl>
    <w:p w14:paraId="29369FE4" w14:textId="77777777" w:rsidR="004B2329" w:rsidRPr="009C416F" w:rsidRDefault="004B2329" w:rsidP="00367CF8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</w:p>
    <w:p w14:paraId="49F6B5F6" w14:textId="622C1224" w:rsidR="00367CF8" w:rsidRPr="009C416F" w:rsidRDefault="004B2329" w:rsidP="004B2329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Thời 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</w:rPr>
        <w:t>l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ượng 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</w:rPr>
        <w:t>20 phút</w:t>
      </w:r>
    </w:p>
    <w:p w14:paraId="18AF6DCB" w14:textId="77777777" w:rsidR="00367CF8" w:rsidRPr="009C416F" w:rsidRDefault="00367CF8" w:rsidP="00367CF8">
      <w:pPr>
        <w:shd w:val="clear" w:color="auto" w:fill="FFFFFF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 vị t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ính: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 0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1 chương trình đọc truyện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4"/>
        <w:gridCol w:w="2939"/>
        <w:gridCol w:w="1138"/>
        <w:gridCol w:w="1233"/>
        <w:gridCol w:w="1991"/>
      </w:tblGrid>
      <w:tr w:rsidR="004F48EB" w:rsidRPr="009C416F" w14:paraId="6D94D613" w14:textId="77777777" w:rsidTr="00C312DD">
        <w:trPr>
          <w:tblCellSpacing w:w="0" w:type="dxa"/>
        </w:trPr>
        <w:tc>
          <w:tcPr>
            <w:tcW w:w="11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34C590" w14:textId="77777777" w:rsidR="004B2329" w:rsidRPr="009C416F" w:rsidRDefault="004B2329" w:rsidP="004B2329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1D13CCE8" w14:textId="0B8BDCB0" w:rsidR="00367CF8" w:rsidRPr="009C416F" w:rsidRDefault="004B2329" w:rsidP="004B232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217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A890B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phần hao phí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C3707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Đơn vị</w:t>
            </w:r>
          </w:p>
        </w:tc>
        <w:tc>
          <w:tcPr>
            <w:tcW w:w="106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BDD4A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số định mức</w:t>
            </w:r>
          </w:p>
        </w:tc>
      </w:tr>
      <w:tr w:rsidR="004F48EB" w:rsidRPr="009C416F" w14:paraId="317E9629" w14:textId="77777777" w:rsidTr="00C312DD">
        <w:trPr>
          <w:tblCellSpacing w:w="0" w:type="dxa"/>
        </w:trPr>
        <w:tc>
          <w:tcPr>
            <w:tcW w:w="11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1E57FF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13.21.00.00.0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7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6A8097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Nhân côn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g</w:t>
            </w:r>
          </w:p>
          <w:p w14:paraId="7CD40F99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(Chức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anh -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ấp bậc)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67634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6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57AC6D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32A79A52" w14:textId="77777777" w:rsidTr="00C312DD">
        <w:trPr>
          <w:trHeight w:val="385"/>
          <w:tblCellSpacing w:w="0" w:type="dxa"/>
        </w:trPr>
        <w:tc>
          <w:tcPr>
            <w:tcW w:w="11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535E1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4D5EDC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3D1B3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49685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106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A34B243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0,29</w:t>
            </w:r>
          </w:p>
        </w:tc>
      </w:tr>
      <w:tr w:rsidR="004F48EB" w:rsidRPr="009C416F" w14:paraId="2ABCE3C3" w14:textId="77777777" w:rsidTr="00C312DD">
        <w:trPr>
          <w:trHeight w:val="340"/>
          <w:tblCellSpacing w:w="0" w:type="dxa"/>
        </w:trPr>
        <w:tc>
          <w:tcPr>
            <w:tcW w:w="11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D7F76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3C2748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BBB35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DC2E0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106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0DEB46E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</w:tr>
      <w:tr w:rsidR="004F48EB" w:rsidRPr="009C416F" w14:paraId="18836DAC" w14:textId="77777777" w:rsidTr="00C312DD">
        <w:trPr>
          <w:trHeight w:val="340"/>
          <w:tblCellSpacing w:w="0" w:type="dxa"/>
        </w:trPr>
        <w:tc>
          <w:tcPr>
            <w:tcW w:w="11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7A76CC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2C4A7A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231E00C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6CE8E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106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32FB6C5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</w:tr>
      <w:tr w:rsidR="004F48EB" w:rsidRPr="009C416F" w14:paraId="769126F6" w14:textId="77777777" w:rsidTr="00C312DD">
        <w:trPr>
          <w:trHeight w:val="340"/>
          <w:tblCellSpacing w:w="0" w:type="dxa"/>
        </w:trPr>
        <w:tc>
          <w:tcPr>
            <w:tcW w:w="11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132B9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7CEE7E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D6240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7/12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31DD1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106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5FFC8BEF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15</w:t>
            </w:r>
          </w:p>
        </w:tc>
      </w:tr>
      <w:tr w:rsidR="004F48EB" w:rsidRPr="009C416F" w14:paraId="6A0FB6CE" w14:textId="77777777" w:rsidTr="00C312DD">
        <w:trPr>
          <w:trHeight w:val="340"/>
          <w:tblCellSpacing w:w="0" w:type="dxa"/>
        </w:trPr>
        <w:tc>
          <w:tcPr>
            <w:tcW w:w="11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990B51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7FE16F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Phát thanh viên hạng II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F8545C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3/8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C9432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106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02156E8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</w:tr>
      <w:tr w:rsidR="004F48EB" w:rsidRPr="009C416F" w14:paraId="471BC430" w14:textId="77777777" w:rsidTr="00C312DD">
        <w:trPr>
          <w:trHeight w:val="340"/>
          <w:tblCellSpacing w:w="0" w:type="dxa"/>
        </w:trPr>
        <w:tc>
          <w:tcPr>
            <w:tcW w:w="11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E4E35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17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F246AA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Máy sử dụng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8DBB4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6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57671E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4FB04828" w14:textId="77777777" w:rsidTr="00C312DD">
        <w:trPr>
          <w:trHeight w:val="358"/>
          <w:tblCellSpacing w:w="0" w:type="dxa"/>
        </w:trPr>
        <w:tc>
          <w:tcPr>
            <w:tcW w:w="11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423A8F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17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CD409C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phòng thu dựng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F34978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106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A5335E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,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</w:t>
            </w:r>
          </w:p>
        </w:tc>
      </w:tr>
      <w:tr w:rsidR="004F48EB" w:rsidRPr="009C416F" w14:paraId="4484166B" w14:textId="77777777" w:rsidTr="009E4125">
        <w:trPr>
          <w:trHeight w:val="340"/>
          <w:tblCellSpacing w:w="0" w:type="dxa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CD0A6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153CDB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in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CC67D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B770A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66890B4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0,003</w:t>
            </w:r>
          </w:p>
        </w:tc>
      </w:tr>
      <w:tr w:rsidR="004F48EB" w:rsidRPr="009C416F" w14:paraId="426B8F7D" w14:textId="77777777" w:rsidTr="004B2329">
        <w:trPr>
          <w:trHeight w:val="340"/>
          <w:tblCellSpacing w:w="0" w:type="dxa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5CD63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9309E4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tính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EF711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D1F2D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65E157F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1,38</w:t>
            </w:r>
          </w:p>
        </w:tc>
      </w:tr>
      <w:tr w:rsidR="004F48EB" w:rsidRPr="009C416F" w14:paraId="112F0C33" w14:textId="77777777" w:rsidTr="00C312DD">
        <w:trPr>
          <w:trHeight w:val="340"/>
          <w:tblCellSpacing w:w="0" w:type="dxa"/>
        </w:trPr>
        <w:tc>
          <w:tcPr>
            <w:tcW w:w="11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6C8CE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6608E7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Vật liệu sử dụng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706C5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F9516C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6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09B573FB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040BD01F" w14:textId="77777777" w:rsidTr="00C312DD">
        <w:trPr>
          <w:trHeight w:val="340"/>
          <w:tblCellSpacing w:w="0" w:type="dxa"/>
        </w:trPr>
        <w:tc>
          <w:tcPr>
            <w:tcW w:w="111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4F3B3DA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4479C4C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Giấy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A43CAE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5CAE73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10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414FBC7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0,004</w:t>
            </w:r>
          </w:p>
        </w:tc>
      </w:tr>
      <w:tr w:rsidR="004F48EB" w:rsidRPr="009C416F" w14:paraId="76C6B7DC" w14:textId="77777777" w:rsidTr="00C312DD">
        <w:trPr>
          <w:trHeight w:val="423"/>
          <w:tblCellSpacing w:w="0" w:type="dxa"/>
        </w:trPr>
        <w:tc>
          <w:tcPr>
            <w:tcW w:w="111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43BEC0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6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9DAE6A5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 in</w:t>
            </w:r>
          </w:p>
        </w:tc>
        <w:tc>
          <w:tcPr>
            <w:tcW w:w="60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DCF057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5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A11383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1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1A6603C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0,001</w:t>
            </w:r>
          </w:p>
        </w:tc>
      </w:tr>
    </w:tbl>
    <w:p w14:paraId="770138F3" w14:textId="77777777" w:rsidR="004B2329" w:rsidRPr="009C416F" w:rsidRDefault="004B2329" w:rsidP="00367CF8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</w:p>
    <w:p w14:paraId="40885980" w14:textId="0B9442AC" w:rsidR="00367CF8" w:rsidRPr="009C416F" w:rsidRDefault="004B2329" w:rsidP="004B2329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Thời 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</w:rPr>
        <w:t>l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ượng 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</w:rPr>
        <w:t>30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 phút</w:t>
      </w:r>
    </w:p>
    <w:p w14:paraId="49DE509A" w14:textId="77777777" w:rsidR="00367CF8" w:rsidRPr="009C416F" w:rsidRDefault="00367CF8" w:rsidP="00367CF8">
      <w:pPr>
        <w:shd w:val="clear" w:color="auto" w:fill="FFFFFF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 vị t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ính: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 0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1 chương trình đọc truyện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4"/>
        <w:gridCol w:w="2939"/>
        <w:gridCol w:w="1138"/>
        <w:gridCol w:w="1233"/>
        <w:gridCol w:w="1991"/>
      </w:tblGrid>
      <w:tr w:rsidR="004F48EB" w:rsidRPr="009C416F" w14:paraId="6F443E57" w14:textId="77777777" w:rsidTr="00C312DD">
        <w:trPr>
          <w:tblCellSpacing w:w="0" w:type="dxa"/>
        </w:trPr>
        <w:tc>
          <w:tcPr>
            <w:tcW w:w="11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1800F5" w14:textId="77777777" w:rsidR="004B2329" w:rsidRPr="009C416F" w:rsidRDefault="004B2329" w:rsidP="004B2329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70C6FA43" w14:textId="05E9A334" w:rsidR="00367CF8" w:rsidRPr="009C416F" w:rsidRDefault="004B2329" w:rsidP="004B232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217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7BBFC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phần hao phí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78C3E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Đơn vị</w:t>
            </w:r>
          </w:p>
        </w:tc>
        <w:tc>
          <w:tcPr>
            <w:tcW w:w="106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005ED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số định mức</w:t>
            </w:r>
          </w:p>
        </w:tc>
      </w:tr>
      <w:tr w:rsidR="004F48EB" w:rsidRPr="009C416F" w14:paraId="1475D611" w14:textId="77777777" w:rsidTr="00C312DD">
        <w:trPr>
          <w:tblCellSpacing w:w="0" w:type="dxa"/>
        </w:trPr>
        <w:tc>
          <w:tcPr>
            <w:tcW w:w="11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188BC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13.21.00.00.0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7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B690EE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Nhân côn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g</w:t>
            </w:r>
          </w:p>
          <w:p w14:paraId="06E2D32E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(Chức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anh -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ấp bậc)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CC419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6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FCE1F9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79A88F12" w14:textId="77777777" w:rsidTr="00C312DD">
        <w:trPr>
          <w:trHeight w:val="403"/>
          <w:tblCellSpacing w:w="0" w:type="dxa"/>
        </w:trPr>
        <w:tc>
          <w:tcPr>
            <w:tcW w:w="11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A1FE0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9B20B1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42117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A4390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106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A2C899F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0,43</w:t>
            </w:r>
          </w:p>
        </w:tc>
      </w:tr>
      <w:tr w:rsidR="004F48EB" w:rsidRPr="009C416F" w14:paraId="490116A6" w14:textId="77777777" w:rsidTr="00C312DD">
        <w:trPr>
          <w:trHeight w:val="340"/>
          <w:tblCellSpacing w:w="0" w:type="dxa"/>
        </w:trPr>
        <w:tc>
          <w:tcPr>
            <w:tcW w:w="11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859E7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1D6863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3A956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C82589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106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F8CD62C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</w:tr>
      <w:tr w:rsidR="004F48EB" w:rsidRPr="009C416F" w14:paraId="352EEFF4" w14:textId="77777777" w:rsidTr="00C312DD">
        <w:trPr>
          <w:trHeight w:val="340"/>
          <w:tblCellSpacing w:w="0" w:type="dxa"/>
        </w:trPr>
        <w:tc>
          <w:tcPr>
            <w:tcW w:w="11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CEAEC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13E548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4FBE9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4F92FA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106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0C65EC7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</w:tr>
      <w:tr w:rsidR="004F48EB" w:rsidRPr="009C416F" w14:paraId="060DEB0B" w14:textId="77777777" w:rsidTr="00C312DD">
        <w:trPr>
          <w:trHeight w:val="340"/>
          <w:tblCellSpacing w:w="0" w:type="dxa"/>
        </w:trPr>
        <w:tc>
          <w:tcPr>
            <w:tcW w:w="11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B8408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91440E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EC96F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7/12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685F5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106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01D7B40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0,23</w:t>
            </w:r>
          </w:p>
        </w:tc>
      </w:tr>
      <w:tr w:rsidR="004F48EB" w:rsidRPr="009C416F" w14:paraId="06F19896" w14:textId="77777777" w:rsidTr="00C312DD">
        <w:trPr>
          <w:trHeight w:val="340"/>
          <w:tblCellSpacing w:w="0" w:type="dxa"/>
        </w:trPr>
        <w:tc>
          <w:tcPr>
            <w:tcW w:w="11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FEBF9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08EDB6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Phát thanh viên hạng II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9461B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3/8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759A6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106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B10AA1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0,08</w:t>
            </w:r>
          </w:p>
        </w:tc>
      </w:tr>
      <w:tr w:rsidR="004F48EB" w:rsidRPr="009C416F" w14:paraId="193CB757" w14:textId="77777777" w:rsidTr="00C312DD">
        <w:trPr>
          <w:trHeight w:val="340"/>
          <w:tblCellSpacing w:w="0" w:type="dxa"/>
        </w:trPr>
        <w:tc>
          <w:tcPr>
            <w:tcW w:w="11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775AA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17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DDA04B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Máy sử dụng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5B3F2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6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938AB2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0E0E2FA7" w14:textId="77777777" w:rsidTr="00C312DD">
        <w:trPr>
          <w:trHeight w:val="340"/>
          <w:tblCellSpacing w:w="0" w:type="dxa"/>
        </w:trPr>
        <w:tc>
          <w:tcPr>
            <w:tcW w:w="11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5254E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17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690FD82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phòng thu dựng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5A564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106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AC5A3A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,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83</w:t>
            </w:r>
          </w:p>
        </w:tc>
      </w:tr>
      <w:tr w:rsidR="004F48EB" w:rsidRPr="009C416F" w14:paraId="54686FA9" w14:textId="77777777" w:rsidTr="00C312DD">
        <w:trPr>
          <w:trHeight w:val="340"/>
          <w:tblCellSpacing w:w="0" w:type="dxa"/>
        </w:trPr>
        <w:tc>
          <w:tcPr>
            <w:tcW w:w="11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46BF3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222E2C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in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52004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E0DF9C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106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5EF3245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0,003</w:t>
            </w:r>
          </w:p>
        </w:tc>
      </w:tr>
      <w:tr w:rsidR="004F48EB" w:rsidRPr="009C416F" w14:paraId="7BDC53AF" w14:textId="77777777" w:rsidTr="00C312DD">
        <w:trPr>
          <w:trHeight w:val="340"/>
          <w:tblCellSpacing w:w="0" w:type="dxa"/>
        </w:trPr>
        <w:tc>
          <w:tcPr>
            <w:tcW w:w="11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90842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29C8BE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tính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070A4C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22E75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106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D10E2DF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2,08</w:t>
            </w:r>
          </w:p>
        </w:tc>
      </w:tr>
      <w:tr w:rsidR="004F48EB" w:rsidRPr="009C416F" w14:paraId="34386BE4" w14:textId="77777777" w:rsidTr="00C312DD">
        <w:trPr>
          <w:trHeight w:val="340"/>
          <w:tblCellSpacing w:w="0" w:type="dxa"/>
        </w:trPr>
        <w:tc>
          <w:tcPr>
            <w:tcW w:w="11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83562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6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8C5668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Vật liệu sử dụng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DB978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50849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6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0FFB3BF9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0CD79D2A" w14:textId="77777777" w:rsidTr="00C312DD">
        <w:trPr>
          <w:trHeight w:val="340"/>
          <w:tblCellSpacing w:w="0" w:type="dxa"/>
        </w:trPr>
        <w:tc>
          <w:tcPr>
            <w:tcW w:w="111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38FD8A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0775BCD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Giấy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E09BF4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6FC181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10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03498D2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0,004</w:t>
            </w:r>
          </w:p>
        </w:tc>
      </w:tr>
      <w:tr w:rsidR="004F48EB" w:rsidRPr="009C416F" w14:paraId="3AD5FCB3" w14:textId="77777777" w:rsidTr="009E4125">
        <w:trPr>
          <w:trHeight w:val="342"/>
          <w:tblCellSpacing w:w="0" w:type="dxa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B504D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866E04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 in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3749C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150A5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33B73CB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0,001</w:t>
            </w:r>
          </w:p>
        </w:tc>
      </w:tr>
    </w:tbl>
    <w:p w14:paraId="215F06C8" w14:textId="77777777" w:rsidR="00FB26BB" w:rsidRPr="009C416F" w:rsidRDefault="00FB26BB" w:rsidP="00367CF8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</w:pPr>
    </w:p>
    <w:p w14:paraId="62A03F8B" w14:textId="046B3F10" w:rsidR="00367CF8" w:rsidRPr="009C416F" w:rsidRDefault="00367CF8" w:rsidP="00EB52C7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13.22.00.00.00 Phát thanh văn h</w:t>
      </w: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</w:rPr>
        <w:t>ọ</w:t>
      </w: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c</w:t>
      </w:r>
    </w:p>
    <w:p w14:paraId="38B294EF" w14:textId="77777777" w:rsidR="00367CF8" w:rsidRPr="009C416F" w:rsidRDefault="00367CF8" w:rsidP="00EB52C7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1. Chương trình phát thanh văn học 15 phút</w:t>
      </w:r>
    </w:p>
    <w:p w14:paraId="4F3A49A8" w14:textId="4C9A4A59" w:rsidR="00367CF8" w:rsidRPr="009C416F" w:rsidRDefault="00EB52C7" w:rsidP="00EB52C7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Định mức sản xuất chương trình phát thanh văn học</w:t>
      </w:r>
    </w:p>
    <w:p w14:paraId="0A288056" w14:textId="0D095FCA" w:rsidR="00367CF8" w:rsidRPr="009C416F" w:rsidRDefault="00EB52C7" w:rsidP="00EB52C7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Cs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iCs/>
          <w:color w:val="000000" w:themeColor="text1"/>
          <w:sz w:val="24"/>
          <w:szCs w:val="24"/>
          <w:lang w:val="vi-VN"/>
        </w:rPr>
        <w:t xml:space="preserve"> Thời lượng 15 phút</w:t>
      </w:r>
    </w:p>
    <w:p w14:paraId="4ED00F99" w14:textId="77777777" w:rsidR="00367CF8" w:rsidRPr="009C416F" w:rsidRDefault="00367CF8" w:rsidP="00367CF8">
      <w:pPr>
        <w:shd w:val="clear" w:color="auto" w:fill="FFFFFF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 vị tính: 01 chương trình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9"/>
        <w:gridCol w:w="3127"/>
        <w:gridCol w:w="1425"/>
        <w:gridCol w:w="1517"/>
        <w:gridCol w:w="1327"/>
      </w:tblGrid>
      <w:tr w:rsidR="004F48EB" w:rsidRPr="009C416F" w14:paraId="6FD0291B" w14:textId="77777777" w:rsidTr="00C312DD">
        <w:trPr>
          <w:tblCellSpacing w:w="0" w:type="dxa"/>
        </w:trPr>
        <w:tc>
          <w:tcPr>
            <w:tcW w:w="10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9582C7" w14:textId="77777777" w:rsidR="00EB52C7" w:rsidRPr="009C416F" w:rsidRDefault="00EB52C7" w:rsidP="00EB52C7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1EF34ECE" w14:textId="17C6C46B" w:rsidR="00367CF8" w:rsidRPr="009C416F" w:rsidRDefault="00EB52C7" w:rsidP="00EB52C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242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22EFBA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phần hao phí</w:t>
            </w:r>
          </w:p>
        </w:tc>
        <w:tc>
          <w:tcPr>
            <w:tcW w:w="8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53A9EF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Đơn vị</w:t>
            </w:r>
          </w:p>
        </w:tc>
        <w:tc>
          <w:tcPr>
            <w:tcW w:w="7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AAF6F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số định mức</w:t>
            </w:r>
          </w:p>
        </w:tc>
      </w:tr>
      <w:tr w:rsidR="004F48EB" w:rsidRPr="009C416F" w14:paraId="4B39DB18" w14:textId="77777777" w:rsidTr="00C312DD">
        <w:trPr>
          <w:tblCellSpacing w:w="0" w:type="dxa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C5DB6F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13.22.00.00.01</w:t>
            </w:r>
          </w:p>
        </w:tc>
        <w:tc>
          <w:tcPr>
            <w:tcW w:w="24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7FF716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Nhân côn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g</w:t>
            </w:r>
          </w:p>
          <w:p w14:paraId="3C36BE97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(Chức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anh -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ấp bậc)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3A782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204D15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5CF26F49" w14:textId="77777777" w:rsidTr="00C312DD">
        <w:trPr>
          <w:trHeight w:val="315"/>
          <w:tblCellSpacing w:w="0" w:type="dxa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9717F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7F15F5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7A067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56A80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78A8DA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1,79</w:t>
            </w:r>
          </w:p>
        </w:tc>
      </w:tr>
      <w:tr w:rsidR="004F48EB" w:rsidRPr="009C416F" w14:paraId="649920CE" w14:textId="77777777" w:rsidTr="00C312DD">
        <w:trPr>
          <w:trHeight w:val="342"/>
          <w:tblCellSpacing w:w="0" w:type="dxa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A4374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E9B759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2BA44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4A148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03607A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0,11</w:t>
            </w:r>
          </w:p>
        </w:tc>
      </w:tr>
      <w:tr w:rsidR="004F48EB" w:rsidRPr="009C416F" w14:paraId="3FF98D6C" w14:textId="77777777" w:rsidTr="00C312DD">
        <w:trPr>
          <w:trHeight w:val="342"/>
          <w:tblCellSpacing w:w="0" w:type="dxa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8C5BAC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A5B158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91715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B5A71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D7F5B2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</w:tr>
      <w:tr w:rsidR="004F48EB" w:rsidRPr="009C416F" w14:paraId="44FCC9F0" w14:textId="77777777" w:rsidTr="00C312DD">
        <w:trPr>
          <w:trHeight w:val="360"/>
          <w:tblCellSpacing w:w="0" w:type="dxa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B3475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C3DB85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Phát thanh viên hạng II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C9692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2/8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D34C3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20A8EA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0,54</w:t>
            </w:r>
          </w:p>
        </w:tc>
      </w:tr>
      <w:tr w:rsidR="004F48EB" w:rsidRPr="009C416F" w14:paraId="5EDF0EE2" w14:textId="77777777" w:rsidTr="00C312DD">
        <w:trPr>
          <w:trHeight w:val="423"/>
          <w:tblCellSpacing w:w="0" w:type="dxa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DBC71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7295F3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EF732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8/12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20898A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4930B9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0,18</w:t>
            </w:r>
          </w:p>
        </w:tc>
      </w:tr>
      <w:tr w:rsidR="004F48EB" w:rsidRPr="009C416F" w14:paraId="4553E255" w14:textId="77777777" w:rsidTr="00C312DD">
        <w:trPr>
          <w:trHeight w:val="342"/>
          <w:tblCellSpacing w:w="0" w:type="dxa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4AE09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4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972806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Máy sử dụng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E72AE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648BCB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09D71838" w14:textId="77777777" w:rsidTr="00C312DD">
        <w:trPr>
          <w:trHeight w:val="432"/>
          <w:tblCellSpacing w:w="0" w:type="dxa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1EACD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D8DB3E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phòng thu dựng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5FA30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FE24A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D0DDBB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1,42</w:t>
            </w:r>
          </w:p>
        </w:tc>
      </w:tr>
      <w:tr w:rsidR="004F48EB" w:rsidRPr="009C416F" w14:paraId="17316B57" w14:textId="77777777" w:rsidTr="00C312DD">
        <w:trPr>
          <w:trHeight w:val="432"/>
          <w:tblCellSpacing w:w="0" w:type="dxa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C8C22F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CE547F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in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8C7AA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4A55E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CD39DA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</w:tr>
      <w:tr w:rsidR="004F48EB" w:rsidRPr="009C416F" w14:paraId="65322BA9" w14:textId="77777777" w:rsidTr="00C312DD">
        <w:trPr>
          <w:trHeight w:val="342"/>
          <w:tblCellSpacing w:w="0" w:type="dxa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EFA7EB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09CEDE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tính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51F51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34300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241B25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7,00</w:t>
            </w:r>
          </w:p>
        </w:tc>
      </w:tr>
      <w:tr w:rsidR="004F48EB" w:rsidRPr="009C416F" w14:paraId="174A5184" w14:textId="77777777" w:rsidTr="00C312DD">
        <w:trPr>
          <w:trHeight w:val="333"/>
          <w:tblCellSpacing w:w="0" w:type="dxa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C1EEB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EF2FFB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Vật liệu sử dụng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1079B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19360B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3B2D6C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38BB2A0B" w14:textId="77777777" w:rsidTr="00C312DD">
        <w:trPr>
          <w:trHeight w:val="342"/>
          <w:tblCellSpacing w:w="0" w:type="dxa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26012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072AF4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Giấy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07C12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8A18A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E0F246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</w:tr>
      <w:tr w:rsidR="004F48EB" w:rsidRPr="009C416F" w14:paraId="3829184E" w14:textId="77777777" w:rsidTr="009E4125">
        <w:trPr>
          <w:trHeight w:val="342"/>
          <w:tblCellSpacing w:w="0" w:type="dxa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48ADD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4182F2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 in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494B2A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D56E8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FD72C8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</w:tr>
    </w:tbl>
    <w:p w14:paraId="1B964447" w14:textId="77777777" w:rsidR="00367CF8" w:rsidRPr="009C416F" w:rsidRDefault="00367CF8" w:rsidP="00367CF8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</w:pPr>
    </w:p>
    <w:p w14:paraId="6EC60665" w14:textId="77777777" w:rsidR="00367CF8" w:rsidRPr="009C416F" w:rsidRDefault="00367CF8" w:rsidP="00EB52C7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2. Chương trình phát thanh văn học thời lượng 30 phút</w:t>
      </w:r>
    </w:p>
    <w:p w14:paraId="3BBA6782" w14:textId="2ABB4F05" w:rsidR="00367CF8" w:rsidRPr="009C416F" w:rsidRDefault="00EB52C7" w:rsidP="00EB52C7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Định mức sản xuất chương trình phát thanh v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</w:rPr>
        <w:t>ă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n học</w:t>
      </w:r>
    </w:p>
    <w:p w14:paraId="7921AA42" w14:textId="3FB794CC" w:rsidR="00367CF8" w:rsidRPr="009C416F" w:rsidRDefault="00EB52C7" w:rsidP="00EB52C7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Thời lượng 30 phút</w:t>
      </w:r>
    </w:p>
    <w:p w14:paraId="1B8DA37C" w14:textId="77777777" w:rsidR="00367CF8" w:rsidRPr="009C416F" w:rsidRDefault="00367CF8" w:rsidP="00367CF8">
      <w:pPr>
        <w:shd w:val="clear" w:color="auto" w:fill="FFFFFF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 vị tính: 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01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 chương trình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1"/>
        <w:gridCol w:w="3221"/>
        <w:gridCol w:w="1423"/>
        <w:gridCol w:w="1423"/>
        <w:gridCol w:w="1327"/>
      </w:tblGrid>
      <w:tr w:rsidR="004F48EB" w:rsidRPr="009C416F" w14:paraId="5F0EE432" w14:textId="77777777" w:rsidTr="00C312DD">
        <w:trPr>
          <w:tblCellSpacing w:w="0" w:type="dxa"/>
        </w:trPr>
        <w:tc>
          <w:tcPr>
            <w:tcW w:w="10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797557" w14:textId="77777777" w:rsidR="00EB52C7" w:rsidRPr="009C416F" w:rsidRDefault="00EB52C7" w:rsidP="00EB52C7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23C5891E" w14:textId="73978004" w:rsidR="00367CF8" w:rsidRPr="009C416F" w:rsidRDefault="00EB52C7" w:rsidP="00EB52C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24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29F8CC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phần hao phí</w:t>
            </w:r>
          </w:p>
        </w:tc>
        <w:tc>
          <w:tcPr>
            <w:tcW w:w="7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3A8D1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Đơn vị</w:t>
            </w:r>
          </w:p>
        </w:tc>
        <w:tc>
          <w:tcPr>
            <w:tcW w:w="7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43833F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số định mức</w:t>
            </w:r>
          </w:p>
        </w:tc>
      </w:tr>
      <w:tr w:rsidR="004F48EB" w:rsidRPr="009C416F" w14:paraId="66FD0F82" w14:textId="77777777" w:rsidTr="00C312DD">
        <w:trPr>
          <w:tblCellSpacing w:w="0" w:type="dxa"/>
        </w:trPr>
        <w:tc>
          <w:tcPr>
            <w:tcW w:w="1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5549F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13.22.00.00.02</w:t>
            </w:r>
          </w:p>
        </w:tc>
        <w:tc>
          <w:tcPr>
            <w:tcW w:w="24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03C04E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Nhân côn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g</w:t>
            </w:r>
          </w:p>
          <w:p w14:paraId="02F54AEE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(Chức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anh -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ấp bậc)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4830BB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82261D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1B15B0D3" w14:textId="77777777" w:rsidTr="00C312DD">
        <w:trPr>
          <w:trHeight w:val="405"/>
          <w:tblCellSpacing w:w="0" w:type="dxa"/>
        </w:trPr>
        <w:tc>
          <w:tcPr>
            <w:tcW w:w="1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48DA6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F0462A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C0866F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F22D9B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CC98FB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3,31</w:t>
            </w:r>
          </w:p>
        </w:tc>
      </w:tr>
      <w:tr w:rsidR="004F48EB" w:rsidRPr="009C416F" w14:paraId="2F36038A" w14:textId="77777777" w:rsidTr="00C312DD">
        <w:trPr>
          <w:trHeight w:val="342"/>
          <w:tblCellSpacing w:w="0" w:type="dxa"/>
        </w:trPr>
        <w:tc>
          <w:tcPr>
            <w:tcW w:w="1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2D47C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2653F6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6FDB9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47CD7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A1AB51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0,27</w:t>
            </w:r>
          </w:p>
        </w:tc>
      </w:tr>
      <w:tr w:rsidR="004F48EB" w:rsidRPr="009C416F" w14:paraId="75A757EA" w14:textId="77777777" w:rsidTr="00C312DD">
        <w:trPr>
          <w:trHeight w:val="342"/>
          <w:tblCellSpacing w:w="0" w:type="dxa"/>
        </w:trPr>
        <w:tc>
          <w:tcPr>
            <w:tcW w:w="1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32990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267259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FD860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0B1E7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9BD0D4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0,14</w:t>
            </w:r>
          </w:p>
        </w:tc>
      </w:tr>
      <w:tr w:rsidR="004F48EB" w:rsidRPr="009C416F" w14:paraId="7EFECE54" w14:textId="77777777" w:rsidTr="00C312DD">
        <w:trPr>
          <w:trHeight w:val="432"/>
          <w:tblCellSpacing w:w="0" w:type="dxa"/>
        </w:trPr>
        <w:tc>
          <w:tcPr>
            <w:tcW w:w="1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E4927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D291D9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Phóng viên hạng III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3236C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6B6CF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3F49CC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1,33</w:t>
            </w:r>
          </w:p>
        </w:tc>
      </w:tr>
      <w:tr w:rsidR="004F48EB" w:rsidRPr="009C416F" w14:paraId="694A389D" w14:textId="77777777" w:rsidTr="00C312DD">
        <w:trPr>
          <w:trHeight w:val="342"/>
          <w:tblCellSpacing w:w="0" w:type="dxa"/>
        </w:trPr>
        <w:tc>
          <w:tcPr>
            <w:tcW w:w="1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3E67B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1D092E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Phát thanh viên hạng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F60AAC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2/8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041D9C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F0BB31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0,63</w:t>
            </w:r>
          </w:p>
        </w:tc>
      </w:tr>
      <w:tr w:rsidR="004F48EB" w:rsidRPr="009C416F" w14:paraId="761FECAA" w14:textId="77777777" w:rsidTr="00C312DD">
        <w:trPr>
          <w:trHeight w:val="333"/>
          <w:tblCellSpacing w:w="0" w:type="dxa"/>
        </w:trPr>
        <w:tc>
          <w:tcPr>
            <w:tcW w:w="1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6ADBF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847E86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F6A99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8/12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D476D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E11644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0,31</w:t>
            </w:r>
          </w:p>
        </w:tc>
      </w:tr>
      <w:tr w:rsidR="004F48EB" w:rsidRPr="009C416F" w14:paraId="233922F9" w14:textId="77777777" w:rsidTr="00C312DD">
        <w:trPr>
          <w:trHeight w:val="342"/>
          <w:tblCellSpacing w:w="0" w:type="dxa"/>
        </w:trPr>
        <w:tc>
          <w:tcPr>
            <w:tcW w:w="1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C73E4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AD01D6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Máy sử 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dụ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ng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2C32A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9F13B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C358F9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3D7BE30F" w14:textId="77777777" w:rsidTr="00C312DD">
        <w:trPr>
          <w:trHeight w:val="360"/>
          <w:tblCellSpacing w:w="0" w:type="dxa"/>
        </w:trPr>
        <w:tc>
          <w:tcPr>
            <w:tcW w:w="1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FF6E1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304F90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phòng thu dựng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6918E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ED751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B0DF86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2,00</w:t>
            </w:r>
          </w:p>
        </w:tc>
      </w:tr>
      <w:tr w:rsidR="004F48EB" w:rsidRPr="009C416F" w14:paraId="0C9DD06D" w14:textId="77777777" w:rsidTr="00C312DD">
        <w:trPr>
          <w:trHeight w:val="405"/>
          <w:tblCellSpacing w:w="0" w:type="dxa"/>
        </w:trPr>
        <w:tc>
          <w:tcPr>
            <w:tcW w:w="1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C285F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998A67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dựng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5F641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8EA11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C5C831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1,28</w:t>
            </w:r>
          </w:p>
        </w:tc>
      </w:tr>
      <w:tr w:rsidR="004F48EB" w:rsidRPr="009C416F" w14:paraId="474E3643" w14:textId="77777777" w:rsidTr="00C312DD">
        <w:trPr>
          <w:trHeight w:val="432"/>
          <w:tblCellSpacing w:w="0" w:type="dxa"/>
        </w:trPr>
        <w:tc>
          <w:tcPr>
            <w:tcW w:w="1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51AA2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F9A216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in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CC12DC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FC7F3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A8BC57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0,07</w:t>
            </w:r>
          </w:p>
        </w:tc>
      </w:tr>
      <w:tr w:rsidR="004F48EB" w:rsidRPr="009C416F" w14:paraId="67A25840" w14:textId="77777777" w:rsidTr="00C312DD">
        <w:trPr>
          <w:trHeight w:val="432"/>
          <w:tblCellSpacing w:w="0" w:type="dxa"/>
        </w:trPr>
        <w:tc>
          <w:tcPr>
            <w:tcW w:w="1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848E5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549B6E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tính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DBBB4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AC775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6B622E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32,57</w:t>
            </w:r>
          </w:p>
        </w:tc>
      </w:tr>
      <w:tr w:rsidR="004F48EB" w:rsidRPr="009C416F" w14:paraId="238E3D67" w14:textId="77777777" w:rsidTr="00C312DD">
        <w:trPr>
          <w:trHeight w:val="342"/>
          <w:tblCellSpacing w:w="0" w:type="dxa"/>
        </w:trPr>
        <w:tc>
          <w:tcPr>
            <w:tcW w:w="1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206B6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C58505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ghi âm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8CDD8B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1BF75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EC6FEA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3,00</w:t>
            </w:r>
          </w:p>
        </w:tc>
      </w:tr>
      <w:tr w:rsidR="004F48EB" w:rsidRPr="009C416F" w14:paraId="34DA1DCA" w14:textId="77777777" w:rsidTr="009E4125">
        <w:trPr>
          <w:trHeight w:val="342"/>
          <w:tblCellSpacing w:w="0" w:type="dxa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D6574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DF4E35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Vật liệu sử dụng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C8140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B63DE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7147BF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321FC2AD" w14:textId="77777777" w:rsidTr="00C312DD">
        <w:trPr>
          <w:trHeight w:val="360"/>
          <w:tblCellSpacing w:w="0" w:type="dxa"/>
        </w:trPr>
        <w:tc>
          <w:tcPr>
            <w:tcW w:w="1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B5991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BEBE82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ấ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y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9F28B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E9C3C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07A3B3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0,08</w:t>
            </w:r>
          </w:p>
        </w:tc>
      </w:tr>
      <w:tr w:rsidR="004F48EB" w:rsidRPr="009C416F" w14:paraId="47822480" w14:textId="77777777" w:rsidTr="00C312DD">
        <w:trPr>
          <w:trHeight w:val="405"/>
          <w:tblCellSpacing w:w="0" w:type="dxa"/>
        </w:trPr>
        <w:tc>
          <w:tcPr>
            <w:tcW w:w="1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7C269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E21E9D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 in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BD551C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76F87A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2729FA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</w:tr>
    </w:tbl>
    <w:p w14:paraId="66BF23AE" w14:textId="77777777" w:rsidR="00367CF8" w:rsidRPr="009C416F" w:rsidRDefault="00367CF8" w:rsidP="00367CF8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</w:pPr>
    </w:p>
    <w:p w14:paraId="4DC8BA9A" w14:textId="77777777" w:rsidR="00367CF8" w:rsidRPr="009C416F" w:rsidRDefault="00367CF8" w:rsidP="00EB52C7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13.23.00.00.00 Bình truyện</w:t>
      </w:r>
    </w:p>
    <w:p w14:paraId="2D3B7996" w14:textId="719F0347" w:rsidR="00367CF8" w:rsidRPr="009C416F" w:rsidRDefault="00EB52C7" w:rsidP="00EB52C7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Định mức sản xuất chương trình b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</w:rPr>
        <w:t>ì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nh truyện</w:t>
      </w:r>
    </w:p>
    <w:p w14:paraId="5DB4305F" w14:textId="2DB2249C" w:rsidR="00367CF8" w:rsidRPr="009C416F" w:rsidRDefault="00EB52C7" w:rsidP="00EB52C7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Thời lượng 30 phút</w:t>
      </w:r>
    </w:p>
    <w:p w14:paraId="64B082A4" w14:textId="77777777" w:rsidR="00367CF8" w:rsidRPr="009C416F" w:rsidRDefault="00367CF8" w:rsidP="00367CF8">
      <w:pPr>
        <w:shd w:val="clear" w:color="auto" w:fill="FFFFFF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 vị 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tí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nh: 01 ch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ư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ơng trình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4"/>
        <w:gridCol w:w="3386"/>
        <w:gridCol w:w="1644"/>
        <w:gridCol w:w="1162"/>
        <w:gridCol w:w="1549"/>
      </w:tblGrid>
      <w:tr w:rsidR="004F48EB" w:rsidRPr="009C416F" w14:paraId="5F8812C5" w14:textId="77777777" w:rsidTr="00C312DD">
        <w:trPr>
          <w:trHeight w:val="363"/>
          <w:tblCellSpacing w:w="0" w:type="dxa"/>
        </w:trPr>
        <w:tc>
          <w:tcPr>
            <w:tcW w:w="8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2ED461" w14:textId="77777777" w:rsidR="00EB52C7" w:rsidRPr="009C416F" w:rsidRDefault="00EB52C7" w:rsidP="00EB52C7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6290B2BB" w14:textId="0B9676AA" w:rsidR="00367CF8" w:rsidRPr="009C416F" w:rsidRDefault="00EB52C7" w:rsidP="00EB52C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268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25920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phần hao phí</w:t>
            </w:r>
          </w:p>
        </w:tc>
        <w:tc>
          <w:tcPr>
            <w:tcW w:w="6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5F746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Đơn vị</w:t>
            </w:r>
          </w:p>
        </w:tc>
        <w:tc>
          <w:tcPr>
            <w:tcW w:w="8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00674F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số định mức</w:t>
            </w:r>
          </w:p>
        </w:tc>
      </w:tr>
      <w:tr w:rsidR="004F48EB" w:rsidRPr="009C416F" w14:paraId="5B250316" w14:textId="77777777" w:rsidTr="00C312DD">
        <w:trPr>
          <w:tblCellSpacing w:w="0" w:type="dxa"/>
        </w:trPr>
        <w:tc>
          <w:tcPr>
            <w:tcW w:w="8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244FDF1" w14:textId="7591996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23.00.00.01</w:t>
            </w:r>
          </w:p>
        </w:tc>
        <w:tc>
          <w:tcPr>
            <w:tcW w:w="268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CEA905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Nhân côn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g</w:t>
            </w:r>
          </w:p>
          <w:p w14:paraId="3236ED93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(Chức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anh -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ấp bậc)</w:t>
            </w:r>
          </w:p>
        </w:tc>
        <w:tc>
          <w:tcPr>
            <w:tcW w:w="6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44F93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18B001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7C68BF14" w14:textId="77777777" w:rsidTr="00C312DD">
        <w:trPr>
          <w:trHeight w:val="367"/>
          <w:tblCellSpacing w:w="0" w:type="dxa"/>
        </w:trPr>
        <w:tc>
          <w:tcPr>
            <w:tcW w:w="8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F43A6F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5728D30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8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9F549C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6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7DCD5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3B9FA8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3,53</w:t>
            </w:r>
          </w:p>
        </w:tc>
      </w:tr>
      <w:tr w:rsidR="004F48EB" w:rsidRPr="009C416F" w14:paraId="5C848785" w14:textId="77777777" w:rsidTr="00C312DD">
        <w:trPr>
          <w:trHeight w:val="340"/>
          <w:tblCellSpacing w:w="0" w:type="dxa"/>
        </w:trPr>
        <w:tc>
          <w:tcPr>
            <w:tcW w:w="8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977544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EA1FDB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8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D5078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6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8D856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2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439A56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0,22</w:t>
            </w:r>
          </w:p>
        </w:tc>
      </w:tr>
      <w:tr w:rsidR="004F48EB" w:rsidRPr="009C416F" w14:paraId="5A25DFBE" w14:textId="77777777" w:rsidTr="00C312DD">
        <w:trPr>
          <w:trHeight w:val="340"/>
          <w:tblCellSpacing w:w="0" w:type="dxa"/>
        </w:trPr>
        <w:tc>
          <w:tcPr>
            <w:tcW w:w="8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4FCE9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8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B51F19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8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76A3F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6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7C7F0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2178D8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0,13</w:t>
            </w:r>
          </w:p>
        </w:tc>
      </w:tr>
      <w:tr w:rsidR="004F48EB" w:rsidRPr="009C416F" w14:paraId="32E872B0" w14:textId="77777777" w:rsidTr="00C312DD">
        <w:trPr>
          <w:trHeight w:val="340"/>
          <w:tblCellSpacing w:w="0" w:type="dxa"/>
        </w:trPr>
        <w:tc>
          <w:tcPr>
            <w:tcW w:w="8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A055DC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8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AEC8340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Phát thanh viên hạng II</w:t>
            </w:r>
          </w:p>
        </w:tc>
        <w:tc>
          <w:tcPr>
            <w:tcW w:w="8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E73F8C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1/8</w:t>
            </w:r>
          </w:p>
        </w:tc>
        <w:tc>
          <w:tcPr>
            <w:tcW w:w="6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21CC66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F4803E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0,48</w:t>
            </w:r>
          </w:p>
        </w:tc>
      </w:tr>
      <w:tr w:rsidR="004F48EB" w:rsidRPr="009C416F" w14:paraId="67A9FEEC" w14:textId="77777777" w:rsidTr="00C312DD">
        <w:trPr>
          <w:trHeight w:val="342"/>
          <w:tblCellSpacing w:w="0" w:type="dxa"/>
        </w:trPr>
        <w:tc>
          <w:tcPr>
            <w:tcW w:w="87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A848B3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80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9DD0562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</w:t>
            </w:r>
          </w:p>
        </w:tc>
        <w:tc>
          <w:tcPr>
            <w:tcW w:w="87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F2462FB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8/12</w:t>
            </w:r>
          </w:p>
        </w:tc>
        <w:tc>
          <w:tcPr>
            <w:tcW w:w="61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1F623FC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CF2422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0,24</w:t>
            </w:r>
          </w:p>
        </w:tc>
      </w:tr>
      <w:tr w:rsidR="004F48EB" w:rsidRPr="009C416F" w14:paraId="110DA40D" w14:textId="77777777" w:rsidTr="00C312DD">
        <w:trPr>
          <w:trHeight w:val="333"/>
          <w:tblCellSpacing w:w="0" w:type="dxa"/>
        </w:trPr>
        <w:tc>
          <w:tcPr>
            <w:tcW w:w="87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FA5840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80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BC676F5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Máy sử dụng</w:t>
            </w:r>
          </w:p>
        </w:tc>
        <w:tc>
          <w:tcPr>
            <w:tcW w:w="87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7CE3EE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1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E4F78E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DE5271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65CCCDA4" w14:textId="77777777" w:rsidTr="00C312DD">
        <w:trPr>
          <w:trHeight w:val="333"/>
          <w:tblCellSpacing w:w="0" w:type="dxa"/>
        </w:trPr>
        <w:tc>
          <w:tcPr>
            <w:tcW w:w="87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35B48E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80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007EED9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phòng thu dựng</w:t>
            </w:r>
          </w:p>
        </w:tc>
        <w:tc>
          <w:tcPr>
            <w:tcW w:w="87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B62F87C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1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EE39E6A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8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411B9B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1,77</w:t>
            </w:r>
          </w:p>
        </w:tc>
      </w:tr>
      <w:tr w:rsidR="004F48EB" w:rsidRPr="009C416F" w14:paraId="6A774B08" w14:textId="77777777" w:rsidTr="00C312DD">
        <w:trPr>
          <w:trHeight w:val="432"/>
          <w:tblCellSpacing w:w="0" w:type="dxa"/>
        </w:trPr>
        <w:tc>
          <w:tcPr>
            <w:tcW w:w="87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CF9FF9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80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DCF3D18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in</w:t>
            </w:r>
          </w:p>
        </w:tc>
        <w:tc>
          <w:tcPr>
            <w:tcW w:w="87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267714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1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572579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8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95F8D1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0,08</w:t>
            </w:r>
          </w:p>
        </w:tc>
      </w:tr>
      <w:tr w:rsidR="004F48EB" w:rsidRPr="009C416F" w14:paraId="06D155C7" w14:textId="77777777" w:rsidTr="00C312DD">
        <w:trPr>
          <w:trHeight w:val="333"/>
          <w:tblCellSpacing w:w="0" w:type="dxa"/>
        </w:trPr>
        <w:tc>
          <w:tcPr>
            <w:tcW w:w="87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D865B5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80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66A9529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tính</w:t>
            </w:r>
          </w:p>
        </w:tc>
        <w:tc>
          <w:tcPr>
            <w:tcW w:w="87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1E9123F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1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56DD83F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8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0DCF2A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27,50</w:t>
            </w:r>
          </w:p>
        </w:tc>
      </w:tr>
      <w:tr w:rsidR="004F48EB" w:rsidRPr="009C416F" w14:paraId="3752ADE6" w14:textId="77777777" w:rsidTr="00C312DD">
        <w:trPr>
          <w:trHeight w:val="342"/>
          <w:tblCellSpacing w:w="0" w:type="dxa"/>
        </w:trPr>
        <w:tc>
          <w:tcPr>
            <w:tcW w:w="87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7D46CC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80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B5D5AE5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Vật liệu sử dụng</w:t>
            </w:r>
          </w:p>
        </w:tc>
        <w:tc>
          <w:tcPr>
            <w:tcW w:w="87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774C5C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1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5D535AC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78C60C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36996635" w14:textId="77777777" w:rsidTr="009E4125">
        <w:trPr>
          <w:trHeight w:val="342"/>
          <w:tblCellSpacing w:w="0" w:type="dxa"/>
        </w:trPr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E62DD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79706B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Giấy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DA6E2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C060E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524120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0,09</w:t>
            </w:r>
          </w:p>
        </w:tc>
      </w:tr>
      <w:tr w:rsidR="004F48EB" w:rsidRPr="009C416F" w14:paraId="38483F8B" w14:textId="77777777" w:rsidTr="00C312DD">
        <w:trPr>
          <w:trHeight w:val="432"/>
          <w:tblCellSpacing w:w="0" w:type="dxa"/>
        </w:trPr>
        <w:tc>
          <w:tcPr>
            <w:tcW w:w="87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5F2C33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80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D37E527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 in</w:t>
            </w:r>
          </w:p>
        </w:tc>
        <w:tc>
          <w:tcPr>
            <w:tcW w:w="87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45EF0A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1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942BDDC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8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7A8B8C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</w:tr>
    </w:tbl>
    <w:p w14:paraId="46BA8E7D" w14:textId="77777777" w:rsidR="00367CF8" w:rsidRPr="009C416F" w:rsidRDefault="00367CF8" w:rsidP="00367CF8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</w:pPr>
    </w:p>
    <w:p w14:paraId="7DF926D3" w14:textId="77777777" w:rsidR="00367CF8" w:rsidRPr="009C416F" w:rsidRDefault="00367CF8" w:rsidP="00EB52C7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13.24.00.00.00 Trả l</w:t>
      </w: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</w:rPr>
        <w:t>ờ</w:t>
      </w: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i thính giả ghi âm phát sau</w:t>
      </w:r>
    </w:p>
    <w:p w14:paraId="5A536F8D" w14:textId="77777777" w:rsidR="00367CF8" w:rsidRPr="009C416F" w:rsidRDefault="00367CF8" w:rsidP="00EB52C7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13.24.10.00.00 Trả l</w:t>
      </w: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</w:rPr>
        <w:t>ờ</w:t>
      </w: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i thính giả dạng điều tra</w:t>
      </w:r>
    </w:p>
    <w:p w14:paraId="41954459" w14:textId="2422092B" w:rsidR="00367CF8" w:rsidRPr="009C416F" w:rsidRDefault="00EB52C7" w:rsidP="00EB52C7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Định mức sản xuất chương trình trả lời thính giả dạng điều tra</w:t>
      </w:r>
    </w:p>
    <w:p w14:paraId="166BF016" w14:textId="71D24E0D" w:rsidR="00367CF8" w:rsidRPr="009C416F" w:rsidRDefault="00EB52C7" w:rsidP="00EB52C7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Thời lượng 10 phút</w:t>
      </w:r>
    </w:p>
    <w:p w14:paraId="45E64918" w14:textId="77777777" w:rsidR="00367CF8" w:rsidRPr="009C416F" w:rsidRDefault="00367CF8" w:rsidP="00367CF8">
      <w:pPr>
        <w:shd w:val="clear" w:color="auto" w:fill="FFFFFF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 vị t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í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nh: 01 chương trình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1"/>
        <w:gridCol w:w="3128"/>
        <w:gridCol w:w="1137"/>
        <w:gridCol w:w="1612"/>
        <w:gridCol w:w="1517"/>
      </w:tblGrid>
      <w:tr w:rsidR="004F48EB" w:rsidRPr="009C416F" w14:paraId="127F691B" w14:textId="77777777" w:rsidTr="00C312DD">
        <w:trPr>
          <w:trHeight w:val="336"/>
          <w:tblCellSpacing w:w="0" w:type="dxa"/>
        </w:trPr>
        <w:tc>
          <w:tcPr>
            <w:tcW w:w="10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8F24E4" w14:textId="77777777" w:rsidR="00EB52C7" w:rsidRPr="009C416F" w:rsidRDefault="00EB52C7" w:rsidP="00EB52C7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2E8EF40A" w14:textId="6A86FF0A" w:rsidR="00367CF8" w:rsidRPr="009C416F" w:rsidRDefault="00EB52C7" w:rsidP="00EB52C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227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D34E0B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phần hao phí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9D0E4B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Đơn vị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3A0FD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số định mức</w:t>
            </w:r>
          </w:p>
        </w:tc>
      </w:tr>
      <w:tr w:rsidR="004F48EB" w:rsidRPr="009C416F" w14:paraId="2DBE3A34" w14:textId="77777777" w:rsidTr="00C312DD">
        <w:trPr>
          <w:trHeight w:val="538"/>
          <w:tblCellSpacing w:w="0" w:type="dxa"/>
        </w:trPr>
        <w:tc>
          <w:tcPr>
            <w:tcW w:w="10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EFDFCA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13.24.10.00.01</w:t>
            </w:r>
          </w:p>
        </w:tc>
        <w:tc>
          <w:tcPr>
            <w:tcW w:w="227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9691DF3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Nhân côn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g</w:t>
            </w:r>
          </w:p>
          <w:p w14:paraId="30AEDDC0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(Chức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anh -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ấp bậc)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7DECDC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F49327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2AA79DDE" w14:textId="77777777" w:rsidTr="00C312DD">
        <w:trPr>
          <w:trHeight w:val="412"/>
          <w:tblCellSpacing w:w="0" w:type="dxa"/>
        </w:trPr>
        <w:tc>
          <w:tcPr>
            <w:tcW w:w="10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5CB9A1B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E3E703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22127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5/9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2B37CC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085B69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2,48</w:t>
            </w:r>
          </w:p>
        </w:tc>
      </w:tr>
      <w:tr w:rsidR="004F48EB" w:rsidRPr="009C416F" w14:paraId="6D103696" w14:textId="77777777" w:rsidTr="00C312DD">
        <w:trPr>
          <w:trHeight w:val="358"/>
          <w:tblCellSpacing w:w="0" w:type="dxa"/>
        </w:trPr>
        <w:tc>
          <w:tcPr>
            <w:tcW w:w="1060" w:type="pc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60158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25D71F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BA916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69381F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9AC1F9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0,65</w:t>
            </w:r>
          </w:p>
        </w:tc>
      </w:tr>
      <w:tr w:rsidR="004F48EB" w:rsidRPr="009C416F" w14:paraId="76613397" w14:textId="77777777" w:rsidTr="00C312DD">
        <w:trPr>
          <w:trHeight w:val="322"/>
          <w:tblCellSpacing w:w="0" w:type="dxa"/>
        </w:trPr>
        <w:tc>
          <w:tcPr>
            <w:tcW w:w="10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0AFD1F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9D6601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5F02B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F8E65A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A9CE6D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0,25</w:t>
            </w:r>
          </w:p>
        </w:tc>
      </w:tr>
      <w:tr w:rsidR="004F48EB" w:rsidRPr="009C416F" w14:paraId="1D9645C1" w14:textId="77777777" w:rsidTr="00C312DD">
        <w:trPr>
          <w:trHeight w:val="448"/>
          <w:tblCellSpacing w:w="0" w:type="dxa"/>
        </w:trPr>
        <w:tc>
          <w:tcPr>
            <w:tcW w:w="10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051BC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1072E69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8C1D7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7/12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52C48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4A6F23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0,15</w:t>
            </w:r>
          </w:p>
        </w:tc>
      </w:tr>
      <w:tr w:rsidR="004F48EB" w:rsidRPr="009C416F" w14:paraId="0A2AC5FD" w14:textId="77777777" w:rsidTr="00C312DD">
        <w:trPr>
          <w:trHeight w:val="412"/>
          <w:tblCellSpacing w:w="0" w:type="dxa"/>
        </w:trPr>
        <w:tc>
          <w:tcPr>
            <w:tcW w:w="10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FEC98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852787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Phát thanh viên hạng III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C4A371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5/10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2FD1EF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958562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</w:tr>
      <w:tr w:rsidR="004F48EB" w:rsidRPr="009C416F" w14:paraId="4312431D" w14:textId="77777777" w:rsidTr="00C312DD">
        <w:trPr>
          <w:trHeight w:val="448"/>
          <w:tblCellSpacing w:w="0" w:type="dxa"/>
        </w:trPr>
        <w:tc>
          <w:tcPr>
            <w:tcW w:w="10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5FA360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F79073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Phóng viên hạng III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6D407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5/9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4E703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33D229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4,69</w:t>
            </w:r>
          </w:p>
        </w:tc>
      </w:tr>
      <w:tr w:rsidR="004F48EB" w:rsidRPr="009C416F" w14:paraId="1E4C9706" w14:textId="77777777" w:rsidTr="00C312DD">
        <w:trPr>
          <w:trHeight w:val="412"/>
          <w:tblCellSpacing w:w="0" w:type="dxa"/>
        </w:trPr>
        <w:tc>
          <w:tcPr>
            <w:tcW w:w="10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A58FAB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0856EB0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Máy sử dụng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9F4081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E63B8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85C111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59BDE6C4" w14:textId="77777777" w:rsidTr="00C312DD">
        <w:trPr>
          <w:trHeight w:val="358"/>
          <w:tblCellSpacing w:w="0" w:type="dxa"/>
        </w:trPr>
        <w:tc>
          <w:tcPr>
            <w:tcW w:w="10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4A7F9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0DCFD2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dựng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EA90D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C2808F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CAD799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1,50</w:t>
            </w:r>
          </w:p>
        </w:tc>
      </w:tr>
      <w:tr w:rsidR="004F48EB" w:rsidRPr="009C416F" w14:paraId="4F97E61F" w14:textId="77777777" w:rsidTr="00C312DD">
        <w:trPr>
          <w:trHeight w:val="412"/>
          <w:tblCellSpacing w:w="0" w:type="dxa"/>
        </w:trPr>
        <w:tc>
          <w:tcPr>
            <w:tcW w:w="10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4AD36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29D0D55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phòng thu dựng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15337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64684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012291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1,23</w:t>
            </w:r>
          </w:p>
        </w:tc>
      </w:tr>
      <w:tr w:rsidR="004F48EB" w:rsidRPr="009C416F" w14:paraId="24F761B6" w14:textId="77777777" w:rsidTr="00C312DD">
        <w:trPr>
          <w:trHeight w:val="358"/>
          <w:tblCellSpacing w:w="0" w:type="dxa"/>
        </w:trPr>
        <w:tc>
          <w:tcPr>
            <w:tcW w:w="10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641E1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E3F2C3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ghi âm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E4ED7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76EB2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276FC4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16,00</w:t>
            </w:r>
          </w:p>
        </w:tc>
      </w:tr>
      <w:tr w:rsidR="004F48EB" w:rsidRPr="009C416F" w14:paraId="38F9F7F1" w14:textId="77777777" w:rsidTr="009E4125">
        <w:trPr>
          <w:trHeight w:val="412"/>
          <w:tblCellSpacing w:w="0" w:type="dxa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6C3CB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62EC49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in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0F8D4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AABD4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2BE4EC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</w:tr>
      <w:tr w:rsidR="004F48EB" w:rsidRPr="009C416F" w14:paraId="15C7F123" w14:textId="77777777" w:rsidTr="00C312DD">
        <w:trPr>
          <w:trHeight w:val="448"/>
          <w:tblCellSpacing w:w="0" w:type="dxa"/>
        </w:trPr>
        <w:tc>
          <w:tcPr>
            <w:tcW w:w="10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8A9B9F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4FCAF0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tính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29385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637C0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9A269B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40,43</w:t>
            </w:r>
          </w:p>
        </w:tc>
      </w:tr>
      <w:tr w:rsidR="004F48EB" w:rsidRPr="009C416F" w14:paraId="220B1CDA" w14:textId="77777777" w:rsidTr="00C312DD">
        <w:trPr>
          <w:trHeight w:val="318"/>
          <w:tblCellSpacing w:w="0" w:type="dxa"/>
        </w:trPr>
        <w:tc>
          <w:tcPr>
            <w:tcW w:w="10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7A839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17E4D8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Vật liệu sử 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dụ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g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B2FEE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E97B8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347F79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17CF4628" w14:textId="77777777" w:rsidTr="00C312DD">
        <w:trPr>
          <w:trHeight w:val="354"/>
          <w:tblCellSpacing w:w="0" w:type="dxa"/>
        </w:trPr>
        <w:tc>
          <w:tcPr>
            <w:tcW w:w="10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F5E8D2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95995E4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Giấy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CD8105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7F6A7A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8A7C4B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</w:tr>
      <w:tr w:rsidR="004F48EB" w:rsidRPr="009C416F" w14:paraId="5852E096" w14:textId="77777777" w:rsidTr="00C312DD">
        <w:trPr>
          <w:trHeight w:val="309"/>
          <w:tblCellSpacing w:w="0" w:type="dxa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5C3183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6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884CBDA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 in</w:t>
            </w:r>
          </w:p>
        </w:tc>
        <w:tc>
          <w:tcPr>
            <w:tcW w:w="60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98D23D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5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6A3D68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6ABFF4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</w:tr>
    </w:tbl>
    <w:p w14:paraId="23A0B388" w14:textId="77777777" w:rsidR="00EB52C7" w:rsidRPr="009C416F" w:rsidRDefault="00EB52C7" w:rsidP="00367CF8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</w:p>
    <w:p w14:paraId="7E7EB860" w14:textId="7E2DAC1E" w:rsidR="00367CF8" w:rsidRPr="009C416F" w:rsidRDefault="00EB52C7" w:rsidP="00367CF8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Thời lượng 1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 phút</w:t>
      </w:r>
    </w:p>
    <w:p w14:paraId="5E742B91" w14:textId="77777777" w:rsidR="00367CF8" w:rsidRPr="009C416F" w:rsidRDefault="00367CF8" w:rsidP="00367CF8">
      <w:pPr>
        <w:shd w:val="clear" w:color="auto" w:fill="FFFFFF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 vị t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í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nh: 01 chương trình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0"/>
        <w:gridCol w:w="3127"/>
        <w:gridCol w:w="1137"/>
        <w:gridCol w:w="1462"/>
        <w:gridCol w:w="1669"/>
      </w:tblGrid>
      <w:tr w:rsidR="004F48EB" w:rsidRPr="009C416F" w14:paraId="5B413CE3" w14:textId="77777777" w:rsidTr="00C312DD">
        <w:trPr>
          <w:tblCellSpacing w:w="0" w:type="dxa"/>
        </w:trPr>
        <w:tc>
          <w:tcPr>
            <w:tcW w:w="10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299143" w14:textId="77777777" w:rsidR="00EB52C7" w:rsidRPr="009C416F" w:rsidRDefault="00EB52C7" w:rsidP="00EB52C7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29B83AB6" w14:textId="23B67D53" w:rsidR="00367CF8" w:rsidRPr="009C416F" w:rsidRDefault="00EB52C7" w:rsidP="00EB52C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227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B1143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phần hao phí</w:t>
            </w:r>
          </w:p>
        </w:tc>
        <w:tc>
          <w:tcPr>
            <w:tcW w:w="7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61290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Đơn vị</w:t>
            </w:r>
          </w:p>
        </w:tc>
        <w:tc>
          <w:tcPr>
            <w:tcW w:w="8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6F70A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số định mức</w:t>
            </w:r>
          </w:p>
        </w:tc>
      </w:tr>
      <w:tr w:rsidR="004F48EB" w:rsidRPr="009C416F" w14:paraId="46B6FBE1" w14:textId="77777777" w:rsidTr="00C312DD">
        <w:trPr>
          <w:tblCellSpacing w:w="0" w:type="dxa"/>
        </w:trPr>
        <w:tc>
          <w:tcPr>
            <w:tcW w:w="10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C9AD4C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13.24.10.00.0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7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0A3ED7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Nhân côn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g</w:t>
            </w:r>
          </w:p>
          <w:p w14:paraId="181965E5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(Chức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anh -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ấp bậc)</w:t>
            </w:r>
          </w:p>
        </w:tc>
        <w:tc>
          <w:tcPr>
            <w:tcW w:w="7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66C6FA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EC34EA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78D00869" w14:textId="77777777" w:rsidTr="00C312DD">
        <w:trPr>
          <w:trHeight w:val="381"/>
          <w:tblCellSpacing w:w="0" w:type="dxa"/>
        </w:trPr>
        <w:tc>
          <w:tcPr>
            <w:tcW w:w="10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E9BEC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48C28B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5C17D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5/9</w:t>
            </w:r>
          </w:p>
        </w:tc>
        <w:tc>
          <w:tcPr>
            <w:tcW w:w="7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0BD95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99EB69B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3,91</w:t>
            </w:r>
          </w:p>
        </w:tc>
      </w:tr>
      <w:tr w:rsidR="004F48EB" w:rsidRPr="009C416F" w14:paraId="311F8F72" w14:textId="77777777" w:rsidTr="00C312DD">
        <w:trPr>
          <w:trHeight w:val="336"/>
          <w:tblCellSpacing w:w="0" w:type="dxa"/>
        </w:trPr>
        <w:tc>
          <w:tcPr>
            <w:tcW w:w="1060" w:type="pc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DF958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7795B0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B6454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7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8C5B1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538F0780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88</w:t>
            </w:r>
          </w:p>
        </w:tc>
      </w:tr>
      <w:tr w:rsidR="004F48EB" w:rsidRPr="009C416F" w14:paraId="7F9B13B5" w14:textId="77777777" w:rsidTr="00C312DD">
        <w:trPr>
          <w:trHeight w:val="354"/>
          <w:tblCellSpacing w:w="0" w:type="dxa"/>
        </w:trPr>
        <w:tc>
          <w:tcPr>
            <w:tcW w:w="10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CEC90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01F4DD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1BC9C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7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17DA8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F27A96A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0,33</w:t>
            </w:r>
          </w:p>
        </w:tc>
      </w:tr>
      <w:tr w:rsidR="004F48EB" w:rsidRPr="009C416F" w14:paraId="6EDA4E07" w14:textId="77777777" w:rsidTr="00C312DD">
        <w:trPr>
          <w:trHeight w:val="336"/>
          <w:tblCellSpacing w:w="0" w:type="dxa"/>
        </w:trPr>
        <w:tc>
          <w:tcPr>
            <w:tcW w:w="10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4FFC8A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9828A7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5C658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7/12</w:t>
            </w:r>
          </w:p>
        </w:tc>
        <w:tc>
          <w:tcPr>
            <w:tcW w:w="7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AF1A1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5880952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0,16</w:t>
            </w:r>
          </w:p>
        </w:tc>
      </w:tr>
      <w:tr w:rsidR="004F48EB" w:rsidRPr="009C416F" w14:paraId="74A97081" w14:textId="77777777" w:rsidTr="00C312DD">
        <w:trPr>
          <w:trHeight w:val="354"/>
          <w:tblCellSpacing w:w="0" w:type="dxa"/>
        </w:trPr>
        <w:tc>
          <w:tcPr>
            <w:tcW w:w="10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F0481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809B92C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Phát thanh viên hạng III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11B6A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5/10</w:t>
            </w:r>
          </w:p>
        </w:tc>
        <w:tc>
          <w:tcPr>
            <w:tcW w:w="7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98430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E509678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</w:tr>
      <w:tr w:rsidR="004F48EB" w:rsidRPr="009C416F" w14:paraId="27D88813" w14:textId="77777777" w:rsidTr="00C312DD">
        <w:trPr>
          <w:trHeight w:val="408"/>
          <w:tblCellSpacing w:w="0" w:type="dxa"/>
        </w:trPr>
        <w:tc>
          <w:tcPr>
            <w:tcW w:w="10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4DE8E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EC5F8C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Phóng viên hạng III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1A6D3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5/9</w:t>
            </w:r>
          </w:p>
        </w:tc>
        <w:tc>
          <w:tcPr>
            <w:tcW w:w="7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DC3ABC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0C605C7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4,88</w:t>
            </w:r>
          </w:p>
        </w:tc>
      </w:tr>
      <w:tr w:rsidR="004F48EB" w:rsidRPr="009C416F" w14:paraId="4222771E" w14:textId="77777777" w:rsidTr="00C312DD">
        <w:trPr>
          <w:trHeight w:val="354"/>
          <w:tblCellSpacing w:w="0" w:type="dxa"/>
        </w:trPr>
        <w:tc>
          <w:tcPr>
            <w:tcW w:w="10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E9002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B74A9B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Máy sử dụng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BB5FAD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65F95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361AEDD3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795A470D" w14:textId="77777777" w:rsidTr="00C312DD">
        <w:trPr>
          <w:trHeight w:val="336"/>
          <w:tblCellSpacing w:w="0" w:type="dxa"/>
        </w:trPr>
        <w:tc>
          <w:tcPr>
            <w:tcW w:w="10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408DF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93354B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dựng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703BAF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AEA6A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8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F3D2FA9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3,00</w:t>
            </w:r>
          </w:p>
        </w:tc>
      </w:tr>
      <w:tr w:rsidR="004F48EB" w:rsidRPr="009C416F" w14:paraId="50013387" w14:textId="77777777" w:rsidTr="00C312DD">
        <w:trPr>
          <w:trHeight w:val="336"/>
          <w:tblCellSpacing w:w="0" w:type="dxa"/>
        </w:trPr>
        <w:tc>
          <w:tcPr>
            <w:tcW w:w="10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64A3B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E8EC1D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phòng thu dựng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B6BF1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CDDC2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8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183953E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1,27</w:t>
            </w:r>
          </w:p>
        </w:tc>
      </w:tr>
      <w:tr w:rsidR="004F48EB" w:rsidRPr="009C416F" w14:paraId="3C54B991" w14:textId="77777777" w:rsidTr="00C312DD">
        <w:trPr>
          <w:trHeight w:val="336"/>
          <w:tblCellSpacing w:w="0" w:type="dxa"/>
        </w:trPr>
        <w:tc>
          <w:tcPr>
            <w:tcW w:w="10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922B13C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F639EB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ghi âm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B18AE2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DE20C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8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09D445E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16,00</w:t>
            </w:r>
          </w:p>
        </w:tc>
      </w:tr>
      <w:tr w:rsidR="004F48EB" w:rsidRPr="009C416F" w14:paraId="1B1DC870" w14:textId="77777777" w:rsidTr="009E4125">
        <w:trPr>
          <w:trHeight w:val="336"/>
          <w:tblCellSpacing w:w="0" w:type="dxa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5FCD5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553808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in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5351F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7B458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626D749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</w:tr>
      <w:tr w:rsidR="004F48EB" w:rsidRPr="009C416F" w14:paraId="7F9B729B" w14:textId="77777777" w:rsidTr="00C312DD">
        <w:trPr>
          <w:trHeight w:val="354"/>
          <w:tblCellSpacing w:w="0" w:type="dxa"/>
        </w:trPr>
        <w:tc>
          <w:tcPr>
            <w:tcW w:w="10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9F3E0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1AE450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tính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B5A82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FFD66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8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2CFF94B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54,50</w:t>
            </w:r>
          </w:p>
        </w:tc>
      </w:tr>
      <w:tr w:rsidR="004F48EB" w:rsidRPr="009C416F" w14:paraId="553A5F66" w14:textId="77777777" w:rsidTr="00C312DD">
        <w:trPr>
          <w:trHeight w:val="336"/>
          <w:tblCellSpacing w:w="0" w:type="dxa"/>
        </w:trPr>
        <w:tc>
          <w:tcPr>
            <w:tcW w:w="10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88A5A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473C66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Vật liệu sử 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dụ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g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E4FB4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87E38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58306FB5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751069DB" w14:textId="77777777" w:rsidTr="00C312DD">
        <w:trPr>
          <w:trHeight w:val="336"/>
          <w:tblCellSpacing w:w="0" w:type="dxa"/>
        </w:trPr>
        <w:tc>
          <w:tcPr>
            <w:tcW w:w="10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B6AB46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798BAC7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Giấy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9421D7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7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871286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8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828173E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</w:tr>
      <w:tr w:rsidR="004F48EB" w:rsidRPr="009C416F" w14:paraId="5399735E" w14:textId="77777777" w:rsidTr="00C312DD">
        <w:trPr>
          <w:trHeight w:val="318"/>
          <w:tblCellSpacing w:w="0" w:type="dxa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1B9E99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6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4427F5A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 in</w:t>
            </w:r>
          </w:p>
        </w:tc>
        <w:tc>
          <w:tcPr>
            <w:tcW w:w="60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61C561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81FAB9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8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2077828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</w:tr>
    </w:tbl>
    <w:p w14:paraId="40EBB903" w14:textId="77777777" w:rsidR="00367CF8" w:rsidRPr="009C416F" w:rsidRDefault="00367CF8" w:rsidP="00367CF8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</w:p>
    <w:p w14:paraId="2E257617" w14:textId="6D0B6677" w:rsidR="00367CF8" w:rsidRPr="009C416F" w:rsidRDefault="00EB52C7" w:rsidP="00EB52C7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Thời lượng 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</w:rPr>
        <w:t>30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 phút</w:t>
      </w:r>
    </w:p>
    <w:p w14:paraId="6E302D90" w14:textId="77777777" w:rsidR="00367CF8" w:rsidRPr="009C416F" w:rsidRDefault="00367CF8" w:rsidP="00367CF8">
      <w:pPr>
        <w:shd w:val="clear" w:color="auto" w:fill="FFFFFF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 vị t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í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nh: 01 chương trình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1"/>
        <w:gridCol w:w="3128"/>
        <w:gridCol w:w="1137"/>
        <w:gridCol w:w="1612"/>
        <w:gridCol w:w="1517"/>
      </w:tblGrid>
      <w:tr w:rsidR="004F48EB" w:rsidRPr="009C416F" w14:paraId="5C31D049" w14:textId="77777777" w:rsidTr="00C312DD">
        <w:trPr>
          <w:tblCellSpacing w:w="0" w:type="dxa"/>
        </w:trPr>
        <w:tc>
          <w:tcPr>
            <w:tcW w:w="10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07ACE2" w14:textId="77777777" w:rsidR="00EB52C7" w:rsidRPr="009C416F" w:rsidRDefault="00EB52C7" w:rsidP="00EB52C7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4950EC04" w14:textId="6080276D" w:rsidR="00367CF8" w:rsidRPr="009C416F" w:rsidRDefault="00EB52C7" w:rsidP="00EB52C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227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7B354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phần hao phí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B8179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Đơn vị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6D250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số định mức</w:t>
            </w:r>
          </w:p>
        </w:tc>
      </w:tr>
      <w:tr w:rsidR="004F48EB" w:rsidRPr="009C416F" w14:paraId="3D1A7ABC" w14:textId="77777777" w:rsidTr="00C312DD">
        <w:trPr>
          <w:tblCellSpacing w:w="0" w:type="dxa"/>
        </w:trPr>
        <w:tc>
          <w:tcPr>
            <w:tcW w:w="10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10657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13.24.10.00.0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7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10B9F4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Nhân côn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g</w:t>
            </w:r>
          </w:p>
          <w:p w14:paraId="5ABAA313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(Chức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anh -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ấp bậc)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0EFD2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126E33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5CAE928D" w14:textId="77777777" w:rsidTr="00C312DD">
        <w:trPr>
          <w:trHeight w:val="336"/>
          <w:tblCellSpacing w:w="0" w:type="dxa"/>
        </w:trPr>
        <w:tc>
          <w:tcPr>
            <w:tcW w:w="10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E360D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067963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6B92AC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5/9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E6A3C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C26EF13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29</w:t>
            </w:r>
          </w:p>
        </w:tc>
      </w:tr>
      <w:tr w:rsidR="004F48EB" w:rsidRPr="009C416F" w14:paraId="201AD237" w14:textId="77777777" w:rsidTr="00C312DD">
        <w:trPr>
          <w:trHeight w:val="354"/>
          <w:tblCellSpacing w:w="0" w:type="dxa"/>
        </w:trPr>
        <w:tc>
          <w:tcPr>
            <w:tcW w:w="1060" w:type="pc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39259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63905C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A5DAFC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CECCEA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697FEE7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1,1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9</w:t>
            </w:r>
          </w:p>
        </w:tc>
      </w:tr>
      <w:tr w:rsidR="004F48EB" w:rsidRPr="009C416F" w14:paraId="77881A6E" w14:textId="77777777" w:rsidTr="00C312DD">
        <w:trPr>
          <w:trHeight w:val="336"/>
          <w:tblCellSpacing w:w="0" w:type="dxa"/>
        </w:trPr>
        <w:tc>
          <w:tcPr>
            <w:tcW w:w="10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FF49D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C0B058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3A07B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47F3D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A617311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0,41</w:t>
            </w:r>
          </w:p>
        </w:tc>
      </w:tr>
      <w:tr w:rsidR="004F48EB" w:rsidRPr="009C416F" w14:paraId="60EE3611" w14:textId="77777777" w:rsidTr="00C312DD">
        <w:trPr>
          <w:trHeight w:val="336"/>
          <w:tblCellSpacing w:w="0" w:type="dxa"/>
        </w:trPr>
        <w:tc>
          <w:tcPr>
            <w:tcW w:w="10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6AE43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C14448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654A2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7/12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D9DB3B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7BC6152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0,31</w:t>
            </w:r>
          </w:p>
        </w:tc>
      </w:tr>
      <w:tr w:rsidR="004F48EB" w:rsidRPr="009C416F" w14:paraId="3B37F063" w14:textId="77777777" w:rsidTr="00A821D2">
        <w:trPr>
          <w:trHeight w:val="336"/>
          <w:tblCellSpacing w:w="0" w:type="dxa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9D1B9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395662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Phát thanh viên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B3F39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5/10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941F8C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48B3333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0,10</w:t>
            </w:r>
          </w:p>
        </w:tc>
      </w:tr>
      <w:tr w:rsidR="004F48EB" w:rsidRPr="009C416F" w14:paraId="7D615D36" w14:textId="77777777" w:rsidTr="00C312DD">
        <w:trPr>
          <w:trHeight w:val="336"/>
          <w:tblCellSpacing w:w="0" w:type="dxa"/>
        </w:trPr>
        <w:tc>
          <w:tcPr>
            <w:tcW w:w="10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0DDD0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E5584A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Phóng viên hạng III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790DBC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5/9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10D31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67E1110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5,00</w:t>
            </w:r>
          </w:p>
        </w:tc>
      </w:tr>
      <w:tr w:rsidR="004F48EB" w:rsidRPr="009C416F" w14:paraId="0EAEB4BD" w14:textId="77777777" w:rsidTr="00C312DD">
        <w:trPr>
          <w:trHeight w:val="354"/>
          <w:tblCellSpacing w:w="0" w:type="dxa"/>
        </w:trPr>
        <w:tc>
          <w:tcPr>
            <w:tcW w:w="10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41EEFC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79F185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Máy sử dụng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033491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87E60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7A9058E1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0BA15393" w14:textId="77777777" w:rsidTr="00C312DD">
        <w:trPr>
          <w:trHeight w:val="336"/>
          <w:tblCellSpacing w:w="0" w:type="dxa"/>
        </w:trPr>
        <w:tc>
          <w:tcPr>
            <w:tcW w:w="10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587A0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4DF6F8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dựng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086A2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DE114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5496480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4,00</w:t>
            </w:r>
          </w:p>
        </w:tc>
      </w:tr>
      <w:tr w:rsidR="004F48EB" w:rsidRPr="009C416F" w14:paraId="7652EAAB" w14:textId="77777777" w:rsidTr="00C312DD">
        <w:trPr>
          <w:trHeight w:val="336"/>
          <w:tblCellSpacing w:w="0" w:type="dxa"/>
        </w:trPr>
        <w:tc>
          <w:tcPr>
            <w:tcW w:w="10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0FF66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6CE2F9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phòng thu dựng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4C599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15448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F3C17E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2,53</w:t>
            </w:r>
          </w:p>
        </w:tc>
      </w:tr>
      <w:tr w:rsidR="004F48EB" w:rsidRPr="009C416F" w14:paraId="14A47C2C" w14:textId="77777777" w:rsidTr="00C312DD">
        <w:trPr>
          <w:trHeight w:val="336"/>
          <w:tblCellSpacing w:w="0" w:type="dxa"/>
        </w:trPr>
        <w:tc>
          <w:tcPr>
            <w:tcW w:w="10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01918A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3938DE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ghi âm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477F6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EF7BB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2691703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10,00</w:t>
            </w:r>
          </w:p>
        </w:tc>
      </w:tr>
      <w:tr w:rsidR="004F48EB" w:rsidRPr="009C416F" w14:paraId="78D40453" w14:textId="77777777" w:rsidTr="009E4125">
        <w:trPr>
          <w:trHeight w:val="354"/>
          <w:tblCellSpacing w:w="0" w:type="dxa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3C72AA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07A398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in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1BF52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97D70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220A12D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0,08</w:t>
            </w:r>
          </w:p>
        </w:tc>
      </w:tr>
      <w:tr w:rsidR="004F48EB" w:rsidRPr="009C416F" w14:paraId="68605ED3" w14:textId="77777777" w:rsidTr="00C312DD">
        <w:trPr>
          <w:trHeight w:val="336"/>
          <w:tblCellSpacing w:w="0" w:type="dxa"/>
        </w:trPr>
        <w:tc>
          <w:tcPr>
            <w:tcW w:w="10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B6E13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EA8E3D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tính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5F87D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EBEA9F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F94BE96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55,00</w:t>
            </w:r>
          </w:p>
        </w:tc>
      </w:tr>
      <w:tr w:rsidR="004F48EB" w:rsidRPr="009C416F" w14:paraId="29A6F3D1" w14:textId="77777777" w:rsidTr="00C312DD">
        <w:trPr>
          <w:trHeight w:val="336"/>
          <w:tblCellSpacing w:w="0" w:type="dxa"/>
        </w:trPr>
        <w:tc>
          <w:tcPr>
            <w:tcW w:w="10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22B8CA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180C0D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Vật liệu sử 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dụ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g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93336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28BB3C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33A3B015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4BBD73EC" w14:textId="77777777" w:rsidTr="00C312DD">
        <w:trPr>
          <w:trHeight w:val="336"/>
          <w:tblCellSpacing w:w="0" w:type="dxa"/>
        </w:trPr>
        <w:tc>
          <w:tcPr>
            <w:tcW w:w="10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4E458C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72E27C0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Giấy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0B7D4B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767E31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77EEFAC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0,11</w:t>
            </w:r>
          </w:p>
        </w:tc>
      </w:tr>
      <w:tr w:rsidR="004F48EB" w:rsidRPr="009C416F" w14:paraId="65CBBC96" w14:textId="77777777" w:rsidTr="00C312DD">
        <w:trPr>
          <w:trHeight w:val="408"/>
          <w:tblCellSpacing w:w="0" w:type="dxa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E1507CA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6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7D8AF2B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 in</w:t>
            </w:r>
          </w:p>
        </w:tc>
        <w:tc>
          <w:tcPr>
            <w:tcW w:w="60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EC4D5D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5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04C956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50CC418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</w:tr>
    </w:tbl>
    <w:p w14:paraId="25632DAC" w14:textId="77777777" w:rsidR="00FB26BB" w:rsidRPr="009C416F" w:rsidRDefault="00FB26BB" w:rsidP="00367CF8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</w:pPr>
    </w:p>
    <w:p w14:paraId="49B228EE" w14:textId="5593E273" w:rsidR="00367CF8" w:rsidRPr="009C416F" w:rsidRDefault="00367CF8" w:rsidP="00EB52C7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13.24.20.00.00 Trả l</w:t>
      </w: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</w:rPr>
        <w:t>ờ</w:t>
      </w: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i thính giả dạng không điều tra</w:t>
      </w:r>
    </w:p>
    <w:p w14:paraId="744EC2D6" w14:textId="60477458" w:rsidR="00367CF8" w:rsidRPr="009C416F" w:rsidRDefault="00EB52C7" w:rsidP="00EB52C7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Định mức sản xuất chương trình trả 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</w:rPr>
        <w:t>l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ời thính giả dạng không điều tra</w:t>
      </w:r>
    </w:p>
    <w:p w14:paraId="0C9580C9" w14:textId="35F0D63B" w:rsidR="00367CF8" w:rsidRPr="009C416F" w:rsidRDefault="00EB52C7" w:rsidP="00EB52C7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Thời 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</w:rPr>
        <w:t>l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ượng 10 ph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</w:rPr>
        <w:t>ú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t</w:t>
      </w:r>
    </w:p>
    <w:p w14:paraId="5E7A4801" w14:textId="77777777" w:rsidR="00367CF8" w:rsidRPr="009C416F" w:rsidRDefault="00367CF8" w:rsidP="00367CF8">
      <w:pPr>
        <w:shd w:val="clear" w:color="auto" w:fill="FFFFFF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 vị t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í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nh: 01 ch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ư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ơng t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rình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1"/>
        <w:gridCol w:w="3223"/>
        <w:gridCol w:w="1327"/>
        <w:gridCol w:w="1517"/>
        <w:gridCol w:w="1327"/>
      </w:tblGrid>
      <w:tr w:rsidR="004F48EB" w:rsidRPr="009C416F" w14:paraId="629501AD" w14:textId="77777777" w:rsidTr="00C312DD">
        <w:trPr>
          <w:tblCellSpacing w:w="0" w:type="dxa"/>
        </w:trPr>
        <w:tc>
          <w:tcPr>
            <w:tcW w:w="10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F7DF8A" w14:textId="77777777" w:rsidR="00EB52C7" w:rsidRPr="009C416F" w:rsidRDefault="00EB52C7" w:rsidP="00EB52C7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142935EB" w14:textId="5647698E" w:rsidR="00367CF8" w:rsidRPr="009C416F" w:rsidRDefault="00EB52C7" w:rsidP="00EB52C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242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062CE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phần hao phí</w:t>
            </w:r>
          </w:p>
        </w:tc>
        <w:tc>
          <w:tcPr>
            <w:tcW w:w="8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F533B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Đơn vị</w:t>
            </w:r>
          </w:p>
        </w:tc>
        <w:tc>
          <w:tcPr>
            <w:tcW w:w="7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CCF9B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số định mức</w:t>
            </w:r>
          </w:p>
        </w:tc>
      </w:tr>
      <w:tr w:rsidR="004F48EB" w:rsidRPr="009C416F" w14:paraId="4342C44A" w14:textId="77777777" w:rsidTr="00C312DD">
        <w:trPr>
          <w:tblCellSpacing w:w="0" w:type="dxa"/>
        </w:trPr>
        <w:tc>
          <w:tcPr>
            <w:tcW w:w="1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6E310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13.24.20.00.01</w:t>
            </w:r>
          </w:p>
        </w:tc>
        <w:tc>
          <w:tcPr>
            <w:tcW w:w="242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5B9196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Nhân côn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g</w:t>
            </w:r>
          </w:p>
          <w:p w14:paraId="4AED2299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(Chức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anh -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ấp bậc)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55322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710112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2FDE7669" w14:textId="77777777" w:rsidTr="00C312DD">
        <w:trPr>
          <w:trHeight w:val="293"/>
          <w:tblCellSpacing w:w="0" w:type="dxa"/>
        </w:trPr>
        <w:tc>
          <w:tcPr>
            <w:tcW w:w="1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711FEC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E2A728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337E4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4/9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802DFB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70B50C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1,04</w:t>
            </w:r>
          </w:p>
        </w:tc>
      </w:tr>
      <w:tr w:rsidR="004F48EB" w:rsidRPr="009C416F" w14:paraId="6757EB94" w14:textId="77777777" w:rsidTr="00C312DD">
        <w:trPr>
          <w:trHeight w:val="338"/>
          <w:tblCellSpacing w:w="0" w:type="dxa"/>
        </w:trPr>
        <w:tc>
          <w:tcPr>
            <w:tcW w:w="1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7166F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8732BA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B1B0C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D6DC3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CC013B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0,11</w:t>
            </w:r>
          </w:p>
        </w:tc>
      </w:tr>
      <w:tr w:rsidR="004F48EB" w:rsidRPr="009C416F" w14:paraId="59BE0BD9" w14:textId="77777777" w:rsidTr="00C312DD">
        <w:trPr>
          <w:trHeight w:val="338"/>
          <w:tblCellSpacing w:w="0" w:type="dxa"/>
        </w:trPr>
        <w:tc>
          <w:tcPr>
            <w:tcW w:w="1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F580FC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620377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2B9D6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41987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81C061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</w:tr>
      <w:tr w:rsidR="004F48EB" w:rsidRPr="009C416F" w14:paraId="0D7A1544" w14:textId="77777777" w:rsidTr="00C312DD">
        <w:trPr>
          <w:trHeight w:val="338"/>
          <w:tblCellSpacing w:w="0" w:type="dxa"/>
        </w:trPr>
        <w:tc>
          <w:tcPr>
            <w:tcW w:w="1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D9700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ABA179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ỹ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thuật viên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5E6C3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7/12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6A118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2E8390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0,11</w:t>
            </w:r>
          </w:p>
        </w:tc>
      </w:tr>
      <w:tr w:rsidR="004F48EB" w:rsidRPr="009C416F" w14:paraId="409D9A43" w14:textId="77777777" w:rsidTr="00C312DD">
        <w:trPr>
          <w:trHeight w:val="428"/>
          <w:tblCellSpacing w:w="0" w:type="dxa"/>
        </w:trPr>
        <w:tc>
          <w:tcPr>
            <w:tcW w:w="1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8E7F0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AC51FD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Máy sử dụng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D228F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7A14E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7F8EFF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703FB163" w14:textId="77777777" w:rsidTr="00C312DD">
        <w:trPr>
          <w:trHeight w:val="374"/>
          <w:tblCellSpacing w:w="0" w:type="dxa"/>
        </w:trPr>
        <w:tc>
          <w:tcPr>
            <w:tcW w:w="1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33DD1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B4E87C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phòng thu dựng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47BB1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E0ECE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ECE5FB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0,89</w:t>
            </w:r>
          </w:p>
        </w:tc>
      </w:tr>
      <w:tr w:rsidR="004F48EB" w:rsidRPr="009C416F" w14:paraId="0D6FFB83" w14:textId="77777777" w:rsidTr="00C312DD">
        <w:trPr>
          <w:trHeight w:val="311"/>
          <w:tblCellSpacing w:w="0" w:type="dxa"/>
        </w:trPr>
        <w:tc>
          <w:tcPr>
            <w:tcW w:w="1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850FAF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B79BFE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E83CF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76789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FDE612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</w:tr>
      <w:tr w:rsidR="004F48EB" w:rsidRPr="009C416F" w14:paraId="7C342C14" w14:textId="77777777" w:rsidTr="00C312DD">
        <w:trPr>
          <w:trHeight w:val="338"/>
          <w:tblCellSpacing w:w="0" w:type="dxa"/>
        </w:trPr>
        <w:tc>
          <w:tcPr>
            <w:tcW w:w="1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10823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5F7515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tính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1B73F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3C42D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DDEF5A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8,08</w:t>
            </w:r>
          </w:p>
        </w:tc>
      </w:tr>
      <w:tr w:rsidR="004F48EB" w:rsidRPr="009C416F" w14:paraId="4AE53C14" w14:textId="77777777" w:rsidTr="00C312DD">
        <w:trPr>
          <w:trHeight w:val="338"/>
          <w:tblCellSpacing w:w="0" w:type="dxa"/>
        </w:trPr>
        <w:tc>
          <w:tcPr>
            <w:tcW w:w="1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8BFA0B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045EB9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Vật liệu sử dụng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B2BA3F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9FD0F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20518C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78829723" w14:textId="77777777" w:rsidTr="009E4125">
        <w:trPr>
          <w:trHeight w:val="338"/>
          <w:tblCellSpacing w:w="0" w:type="dxa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3EAB6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42439F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Giấy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28DCE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AEDE2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8DA1BC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</w:tr>
      <w:tr w:rsidR="004F48EB" w:rsidRPr="009C416F" w14:paraId="765F0D15" w14:textId="77777777" w:rsidTr="00C312DD">
        <w:trPr>
          <w:trHeight w:val="338"/>
          <w:tblCellSpacing w:w="0" w:type="dxa"/>
        </w:trPr>
        <w:tc>
          <w:tcPr>
            <w:tcW w:w="1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ED250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B18AFA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 in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2D7D1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241D1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7CD75E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</w:tr>
    </w:tbl>
    <w:p w14:paraId="3785D9F6" w14:textId="77777777" w:rsidR="00367CF8" w:rsidRPr="009C416F" w:rsidRDefault="00367CF8" w:rsidP="00367CF8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</w:p>
    <w:p w14:paraId="25078B9C" w14:textId="082ADE26" w:rsidR="00367CF8" w:rsidRPr="009C416F" w:rsidRDefault="009812DE" w:rsidP="005530AA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Thời 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</w:rPr>
        <w:t>l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ượng 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0 ph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</w:rPr>
        <w:t>ú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t</w:t>
      </w:r>
    </w:p>
    <w:p w14:paraId="2D839FF6" w14:textId="77777777" w:rsidR="00367CF8" w:rsidRPr="009C416F" w:rsidRDefault="00367CF8" w:rsidP="00367CF8">
      <w:pPr>
        <w:shd w:val="clear" w:color="auto" w:fill="FFFFFF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 vị t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í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nh: 01 ch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ư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ơng t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rình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1"/>
        <w:gridCol w:w="3223"/>
        <w:gridCol w:w="1327"/>
        <w:gridCol w:w="1517"/>
        <w:gridCol w:w="1327"/>
      </w:tblGrid>
      <w:tr w:rsidR="004F48EB" w:rsidRPr="009C416F" w14:paraId="265DC830" w14:textId="77777777" w:rsidTr="00C312DD">
        <w:trPr>
          <w:tblCellSpacing w:w="0" w:type="dxa"/>
        </w:trPr>
        <w:tc>
          <w:tcPr>
            <w:tcW w:w="10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ADD551" w14:textId="77777777" w:rsidR="005530AA" w:rsidRPr="009C416F" w:rsidRDefault="005530AA" w:rsidP="005530AA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2D9C745D" w14:textId="25DD4EE8" w:rsidR="00367CF8" w:rsidRPr="009C416F" w:rsidRDefault="005530AA" w:rsidP="005530A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242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28DF0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phần hao phí</w:t>
            </w:r>
          </w:p>
        </w:tc>
        <w:tc>
          <w:tcPr>
            <w:tcW w:w="8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005E0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Đơn vị</w:t>
            </w:r>
          </w:p>
        </w:tc>
        <w:tc>
          <w:tcPr>
            <w:tcW w:w="7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2396D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số định mức</w:t>
            </w:r>
          </w:p>
        </w:tc>
      </w:tr>
      <w:tr w:rsidR="004F48EB" w:rsidRPr="009C416F" w14:paraId="0C375531" w14:textId="77777777" w:rsidTr="00C312DD">
        <w:trPr>
          <w:tblCellSpacing w:w="0" w:type="dxa"/>
        </w:trPr>
        <w:tc>
          <w:tcPr>
            <w:tcW w:w="1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D5A15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13.24.20.00.0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2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9C7B5F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Nhân côn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g</w:t>
            </w:r>
          </w:p>
          <w:p w14:paraId="1A35DED4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(Chức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anh -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ấp bậc)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B2337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6D753D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283678EE" w14:textId="77777777" w:rsidTr="00C312DD">
        <w:trPr>
          <w:trHeight w:val="329"/>
          <w:tblCellSpacing w:w="0" w:type="dxa"/>
        </w:trPr>
        <w:tc>
          <w:tcPr>
            <w:tcW w:w="1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CBFCD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AF74E2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23E57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4/9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268DCC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11AB248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2,09</w:t>
            </w:r>
          </w:p>
        </w:tc>
      </w:tr>
      <w:tr w:rsidR="004F48EB" w:rsidRPr="009C416F" w14:paraId="5DB3588A" w14:textId="77777777" w:rsidTr="00C312DD">
        <w:trPr>
          <w:trHeight w:val="338"/>
          <w:tblCellSpacing w:w="0" w:type="dxa"/>
        </w:trPr>
        <w:tc>
          <w:tcPr>
            <w:tcW w:w="1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CA173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E9106F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287DC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6DA36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8220F57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0,31</w:t>
            </w:r>
          </w:p>
        </w:tc>
      </w:tr>
      <w:tr w:rsidR="004F48EB" w:rsidRPr="009C416F" w14:paraId="40121DB4" w14:textId="77777777" w:rsidTr="00C312DD">
        <w:trPr>
          <w:trHeight w:val="338"/>
          <w:tblCellSpacing w:w="0" w:type="dxa"/>
        </w:trPr>
        <w:tc>
          <w:tcPr>
            <w:tcW w:w="1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58A17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372B53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85C18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5D4E1A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E8A05EC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0,13</w:t>
            </w:r>
          </w:p>
        </w:tc>
      </w:tr>
      <w:tr w:rsidR="004F48EB" w:rsidRPr="009C416F" w14:paraId="0A2E3D11" w14:textId="77777777" w:rsidTr="00C312DD">
        <w:trPr>
          <w:trHeight w:val="338"/>
          <w:tblCellSpacing w:w="0" w:type="dxa"/>
        </w:trPr>
        <w:tc>
          <w:tcPr>
            <w:tcW w:w="1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0A5CAF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925455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ỹ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thuật viên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BA018B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7/12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DA01F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A8A6414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0,30</w:t>
            </w:r>
          </w:p>
        </w:tc>
      </w:tr>
      <w:tr w:rsidR="004F48EB" w:rsidRPr="009C416F" w14:paraId="0A4640C9" w14:textId="77777777" w:rsidTr="00C312DD">
        <w:trPr>
          <w:trHeight w:val="338"/>
          <w:tblCellSpacing w:w="0" w:type="dxa"/>
        </w:trPr>
        <w:tc>
          <w:tcPr>
            <w:tcW w:w="1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E97AF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1E00C8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Máy sử dụng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10F05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E0305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3AB3612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5189EFB7" w14:textId="77777777" w:rsidTr="00C312DD">
        <w:trPr>
          <w:trHeight w:val="338"/>
          <w:tblCellSpacing w:w="0" w:type="dxa"/>
        </w:trPr>
        <w:tc>
          <w:tcPr>
            <w:tcW w:w="1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30166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D7DD16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phòng thu dựng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4957E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BE1AA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104091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2,42</w:t>
            </w:r>
          </w:p>
        </w:tc>
      </w:tr>
      <w:tr w:rsidR="004F48EB" w:rsidRPr="009C416F" w14:paraId="4EC10704" w14:textId="77777777" w:rsidTr="00C312DD">
        <w:trPr>
          <w:trHeight w:val="338"/>
          <w:tblCellSpacing w:w="0" w:type="dxa"/>
        </w:trPr>
        <w:tc>
          <w:tcPr>
            <w:tcW w:w="1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BE0ED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4BC292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740F8F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85EDD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E0130FC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0,08</w:t>
            </w:r>
          </w:p>
        </w:tc>
      </w:tr>
      <w:tr w:rsidR="004F48EB" w:rsidRPr="009C416F" w14:paraId="33D0C600" w14:textId="77777777" w:rsidTr="00C312DD">
        <w:trPr>
          <w:trHeight w:val="356"/>
          <w:tblCellSpacing w:w="0" w:type="dxa"/>
        </w:trPr>
        <w:tc>
          <w:tcPr>
            <w:tcW w:w="1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370BA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C5FDE7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tính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AA354C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CB8F2A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E3FE213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15,50</w:t>
            </w:r>
          </w:p>
        </w:tc>
      </w:tr>
      <w:tr w:rsidR="004F48EB" w:rsidRPr="009C416F" w14:paraId="664DE8D7" w14:textId="77777777" w:rsidTr="00C312DD">
        <w:trPr>
          <w:trHeight w:val="428"/>
          <w:tblCellSpacing w:w="0" w:type="dxa"/>
        </w:trPr>
        <w:tc>
          <w:tcPr>
            <w:tcW w:w="1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48B25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EE59E4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Vật liệu sử dụng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FB792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63107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D7BED5E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166A76B2" w14:textId="77777777" w:rsidTr="00C312DD">
        <w:trPr>
          <w:trHeight w:val="338"/>
          <w:tblCellSpacing w:w="0" w:type="dxa"/>
        </w:trPr>
        <w:tc>
          <w:tcPr>
            <w:tcW w:w="1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EA7B1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7FF16D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Giấy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5DA98F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3E86F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7CBF45D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0,09</w:t>
            </w:r>
          </w:p>
        </w:tc>
      </w:tr>
      <w:tr w:rsidR="004F48EB" w:rsidRPr="009C416F" w14:paraId="76388F8F" w14:textId="77777777" w:rsidTr="00C312DD">
        <w:trPr>
          <w:trHeight w:val="428"/>
          <w:tblCellSpacing w:w="0" w:type="dxa"/>
        </w:trPr>
        <w:tc>
          <w:tcPr>
            <w:tcW w:w="1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58352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FBCC46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 in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D8484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58F9F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17A91D0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</w:tr>
    </w:tbl>
    <w:p w14:paraId="72E84739" w14:textId="77777777" w:rsidR="00367CF8" w:rsidRPr="009C416F" w:rsidRDefault="00367CF8" w:rsidP="00367CF8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</w:pPr>
    </w:p>
    <w:p w14:paraId="540153A9" w14:textId="77777777" w:rsidR="00367CF8" w:rsidRPr="009C416F" w:rsidRDefault="00367CF8" w:rsidP="00367CF8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13.25.00.00.00 Chư</w:t>
      </w: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</w:rPr>
        <w:t>ơ</w:t>
      </w: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ng trình phổ bi</w:t>
      </w: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</w:rPr>
        <w:t>ế</w:t>
      </w: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n kiến th</w:t>
      </w: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</w:rPr>
        <w:t>ứ</w:t>
      </w: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c</w:t>
      </w:r>
    </w:p>
    <w:p w14:paraId="51F36145" w14:textId="77777777" w:rsidR="00367CF8" w:rsidRPr="009C416F" w:rsidRDefault="00367CF8" w:rsidP="005530AA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13.25.10.00.00 Chương trình dạy Tiếng Việt</w:t>
      </w:r>
    </w:p>
    <w:p w14:paraId="2651D277" w14:textId="4314F95C" w:rsidR="00367CF8" w:rsidRPr="009C416F" w:rsidRDefault="005530AA" w:rsidP="005530AA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Định mức sản xuất chương trình dạy Tiếng Việt</w:t>
      </w:r>
    </w:p>
    <w:p w14:paraId="2C03DDB9" w14:textId="2FA26BC0" w:rsidR="00367CF8" w:rsidRPr="009C416F" w:rsidRDefault="005530AA" w:rsidP="005530AA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Thời lượng 15 phút</w:t>
      </w:r>
    </w:p>
    <w:p w14:paraId="2B5DC86B" w14:textId="77777777" w:rsidR="00367CF8" w:rsidRPr="009C416F" w:rsidRDefault="00367CF8" w:rsidP="00367CF8">
      <w:pPr>
        <w:shd w:val="clear" w:color="auto" w:fill="FFFFFF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 vị tính: 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01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 chương trình dạy học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3379"/>
        <w:gridCol w:w="1220"/>
        <w:gridCol w:w="1502"/>
        <w:gridCol w:w="1312"/>
      </w:tblGrid>
      <w:tr w:rsidR="004F48EB" w:rsidRPr="009C416F" w14:paraId="745902A0" w14:textId="77777777" w:rsidTr="00C312DD">
        <w:trPr>
          <w:tblCellSpacing w:w="0" w:type="dxa"/>
        </w:trPr>
        <w:tc>
          <w:tcPr>
            <w:tcW w:w="10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9794DE" w14:textId="77777777" w:rsidR="005530AA" w:rsidRPr="009C416F" w:rsidRDefault="005530AA" w:rsidP="005530AA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47DE6BEA" w14:textId="0B36B9E1" w:rsidR="00367CF8" w:rsidRPr="009C416F" w:rsidRDefault="005530AA" w:rsidP="005530A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24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DECEF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phần hao phí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B5D2B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Đơn vị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615DD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số định mức</w:t>
            </w:r>
          </w:p>
        </w:tc>
      </w:tr>
      <w:tr w:rsidR="004F48EB" w:rsidRPr="009C416F" w14:paraId="7E65970E" w14:textId="77777777" w:rsidTr="00C312DD">
        <w:trPr>
          <w:tblCellSpacing w:w="0" w:type="dxa"/>
        </w:trPr>
        <w:tc>
          <w:tcPr>
            <w:tcW w:w="10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C69CF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13.25.10.00.01</w:t>
            </w:r>
          </w:p>
        </w:tc>
        <w:tc>
          <w:tcPr>
            <w:tcW w:w="2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7FF49C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Nhân côn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g</w:t>
            </w:r>
          </w:p>
          <w:p w14:paraId="6AD7F8CF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(Chức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anh -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ấp bậc)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710C0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E6E82B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510204EC" w14:textId="77777777" w:rsidTr="00C312DD">
        <w:trPr>
          <w:trHeight w:val="374"/>
          <w:tblCellSpacing w:w="0" w:type="dxa"/>
        </w:trPr>
        <w:tc>
          <w:tcPr>
            <w:tcW w:w="10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60E15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B14D6D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dịch viên hạng III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F4166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4/9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0B618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A94D29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0,80</w:t>
            </w:r>
          </w:p>
        </w:tc>
      </w:tr>
      <w:tr w:rsidR="004F48EB" w:rsidRPr="009C416F" w14:paraId="513D14CA" w14:textId="77777777" w:rsidTr="00C312DD">
        <w:trPr>
          <w:trHeight w:val="428"/>
          <w:tblCellSpacing w:w="0" w:type="dxa"/>
        </w:trPr>
        <w:tc>
          <w:tcPr>
            <w:tcW w:w="10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83A23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F2A83E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2D15F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B0442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325D96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0,18</w:t>
            </w:r>
          </w:p>
        </w:tc>
      </w:tr>
      <w:tr w:rsidR="004F48EB" w:rsidRPr="009C416F" w14:paraId="6C8B63F0" w14:textId="77777777" w:rsidTr="00C312DD">
        <w:trPr>
          <w:trHeight w:val="338"/>
          <w:tblCellSpacing w:w="0" w:type="dxa"/>
        </w:trPr>
        <w:tc>
          <w:tcPr>
            <w:tcW w:w="10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53664C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882E14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5C7F2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868C0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B6BD5D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</w:tr>
      <w:tr w:rsidR="004F48EB" w:rsidRPr="009C416F" w14:paraId="7111CA55" w14:textId="77777777" w:rsidTr="00C312DD">
        <w:trPr>
          <w:trHeight w:val="338"/>
          <w:tblCellSpacing w:w="0" w:type="dxa"/>
        </w:trPr>
        <w:tc>
          <w:tcPr>
            <w:tcW w:w="10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85CF2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689A14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EBD0B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7/12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B332C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AFF9DF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0,17</w:t>
            </w:r>
          </w:p>
        </w:tc>
      </w:tr>
      <w:tr w:rsidR="004F48EB" w:rsidRPr="009C416F" w14:paraId="79E73BA5" w14:textId="77777777" w:rsidTr="00C312DD">
        <w:trPr>
          <w:trHeight w:val="338"/>
          <w:tblCellSpacing w:w="0" w:type="dxa"/>
        </w:trPr>
        <w:tc>
          <w:tcPr>
            <w:tcW w:w="10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8C156A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1E6B22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Máy sử dụng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00D93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99A8A3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42000846" w14:textId="77777777" w:rsidTr="00C312DD">
        <w:trPr>
          <w:trHeight w:val="338"/>
          <w:tblCellSpacing w:w="0" w:type="dxa"/>
        </w:trPr>
        <w:tc>
          <w:tcPr>
            <w:tcW w:w="10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E81F4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03D343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in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CC723A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47007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E92368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</w:tr>
      <w:tr w:rsidR="004F48EB" w:rsidRPr="009C416F" w14:paraId="49FEFF38" w14:textId="77777777" w:rsidTr="00C312DD">
        <w:trPr>
          <w:trHeight w:val="338"/>
          <w:tblCellSpacing w:w="0" w:type="dxa"/>
        </w:trPr>
        <w:tc>
          <w:tcPr>
            <w:tcW w:w="10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4A47D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B1BCFF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tính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AC529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E9171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26A119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5,42</w:t>
            </w:r>
          </w:p>
        </w:tc>
      </w:tr>
      <w:tr w:rsidR="004F48EB" w:rsidRPr="009C416F" w14:paraId="6D987D7D" w14:textId="77777777" w:rsidTr="00C312DD">
        <w:trPr>
          <w:trHeight w:val="446"/>
          <w:tblCellSpacing w:w="0" w:type="dxa"/>
        </w:trPr>
        <w:tc>
          <w:tcPr>
            <w:tcW w:w="10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91D79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08AA4D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phòng thu dựng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7A1BC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883F9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FB5FD6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1,08</w:t>
            </w:r>
          </w:p>
        </w:tc>
      </w:tr>
      <w:tr w:rsidR="004F48EB" w:rsidRPr="009C416F" w14:paraId="1CBA1AE8" w14:textId="77777777" w:rsidTr="00C312DD">
        <w:trPr>
          <w:trHeight w:val="338"/>
          <w:tblCellSpacing w:w="0" w:type="dxa"/>
        </w:trPr>
        <w:tc>
          <w:tcPr>
            <w:tcW w:w="10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13221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0EB12F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Vật liệu sử dụng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B004BB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B25DAA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C01389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169D0144" w14:textId="77777777" w:rsidTr="00C312DD">
        <w:trPr>
          <w:trHeight w:val="338"/>
          <w:tblCellSpacing w:w="0" w:type="dxa"/>
        </w:trPr>
        <w:tc>
          <w:tcPr>
            <w:tcW w:w="10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A6E93C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4E6A0D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Giấy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476AF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DF2AF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805080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</w:tr>
      <w:tr w:rsidR="004F48EB" w:rsidRPr="009C416F" w14:paraId="692CE92B" w14:textId="77777777" w:rsidTr="00C312DD">
        <w:trPr>
          <w:trHeight w:val="338"/>
          <w:tblCellSpacing w:w="0" w:type="dxa"/>
        </w:trPr>
        <w:tc>
          <w:tcPr>
            <w:tcW w:w="10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463B1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567DDC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 in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272ED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3D111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C4E25D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0,004</w:t>
            </w:r>
          </w:p>
        </w:tc>
      </w:tr>
    </w:tbl>
    <w:p w14:paraId="5497D4C5" w14:textId="77777777" w:rsidR="00FB26BB" w:rsidRPr="009C416F" w:rsidRDefault="00FB26BB" w:rsidP="00367CF8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</w:pPr>
    </w:p>
    <w:p w14:paraId="06D1DCCF" w14:textId="68DBD56E" w:rsidR="00367CF8" w:rsidRPr="009C416F" w:rsidRDefault="00367CF8" w:rsidP="005619BF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13.25.20.00.00 Chư</w:t>
      </w: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</w:rPr>
        <w:t>ơn</w:t>
      </w: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g trình dạy tiếng nước ngoài</w:t>
      </w:r>
    </w:p>
    <w:p w14:paraId="052FCD69" w14:textId="25488AD3" w:rsidR="00367CF8" w:rsidRPr="009C416F" w:rsidRDefault="005619BF" w:rsidP="005619BF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Định mức sản xuất chương trình dạy tiếng nước n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</w:rPr>
        <w:t>g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oài</w:t>
      </w:r>
    </w:p>
    <w:p w14:paraId="15E7ED1E" w14:textId="4BD38AB7" w:rsidR="00367CF8" w:rsidRPr="009C416F" w:rsidRDefault="005619BF" w:rsidP="005619BF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Thời 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</w:rPr>
        <w:t>l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ượn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</w:rPr>
        <w:t>g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 15 phút</w:t>
      </w:r>
    </w:p>
    <w:p w14:paraId="7D8065AC" w14:textId="77777777" w:rsidR="00367CF8" w:rsidRPr="009C416F" w:rsidRDefault="00367CF8" w:rsidP="00367CF8">
      <w:pPr>
        <w:shd w:val="clear" w:color="auto" w:fill="FFFFFF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 vị t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í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nh: 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01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 chương tr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ì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nh d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ạ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y học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0"/>
        <w:gridCol w:w="3412"/>
        <w:gridCol w:w="1233"/>
        <w:gridCol w:w="1423"/>
        <w:gridCol w:w="1327"/>
      </w:tblGrid>
      <w:tr w:rsidR="004F48EB" w:rsidRPr="009C416F" w14:paraId="273E493F" w14:textId="77777777" w:rsidTr="00C312DD">
        <w:trPr>
          <w:tblCellSpacing w:w="0" w:type="dxa"/>
        </w:trPr>
        <w:tc>
          <w:tcPr>
            <w:tcW w:w="10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15297D" w14:textId="77777777" w:rsidR="005619BF" w:rsidRPr="009C416F" w:rsidRDefault="005619BF" w:rsidP="005619BF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41C96627" w14:textId="28E58D22" w:rsidR="00367CF8" w:rsidRPr="009C416F" w:rsidRDefault="005619BF" w:rsidP="005619B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247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60CAF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phần hao phí</w:t>
            </w:r>
          </w:p>
        </w:tc>
        <w:tc>
          <w:tcPr>
            <w:tcW w:w="7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568B8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Đơn vị</w:t>
            </w:r>
          </w:p>
        </w:tc>
        <w:tc>
          <w:tcPr>
            <w:tcW w:w="7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332C7B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số định mức</w:t>
            </w:r>
          </w:p>
        </w:tc>
      </w:tr>
      <w:tr w:rsidR="004F48EB" w:rsidRPr="009C416F" w14:paraId="32944CF4" w14:textId="77777777" w:rsidTr="00C312DD">
        <w:trPr>
          <w:tblCellSpacing w:w="0" w:type="dxa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8CB23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13.25.20.00.01</w:t>
            </w:r>
          </w:p>
        </w:tc>
        <w:tc>
          <w:tcPr>
            <w:tcW w:w="247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9D5731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Nhân côn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g</w:t>
            </w:r>
          </w:p>
          <w:p w14:paraId="5226FEFE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(Chức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anh -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ấp bậc)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112A6B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952409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5B3F963B" w14:textId="77777777" w:rsidTr="00C312DD">
        <w:trPr>
          <w:trHeight w:val="311"/>
          <w:tblCellSpacing w:w="0" w:type="dxa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5904C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185155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F4EF0A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831F3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512686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0,16</w:t>
            </w:r>
          </w:p>
        </w:tc>
      </w:tr>
      <w:tr w:rsidR="004F48EB" w:rsidRPr="009C416F" w14:paraId="0FCB1876" w14:textId="77777777" w:rsidTr="00C312DD">
        <w:trPr>
          <w:trHeight w:val="338"/>
          <w:tblCellSpacing w:w="0" w:type="dxa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732E1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BB7B2D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7132E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B9D12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99C943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0,10</w:t>
            </w:r>
          </w:p>
        </w:tc>
      </w:tr>
      <w:tr w:rsidR="004F48EB" w:rsidRPr="009C416F" w14:paraId="588A0C6C" w14:textId="77777777" w:rsidTr="00C312DD">
        <w:trPr>
          <w:trHeight w:val="356"/>
          <w:tblCellSpacing w:w="0" w:type="dxa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7629E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3358BE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E03D6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7/12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9F693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950914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0,24</w:t>
            </w:r>
          </w:p>
        </w:tc>
      </w:tr>
      <w:tr w:rsidR="004F48EB" w:rsidRPr="009C416F" w14:paraId="3AABDB6F" w14:textId="77777777" w:rsidTr="00C312DD">
        <w:trPr>
          <w:trHeight w:val="329"/>
          <w:tblCellSpacing w:w="0" w:type="dxa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0B620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BB80E1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dịch viên hạng III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4BFA4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4/9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CD34A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69FA15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0,81</w:t>
            </w:r>
          </w:p>
        </w:tc>
      </w:tr>
      <w:tr w:rsidR="004F48EB" w:rsidRPr="009C416F" w14:paraId="2D7E9770" w14:textId="77777777" w:rsidTr="00C312DD">
        <w:trPr>
          <w:trHeight w:val="338"/>
          <w:tblCellSpacing w:w="0" w:type="dxa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0E091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47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7E9F8D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Máy sử dụng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BBBE1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773D7C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66571CB0" w14:textId="77777777" w:rsidTr="00C312DD">
        <w:trPr>
          <w:trHeight w:val="428"/>
          <w:tblCellSpacing w:w="0" w:type="dxa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8471E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12E9C3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in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9EA9E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E877A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441E9D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</w:tr>
      <w:tr w:rsidR="004F48EB" w:rsidRPr="009C416F" w14:paraId="37AC5D29" w14:textId="77777777" w:rsidTr="00C312DD">
        <w:trPr>
          <w:trHeight w:val="338"/>
          <w:tblCellSpacing w:w="0" w:type="dxa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F479DC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F3B24E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tính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0C3BD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5FA6D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8FEE0F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4,73</w:t>
            </w:r>
          </w:p>
        </w:tc>
      </w:tr>
      <w:tr w:rsidR="004F48EB" w:rsidRPr="009C416F" w14:paraId="1450FF25" w14:textId="77777777" w:rsidTr="00C312DD">
        <w:trPr>
          <w:trHeight w:val="356"/>
          <w:tblCellSpacing w:w="0" w:type="dxa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7ED21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4DF720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phòng thu dựng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0E406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C93E4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661C1B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0,58</w:t>
            </w:r>
          </w:p>
        </w:tc>
      </w:tr>
      <w:tr w:rsidR="004F48EB" w:rsidRPr="009C416F" w14:paraId="76BE37BC" w14:textId="77777777" w:rsidTr="00C312DD">
        <w:trPr>
          <w:trHeight w:val="338"/>
          <w:tblCellSpacing w:w="0" w:type="dxa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58DEE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6CCB38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Vật liệu sử dụng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BCE1C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2DCC1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FB1E18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49FD4827" w14:textId="77777777" w:rsidTr="00C312DD">
        <w:trPr>
          <w:trHeight w:val="428"/>
          <w:tblCellSpacing w:w="0" w:type="dxa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6D304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E1931E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Giấy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D5CDD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45EF0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EF64DE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</w:tr>
      <w:tr w:rsidR="004F48EB" w:rsidRPr="009C416F" w14:paraId="44BDAF2F" w14:textId="77777777" w:rsidTr="00C312DD">
        <w:trPr>
          <w:trHeight w:val="338"/>
          <w:tblCellSpacing w:w="0" w:type="dxa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C5E02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3505CC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 in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2C1D7B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73BE4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571497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</w:tr>
    </w:tbl>
    <w:p w14:paraId="3BF67F1B" w14:textId="77777777" w:rsidR="00367CF8" w:rsidRPr="009C416F" w:rsidRDefault="00367CF8" w:rsidP="00367CF8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</w:pPr>
    </w:p>
    <w:p w14:paraId="7A771143" w14:textId="77777777" w:rsidR="00367CF8" w:rsidRPr="009C416F" w:rsidRDefault="00367CF8" w:rsidP="005619BF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13.25.30.00.00 Chư</w:t>
      </w: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</w:rPr>
        <w:t>ơn</w:t>
      </w: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g trình dạy học hát</w:t>
      </w:r>
    </w:p>
    <w:p w14:paraId="1A99194F" w14:textId="6C0991F2" w:rsidR="00367CF8" w:rsidRPr="009C416F" w:rsidRDefault="005619BF" w:rsidP="005619BF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Định mức sản xuất chương trình dạy học hát</w:t>
      </w:r>
    </w:p>
    <w:p w14:paraId="7E6C99C7" w14:textId="3731972B" w:rsidR="00367CF8" w:rsidRPr="009C416F" w:rsidRDefault="005619BF" w:rsidP="005619BF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Thời lượng 15 phút</w:t>
      </w:r>
    </w:p>
    <w:p w14:paraId="27545C55" w14:textId="77777777" w:rsidR="00367CF8" w:rsidRPr="009C416F" w:rsidRDefault="00367CF8" w:rsidP="00367CF8">
      <w:pPr>
        <w:shd w:val="clear" w:color="auto" w:fill="FFFFFF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 vị t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í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nh: 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01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 bài học hát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9"/>
        <w:gridCol w:w="3319"/>
        <w:gridCol w:w="1233"/>
        <w:gridCol w:w="1517"/>
        <w:gridCol w:w="1327"/>
      </w:tblGrid>
      <w:tr w:rsidR="004F48EB" w:rsidRPr="009C416F" w14:paraId="438FC742" w14:textId="77777777" w:rsidTr="00C312DD">
        <w:trPr>
          <w:tblCellSpacing w:w="0" w:type="dxa"/>
        </w:trPr>
        <w:tc>
          <w:tcPr>
            <w:tcW w:w="10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D33490" w14:textId="77777777" w:rsidR="005619BF" w:rsidRPr="009C416F" w:rsidRDefault="005619BF" w:rsidP="005619BF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6A66F83A" w14:textId="4F947418" w:rsidR="00367CF8" w:rsidRPr="009C416F" w:rsidRDefault="005619BF" w:rsidP="005619B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242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4DB0A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phần hao phí</w:t>
            </w:r>
          </w:p>
        </w:tc>
        <w:tc>
          <w:tcPr>
            <w:tcW w:w="8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7D9EA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Đơn vị</w:t>
            </w:r>
          </w:p>
        </w:tc>
        <w:tc>
          <w:tcPr>
            <w:tcW w:w="7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3C2CC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số định mức</w:t>
            </w:r>
          </w:p>
        </w:tc>
      </w:tr>
      <w:tr w:rsidR="004F48EB" w:rsidRPr="009C416F" w14:paraId="3AE8B0A6" w14:textId="77777777" w:rsidTr="00C312DD">
        <w:trPr>
          <w:tblCellSpacing w:w="0" w:type="dxa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DC028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13.25.30.00.01</w:t>
            </w:r>
          </w:p>
        </w:tc>
        <w:tc>
          <w:tcPr>
            <w:tcW w:w="24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599675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Nhân côn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g</w:t>
            </w:r>
          </w:p>
          <w:p w14:paraId="13EE074F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(Chức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anh -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ấp bậc)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9B1E7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ECA0FC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6FA2306F" w14:textId="77777777" w:rsidTr="00C312DD">
        <w:trPr>
          <w:trHeight w:val="338"/>
          <w:tblCellSpacing w:w="0" w:type="dxa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CDA6A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7E0530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9A041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9ABCF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4F4F4E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0,95</w:t>
            </w:r>
          </w:p>
        </w:tc>
      </w:tr>
      <w:tr w:rsidR="004F48EB" w:rsidRPr="009C416F" w14:paraId="4CF8F762" w14:textId="77777777" w:rsidTr="005619BF">
        <w:trPr>
          <w:trHeight w:val="428"/>
          <w:tblCellSpacing w:w="0" w:type="dxa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290F0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317CCC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8D530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B656B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293592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0,08</w:t>
            </w:r>
          </w:p>
        </w:tc>
      </w:tr>
      <w:tr w:rsidR="004F48EB" w:rsidRPr="009C416F" w14:paraId="4BD267F3" w14:textId="77777777" w:rsidTr="00C312DD">
        <w:trPr>
          <w:trHeight w:val="338"/>
          <w:tblCellSpacing w:w="0" w:type="dxa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37402C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A59C19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6222D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DEFE4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CCB1EB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</w:tr>
      <w:tr w:rsidR="004F48EB" w:rsidRPr="009C416F" w14:paraId="7A81AF98" w14:textId="77777777" w:rsidTr="00C312DD">
        <w:trPr>
          <w:trHeight w:val="284"/>
          <w:tblCellSpacing w:w="0" w:type="dxa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EABE7A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9A2910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Đạo diễn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25FD0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6850C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EECED6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0,19</w:t>
            </w:r>
          </w:p>
        </w:tc>
      </w:tr>
      <w:tr w:rsidR="004F48EB" w:rsidRPr="009C416F" w14:paraId="07FE8978" w14:textId="77777777" w:rsidTr="00C312DD">
        <w:trPr>
          <w:trHeight w:val="401"/>
          <w:tblCellSpacing w:w="0" w:type="dxa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3A61D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C84641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3BFA9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8/12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09379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A57ECF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0,29</w:t>
            </w:r>
          </w:p>
        </w:tc>
      </w:tr>
      <w:tr w:rsidR="004F48EB" w:rsidRPr="009C416F" w14:paraId="6919E9B1" w14:textId="77777777" w:rsidTr="00C312DD">
        <w:trPr>
          <w:tblCellSpacing w:w="0" w:type="dxa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EC71E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4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DA4BF6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Máy sử dụng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A0FA2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AA7A13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61AAE70A" w14:textId="77777777" w:rsidTr="00C312DD">
        <w:trPr>
          <w:trHeight w:val="356"/>
          <w:tblCellSpacing w:w="0" w:type="dxa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270D6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393986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phòng thu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ựng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60AA1C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6AEB9B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DD87AE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2,33</w:t>
            </w:r>
          </w:p>
        </w:tc>
      </w:tr>
      <w:tr w:rsidR="004F48EB" w:rsidRPr="009C416F" w14:paraId="3D08CE9A" w14:textId="77777777" w:rsidTr="00C312DD">
        <w:trPr>
          <w:trHeight w:val="338"/>
          <w:tblCellSpacing w:w="0" w:type="dxa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6E59C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7602E6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in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5A1DF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3CD34B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82A535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</w:tr>
      <w:tr w:rsidR="004F48EB" w:rsidRPr="009C416F" w14:paraId="53FE4CBD" w14:textId="77777777" w:rsidTr="00C312DD">
        <w:trPr>
          <w:trHeight w:val="338"/>
          <w:tblCellSpacing w:w="0" w:type="dxa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EAB67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661EB6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í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nh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B50A2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53526F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8E451E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5,83</w:t>
            </w:r>
          </w:p>
        </w:tc>
      </w:tr>
      <w:tr w:rsidR="004F48EB" w:rsidRPr="009C416F" w14:paraId="7EADD9D1" w14:textId="77777777" w:rsidTr="00C312DD">
        <w:trPr>
          <w:trHeight w:val="356"/>
          <w:tblCellSpacing w:w="0" w:type="dxa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D2DB6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370794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V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ậ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t li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ệ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u sử dụng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2AB5D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8E194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6C600E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03513E8C" w14:textId="77777777" w:rsidTr="00C312DD">
        <w:trPr>
          <w:trHeight w:val="329"/>
          <w:tblCellSpacing w:w="0" w:type="dxa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8A13D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29300C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Giấy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2514B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97F6C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E35C1A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</w:tr>
      <w:tr w:rsidR="004F48EB" w:rsidRPr="009C416F" w14:paraId="1F31A852" w14:textId="77777777" w:rsidTr="00C312DD">
        <w:trPr>
          <w:trHeight w:val="338"/>
          <w:tblCellSpacing w:w="0" w:type="dxa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D91FF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ABBC18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 in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5BB72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8DB26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02CAF9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</w:tr>
    </w:tbl>
    <w:p w14:paraId="4F1320FD" w14:textId="77777777" w:rsidR="00367CF8" w:rsidRPr="009C416F" w:rsidRDefault="00367CF8" w:rsidP="00367CF8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</w:p>
    <w:p w14:paraId="2BE56387" w14:textId="00762BB3" w:rsidR="00367CF8" w:rsidRPr="009C416F" w:rsidRDefault="005619BF" w:rsidP="005619BF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Thời lượng 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</w:rPr>
        <w:t>30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 phút</w:t>
      </w:r>
    </w:p>
    <w:p w14:paraId="1A27EED0" w14:textId="77777777" w:rsidR="00367CF8" w:rsidRPr="009C416F" w:rsidRDefault="00367CF8" w:rsidP="00367CF8">
      <w:pPr>
        <w:shd w:val="clear" w:color="auto" w:fill="FFFFFF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 vị t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í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nh: 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01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 bài học hát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9"/>
        <w:gridCol w:w="3317"/>
        <w:gridCol w:w="1235"/>
        <w:gridCol w:w="1517"/>
        <w:gridCol w:w="1327"/>
      </w:tblGrid>
      <w:tr w:rsidR="004F48EB" w:rsidRPr="009C416F" w14:paraId="37C78588" w14:textId="77777777" w:rsidTr="00C312DD">
        <w:trPr>
          <w:tblCellSpacing w:w="0" w:type="dxa"/>
        </w:trPr>
        <w:tc>
          <w:tcPr>
            <w:tcW w:w="10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41B625" w14:textId="77777777" w:rsidR="005619BF" w:rsidRPr="009C416F" w:rsidRDefault="005619BF" w:rsidP="005619BF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090160F5" w14:textId="5CF5AA9E" w:rsidR="00367CF8" w:rsidRPr="009C416F" w:rsidRDefault="005619BF" w:rsidP="005619B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242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F13DBF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phần hao phí</w:t>
            </w:r>
          </w:p>
        </w:tc>
        <w:tc>
          <w:tcPr>
            <w:tcW w:w="8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DA785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Đơn vị</w:t>
            </w:r>
          </w:p>
        </w:tc>
        <w:tc>
          <w:tcPr>
            <w:tcW w:w="7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47850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số định mức</w:t>
            </w:r>
          </w:p>
        </w:tc>
      </w:tr>
      <w:tr w:rsidR="004F48EB" w:rsidRPr="009C416F" w14:paraId="4EBBF1EA" w14:textId="77777777" w:rsidTr="009E4125">
        <w:trPr>
          <w:tblCellSpacing w:w="0" w:type="dxa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5A956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13.25.30.00.0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21CEC8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Nhân côn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g</w:t>
            </w:r>
          </w:p>
          <w:p w14:paraId="3E06A400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(Chức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anh -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ấp bậc)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CE699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B4CA26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55E1800D" w14:textId="77777777" w:rsidTr="00C312DD">
        <w:trPr>
          <w:trHeight w:val="333"/>
          <w:tblCellSpacing w:w="0" w:type="dxa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3C7D3F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9D8830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7EA36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4EA98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DC9E84C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1,88</w:t>
            </w:r>
          </w:p>
        </w:tc>
      </w:tr>
      <w:tr w:rsidR="004F48EB" w:rsidRPr="009C416F" w14:paraId="262F755B" w14:textId="77777777" w:rsidTr="00C312DD">
        <w:trPr>
          <w:trHeight w:val="342"/>
          <w:tblCellSpacing w:w="0" w:type="dxa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FA67C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6B730B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29204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C6F40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78C2336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0,12</w:t>
            </w:r>
          </w:p>
        </w:tc>
      </w:tr>
      <w:tr w:rsidR="004F48EB" w:rsidRPr="009C416F" w14:paraId="7ADAA254" w14:textId="77777777" w:rsidTr="00C312DD">
        <w:trPr>
          <w:trHeight w:val="342"/>
          <w:tblCellSpacing w:w="0" w:type="dxa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B5FA6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53184E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D8439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A6279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B489722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0,10</w:t>
            </w:r>
          </w:p>
        </w:tc>
      </w:tr>
      <w:tr w:rsidR="004F48EB" w:rsidRPr="009C416F" w14:paraId="7FCF0C32" w14:textId="77777777" w:rsidTr="00C312DD">
        <w:trPr>
          <w:trHeight w:val="342"/>
          <w:tblCellSpacing w:w="0" w:type="dxa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926C7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573C09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Đạo diễn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A7115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50279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30AC907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0,19</w:t>
            </w:r>
          </w:p>
        </w:tc>
      </w:tr>
      <w:tr w:rsidR="004F48EB" w:rsidRPr="009C416F" w14:paraId="0CB982BF" w14:textId="77777777" w:rsidTr="00C312DD">
        <w:trPr>
          <w:trHeight w:val="333"/>
          <w:tblCellSpacing w:w="0" w:type="dxa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13E7B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ACC2E1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BCE71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8/12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FA1D6B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C477752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0,40</w:t>
            </w:r>
          </w:p>
        </w:tc>
      </w:tr>
      <w:tr w:rsidR="004F48EB" w:rsidRPr="009C416F" w14:paraId="500F9C54" w14:textId="77777777" w:rsidTr="00C312DD">
        <w:trPr>
          <w:trHeight w:val="342"/>
          <w:tblCellSpacing w:w="0" w:type="dxa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D999E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4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F1F575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Máy sử dụng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62485F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7F2732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2A86972E" w14:textId="77777777" w:rsidTr="00C312DD">
        <w:trPr>
          <w:trHeight w:val="342"/>
          <w:tblCellSpacing w:w="0" w:type="dxa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ED235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70F4B5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phòng thu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ựng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68772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B01B3B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6118E22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3,17</w:t>
            </w:r>
          </w:p>
        </w:tc>
      </w:tr>
      <w:tr w:rsidR="004F48EB" w:rsidRPr="009C416F" w14:paraId="174943ED" w14:textId="77777777" w:rsidTr="005619BF">
        <w:trPr>
          <w:trHeight w:val="342"/>
          <w:tblCellSpacing w:w="0" w:type="dxa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62779C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93627B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in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35D51C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3D778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1E4BA9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0,07</w:t>
            </w:r>
          </w:p>
        </w:tc>
      </w:tr>
      <w:tr w:rsidR="004F48EB" w:rsidRPr="009C416F" w14:paraId="00F3BE62" w14:textId="77777777" w:rsidTr="00C312DD">
        <w:trPr>
          <w:trHeight w:val="342"/>
          <w:tblCellSpacing w:w="0" w:type="dxa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BF910B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2C4AD0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í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nh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3EABC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50130A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BF71529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13,00</w:t>
            </w:r>
          </w:p>
        </w:tc>
      </w:tr>
      <w:tr w:rsidR="004F48EB" w:rsidRPr="009C416F" w14:paraId="05E7F6B0" w14:textId="77777777" w:rsidTr="00C312DD">
        <w:trPr>
          <w:trHeight w:val="333"/>
          <w:tblCellSpacing w:w="0" w:type="dxa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DB6C1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CDF0C3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V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ậ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t li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ệ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u sử dụng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9A68B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AFAD5C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09A98E2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2BEDD4AF" w14:textId="77777777" w:rsidTr="00C312DD">
        <w:trPr>
          <w:trHeight w:val="342"/>
          <w:tblCellSpacing w:w="0" w:type="dxa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EF769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A51842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Giấy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A0658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64E0AA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40B98B2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0,08</w:t>
            </w:r>
          </w:p>
        </w:tc>
      </w:tr>
      <w:tr w:rsidR="004F48EB" w:rsidRPr="009C416F" w14:paraId="394918EF" w14:textId="77777777" w:rsidTr="00C312DD">
        <w:trPr>
          <w:trHeight w:val="432"/>
          <w:tblCellSpacing w:w="0" w:type="dxa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05064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CDCCCD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 in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36782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ABC23C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34781BE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</w:tr>
    </w:tbl>
    <w:p w14:paraId="444E6A88" w14:textId="77777777" w:rsidR="00367CF8" w:rsidRPr="009C416F" w:rsidRDefault="00367CF8" w:rsidP="00367CF8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</w:pPr>
    </w:p>
    <w:p w14:paraId="0F59B7DB" w14:textId="77777777" w:rsidR="00367CF8" w:rsidRPr="009C416F" w:rsidRDefault="00367CF8" w:rsidP="00367CF8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13.25.40.00.00 Chương trình dạy học chuyên ngành</w:t>
      </w:r>
    </w:p>
    <w:p w14:paraId="03D6073F" w14:textId="32F7B9B0" w:rsidR="00367CF8" w:rsidRPr="009C416F" w:rsidRDefault="007E00CA" w:rsidP="00367CF8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Định mức sản xuất chương trình dạy học</w:t>
      </w:r>
    </w:p>
    <w:p w14:paraId="44E0A493" w14:textId="69B7AE7B" w:rsidR="00367CF8" w:rsidRPr="009C416F" w:rsidRDefault="007E00CA" w:rsidP="00367CF8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Thời lượng 15 phút</w:t>
      </w:r>
    </w:p>
    <w:p w14:paraId="79166714" w14:textId="77777777" w:rsidR="00367CF8" w:rsidRPr="009C416F" w:rsidRDefault="00367CF8" w:rsidP="00367CF8">
      <w:pPr>
        <w:shd w:val="clear" w:color="auto" w:fill="FFFFFF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 vị tính: 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01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 c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hươ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ng trình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3"/>
        <w:gridCol w:w="3317"/>
        <w:gridCol w:w="1235"/>
        <w:gridCol w:w="1327"/>
        <w:gridCol w:w="1423"/>
      </w:tblGrid>
      <w:tr w:rsidR="004F48EB" w:rsidRPr="009C416F" w14:paraId="61775C2D" w14:textId="77777777" w:rsidTr="00C312DD">
        <w:trPr>
          <w:tblCellSpacing w:w="0" w:type="dxa"/>
        </w:trPr>
        <w:tc>
          <w:tcPr>
            <w:tcW w:w="1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4E5029" w14:textId="77777777" w:rsidR="007E00CA" w:rsidRPr="009C416F" w:rsidRDefault="007E00CA" w:rsidP="007E00CA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6B7D55A3" w14:textId="5665FE40" w:rsidR="00367CF8" w:rsidRPr="009C416F" w:rsidRDefault="007E00CA" w:rsidP="007E00C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242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4B334B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phần hao phí</w:t>
            </w:r>
          </w:p>
        </w:tc>
        <w:tc>
          <w:tcPr>
            <w:tcW w:w="7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FB9F6F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Đơn vị</w:t>
            </w:r>
          </w:p>
        </w:tc>
        <w:tc>
          <w:tcPr>
            <w:tcW w:w="7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20415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số định mức</w:t>
            </w:r>
          </w:p>
        </w:tc>
      </w:tr>
      <w:tr w:rsidR="004F48EB" w:rsidRPr="009C416F" w14:paraId="28D9E89F" w14:textId="77777777" w:rsidTr="00C312DD">
        <w:trPr>
          <w:tblCellSpacing w:w="0" w:type="dxa"/>
        </w:trPr>
        <w:tc>
          <w:tcPr>
            <w:tcW w:w="11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1825A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13.25.40.00.01</w:t>
            </w:r>
          </w:p>
        </w:tc>
        <w:tc>
          <w:tcPr>
            <w:tcW w:w="24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6A5D4D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Nhân côn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g</w:t>
            </w:r>
          </w:p>
          <w:p w14:paraId="138A2BB1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(Chức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anh -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ấp bậc)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BADB2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7717D4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5ECD8EE3" w14:textId="77777777" w:rsidTr="009E4125">
        <w:trPr>
          <w:trHeight w:val="405"/>
          <w:tblCellSpacing w:w="0" w:type="dxa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BDF5FA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9245F8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93263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2EE8C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A4BC03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1,03</w:t>
            </w:r>
          </w:p>
        </w:tc>
      </w:tr>
      <w:tr w:rsidR="004F48EB" w:rsidRPr="009C416F" w14:paraId="28F1C2CB" w14:textId="77777777" w:rsidTr="00C312DD">
        <w:trPr>
          <w:trHeight w:val="342"/>
          <w:tblCellSpacing w:w="0" w:type="dxa"/>
        </w:trPr>
        <w:tc>
          <w:tcPr>
            <w:tcW w:w="11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EF857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DFE865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E32D1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452F8F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3E4BE1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</w:tr>
      <w:tr w:rsidR="004F48EB" w:rsidRPr="009C416F" w14:paraId="7AE28A46" w14:textId="77777777" w:rsidTr="00C312DD">
        <w:trPr>
          <w:trHeight w:val="432"/>
          <w:tblCellSpacing w:w="0" w:type="dxa"/>
        </w:trPr>
        <w:tc>
          <w:tcPr>
            <w:tcW w:w="11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CAA73B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7E7932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FC492F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9057A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7EA73D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</w:tr>
      <w:tr w:rsidR="004F48EB" w:rsidRPr="009C416F" w14:paraId="0309C9EC" w14:textId="77777777" w:rsidTr="00C312DD">
        <w:trPr>
          <w:trHeight w:val="342"/>
          <w:tblCellSpacing w:w="0" w:type="dxa"/>
        </w:trPr>
        <w:tc>
          <w:tcPr>
            <w:tcW w:w="11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DFABB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CAA6B4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6A157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7/12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C65A6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87425C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</w:tr>
      <w:tr w:rsidR="004F48EB" w:rsidRPr="009C416F" w14:paraId="2892A101" w14:textId="77777777" w:rsidTr="00C312DD">
        <w:trPr>
          <w:trHeight w:val="333"/>
          <w:tblCellSpacing w:w="0" w:type="dxa"/>
        </w:trPr>
        <w:tc>
          <w:tcPr>
            <w:tcW w:w="11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94180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69E430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Máy sử dụng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63DFA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87D7D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6F5812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3EF7034B" w14:textId="77777777" w:rsidTr="00C312DD">
        <w:trPr>
          <w:trHeight w:val="342"/>
          <w:tblCellSpacing w:w="0" w:type="dxa"/>
        </w:trPr>
        <w:tc>
          <w:tcPr>
            <w:tcW w:w="11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37692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C8A83A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dựng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EA640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0B574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1FFB43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3,00</w:t>
            </w:r>
          </w:p>
        </w:tc>
      </w:tr>
      <w:tr w:rsidR="004F48EB" w:rsidRPr="009C416F" w14:paraId="434026FE" w14:textId="77777777" w:rsidTr="00C312DD">
        <w:trPr>
          <w:trHeight w:val="342"/>
          <w:tblCellSpacing w:w="0" w:type="dxa"/>
        </w:trPr>
        <w:tc>
          <w:tcPr>
            <w:tcW w:w="11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4638C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FDE12C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phòng thu dựng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B4208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501F0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C3166C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0,50</w:t>
            </w:r>
          </w:p>
        </w:tc>
      </w:tr>
      <w:tr w:rsidR="004F48EB" w:rsidRPr="009C416F" w14:paraId="6439EAE6" w14:textId="77777777" w:rsidTr="00C312DD">
        <w:trPr>
          <w:trHeight w:val="360"/>
          <w:tblCellSpacing w:w="0" w:type="dxa"/>
        </w:trPr>
        <w:tc>
          <w:tcPr>
            <w:tcW w:w="11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24BE7C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AC5738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in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9AAD5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F91D6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E9CBBD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</w:tr>
      <w:tr w:rsidR="004F48EB" w:rsidRPr="009C416F" w14:paraId="05AD0684" w14:textId="77777777" w:rsidTr="00C312DD">
        <w:trPr>
          <w:trHeight w:val="342"/>
          <w:tblCellSpacing w:w="0" w:type="dxa"/>
        </w:trPr>
        <w:tc>
          <w:tcPr>
            <w:tcW w:w="11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F5603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78A541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tính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68537B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57573F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BAE340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4,75</w:t>
            </w:r>
          </w:p>
        </w:tc>
      </w:tr>
      <w:tr w:rsidR="004F48EB" w:rsidRPr="009C416F" w14:paraId="07D0CE01" w14:textId="77777777" w:rsidTr="00C312DD">
        <w:trPr>
          <w:trHeight w:val="342"/>
          <w:tblCellSpacing w:w="0" w:type="dxa"/>
        </w:trPr>
        <w:tc>
          <w:tcPr>
            <w:tcW w:w="11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DF979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C79169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Vật liệu sử dụng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22584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A0EA9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53898E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03F2B6BE" w14:textId="77777777" w:rsidTr="00C312DD">
        <w:trPr>
          <w:trHeight w:val="333"/>
          <w:tblCellSpacing w:w="0" w:type="dxa"/>
        </w:trPr>
        <w:tc>
          <w:tcPr>
            <w:tcW w:w="11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7B9F6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A01919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Giấy</w:t>
            </w:r>
          </w:p>
        </w:tc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EFC1B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E6E64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1C8A4F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</w:tr>
      <w:tr w:rsidR="004F48EB" w:rsidRPr="009C416F" w14:paraId="54393E7E" w14:textId="77777777" w:rsidTr="007E00CA">
        <w:trPr>
          <w:trHeight w:val="432"/>
          <w:tblCellSpacing w:w="0" w:type="dxa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5959CA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D647CA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8CED1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6F997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5F407A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</w:tr>
    </w:tbl>
    <w:p w14:paraId="331F4E20" w14:textId="77777777" w:rsidR="00367CF8" w:rsidRPr="009C416F" w:rsidRDefault="00367CF8" w:rsidP="00367CF8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</w:pPr>
    </w:p>
    <w:p w14:paraId="5305001C" w14:textId="77777777" w:rsidR="00367CF8" w:rsidRPr="009C416F" w:rsidRDefault="00367CF8" w:rsidP="00A821D2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13.26.00.00.00 Biên tập bộ nhạc hiệu, nhạc cắt chương trình</w:t>
      </w:r>
    </w:p>
    <w:p w14:paraId="406B5DA6" w14:textId="11BA66D9" w:rsidR="00367CF8" w:rsidRPr="009C416F" w:rsidRDefault="00367CF8" w:rsidP="00A821D2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Định mức biên tập bộ nhạc hiệu, nhạc cắt chương trình phát thanh</w:t>
      </w:r>
    </w:p>
    <w:p w14:paraId="71F48C6F" w14:textId="77777777" w:rsidR="00367CF8" w:rsidRPr="009C416F" w:rsidRDefault="00367CF8" w:rsidP="00367CF8">
      <w:pPr>
        <w:shd w:val="clear" w:color="auto" w:fill="FFFFFF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 vị t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í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nh: 01 bộ chương trình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1"/>
        <w:gridCol w:w="3032"/>
        <w:gridCol w:w="1233"/>
        <w:gridCol w:w="1612"/>
        <w:gridCol w:w="1517"/>
      </w:tblGrid>
      <w:tr w:rsidR="004F48EB" w:rsidRPr="009C416F" w14:paraId="0D4F9312" w14:textId="77777777" w:rsidTr="00C312DD">
        <w:trPr>
          <w:trHeight w:val="358"/>
          <w:tblCellSpacing w:w="0" w:type="dxa"/>
        </w:trPr>
        <w:tc>
          <w:tcPr>
            <w:tcW w:w="10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1EB2D18" w14:textId="77777777" w:rsidR="00A821D2" w:rsidRPr="009C416F" w:rsidRDefault="00A821D2" w:rsidP="00A821D2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4DBC6414" w14:textId="362D9E4D" w:rsidR="00367CF8" w:rsidRPr="009C416F" w:rsidRDefault="00A821D2" w:rsidP="00A821D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227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58208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phần hao phí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2E44C3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Đơn vị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4C687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số định mức</w:t>
            </w:r>
          </w:p>
        </w:tc>
      </w:tr>
      <w:tr w:rsidR="004F48EB" w:rsidRPr="009C416F" w14:paraId="0023F0AD" w14:textId="77777777" w:rsidTr="00C312DD">
        <w:trPr>
          <w:tblCellSpacing w:w="0" w:type="dxa"/>
        </w:trPr>
        <w:tc>
          <w:tcPr>
            <w:tcW w:w="10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C9BFB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13.26.00.00.01</w:t>
            </w:r>
          </w:p>
        </w:tc>
        <w:tc>
          <w:tcPr>
            <w:tcW w:w="227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CDBF09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Nhân côn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g</w:t>
            </w:r>
          </w:p>
          <w:p w14:paraId="6E267523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(Chức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anh -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ấp bậc)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68BABF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D1151E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11DE4FF3" w14:textId="77777777" w:rsidTr="00C312DD">
        <w:trPr>
          <w:trHeight w:val="313"/>
          <w:tblCellSpacing w:w="0" w:type="dxa"/>
        </w:trPr>
        <w:tc>
          <w:tcPr>
            <w:tcW w:w="10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D4C8FA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2F1E7F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B1EA2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5/9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70588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00C04F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3,19</w:t>
            </w:r>
          </w:p>
        </w:tc>
      </w:tr>
      <w:tr w:rsidR="004F48EB" w:rsidRPr="009C416F" w14:paraId="716BA288" w14:textId="77777777" w:rsidTr="009E4125">
        <w:trPr>
          <w:trHeight w:val="340"/>
          <w:tblCellSpacing w:w="0" w:type="dxa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ADC81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E0DCC9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82F61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27BFD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F7CC76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0,13</w:t>
            </w:r>
          </w:p>
        </w:tc>
      </w:tr>
      <w:tr w:rsidR="004F48EB" w:rsidRPr="009C416F" w14:paraId="187940D0" w14:textId="77777777" w:rsidTr="00C312DD">
        <w:trPr>
          <w:trHeight w:val="340"/>
          <w:tblCellSpacing w:w="0" w:type="dxa"/>
        </w:trPr>
        <w:tc>
          <w:tcPr>
            <w:tcW w:w="10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47292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03813C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81A52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A89DA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B5187D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0,13</w:t>
            </w:r>
          </w:p>
        </w:tc>
      </w:tr>
      <w:tr w:rsidR="004F48EB" w:rsidRPr="009C416F" w14:paraId="62CDB3F3" w14:textId="77777777" w:rsidTr="00C312DD">
        <w:trPr>
          <w:trHeight w:val="340"/>
          <w:tblCellSpacing w:w="0" w:type="dxa"/>
        </w:trPr>
        <w:tc>
          <w:tcPr>
            <w:tcW w:w="10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B8376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C31CA45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Phát thanh viên hạng II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29BC4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3/8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2858A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DD608C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</w:tr>
      <w:tr w:rsidR="004F48EB" w:rsidRPr="009C416F" w14:paraId="2AEA9C2F" w14:textId="77777777" w:rsidTr="00C312DD">
        <w:trPr>
          <w:trHeight w:val="340"/>
          <w:tblCellSpacing w:w="0" w:type="dxa"/>
        </w:trPr>
        <w:tc>
          <w:tcPr>
            <w:tcW w:w="10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7D49FF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6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8C7183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</w:t>
            </w:r>
          </w:p>
        </w:tc>
        <w:tc>
          <w:tcPr>
            <w:tcW w:w="6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EB791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8/12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90702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2B15A7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0,21</w:t>
            </w:r>
          </w:p>
        </w:tc>
      </w:tr>
      <w:tr w:rsidR="004F48EB" w:rsidRPr="009C416F" w14:paraId="06225D0E" w14:textId="77777777" w:rsidTr="00C312DD">
        <w:trPr>
          <w:trHeight w:val="340"/>
          <w:tblCellSpacing w:w="0" w:type="dxa"/>
        </w:trPr>
        <w:tc>
          <w:tcPr>
            <w:tcW w:w="10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767BD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27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7A7706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Máy sử dụng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34DB5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CED731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6658957E" w14:textId="77777777" w:rsidTr="00C312DD">
        <w:trPr>
          <w:trHeight w:val="358"/>
          <w:tblCellSpacing w:w="0" w:type="dxa"/>
        </w:trPr>
        <w:tc>
          <w:tcPr>
            <w:tcW w:w="10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F5884E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27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1F063B2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phòng thu dựng</w:t>
            </w:r>
          </w:p>
        </w:tc>
        <w:tc>
          <w:tcPr>
            <w:tcW w:w="8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E2D773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431A66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1,67</w:t>
            </w:r>
          </w:p>
        </w:tc>
      </w:tr>
      <w:tr w:rsidR="004F48EB" w:rsidRPr="009C416F" w14:paraId="34D47A27" w14:textId="77777777" w:rsidTr="00C312DD">
        <w:trPr>
          <w:trHeight w:val="403"/>
          <w:tblCellSpacing w:w="0" w:type="dxa"/>
        </w:trPr>
        <w:tc>
          <w:tcPr>
            <w:tcW w:w="106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F6BE5D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227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95CD4CD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tính</w:t>
            </w:r>
          </w:p>
        </w:tc>
        <w:tc>
          <w:tcPr>
            <w:tcW w:w="85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95C8DC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8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B79B7B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25,00</w:t>
            </w:r>
          </w:p>
        </w:tc>
      </w:tr>
    </w:tbl>
    <w:p w14:paraId="565EF40C" w14:textId="77777777" w:rsidR="00367CF8" w:rsidRPr="009C416F" w:rsidRDefault="00367CF8" w:rsidP="00367CF8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</w:pPr>
    </w:p>
    <w:p w14:paraId="13C54DF3" w14:textId="77777777" w:rsidR="00367CF8" w:rsidRPr="009C416F" w:rsidRDefault="00367CF8" w:rsidP="00A821D2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13.27.00.00.00 Show phát thanh</w:t>
      </w:r>
    </w:p>
    <w:p w14:paraId="134C11BC" w14:textId="77777777" w:rsidR="00367CF8" w:rsidRPr="009C416F" w:rsidRDefault="00367CF8" w:rsidP="00A821D2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13.27.00.01.00 Show phát thanh trực tiếp</w:t>
      </w:r>
    </w:p>
    <w:p w14:paraId="68512473" w14:textId="77777777" w:rsidR="00367CF8" w:rsidRPr="009C416F" w:rsidRDefault="00367CF8" w:rsidP="00A821D2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1. Show phát thanh trực tiếp thời l</w:t>
      </w: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</w:rPr>
        <w:t>ượ</w:t>
      </w: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ng 30 phút</w:t>
      </w:r>
    </w:p>
    <w:p w14:paraId="5612D0B3" w14:textId="02C3A5AC" w:rsidR="00367CF8" w:rsidRPr="009C416F" w:rsidRDefault="00A821D2" w:rsidP="00A821D2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Định mức sản xuất chương trình phát thanh tổng hợp trực tiếp</w:t>
      </w:r>
    </w:p>
    <w:p w14:paraId="4DD0D106" w14:textId="7FD6B077" w:rsidR="00367CF8" w:rsidRPr="009C416F" w:rsidRDefault="00A821D2" w:rsidP="00A821D2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Thời lượng 30 phút</w:t>
      </w:r>
    </w:p>
    <w:p w14:paraId="5EEFABE5" w14:textId="77777777" w:rsidR="00367CF8" w:rsidRPr="009C416F" w:rsidRDefault="00367CF8" w:rsidP="00367CF8">
      <w:pPr>
        <w:shd w:val="clear" w:color="auto" w:fill="FFFFFF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 vị tính: 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01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 show phát thanh</w:t>
      </w:r>
    </w:p>
    <w:tbl>
      <w:tblPr>
        <w:tblW w:w="5000" w:type="pct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6"/>
        <w:gridCol w:w="1943"/>
        <w:gridCol w:w="467"/>
        <w:gridCol w:w="653"/>
        <w:gridCol w:w="1121"/>
        <w:gridCol w:w="985"/>
        <w:gridCol w:w="1207"/>
        <w:gridCol w:w="901"/>
        <w:gridCol w:w="852"/>
      </w:tblGrid>
      <w:tr w:rsidR="004F48EB" w:rsidRPr="009C416F" w14:paraId="5730BB6A" w14:textId="77777777" w:rsidTr="00C312DD">
        <w:trPr>
          <w:tblCellSpacing w:w="0" w:type="dxa"/>
        </w:trPr>
        <w:tc>
          <w:tcPr>
            <w:tcW w:w="669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F84ABC" w14:textId="77777777" w:rsidR="00A821D2" w:rsidRPr="009C416F" w:rsidRDefault="00A821D2" w:rsidP="00A821D2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2BA24C6E" w14:textId="0657CAFE" w:rsidR="00367CF8" w:rsidRPr="009C416F" w:rsidRDefault="00A821D2" w:rsidP="00A821D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128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5AE27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phần hao phí</w:t>
            </w:r>
          </w:p>
        </w:tc>
        <w:tc>
          <w:tcPr>
            <w:tcW w:w="34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ADD1A9" w14:textId="3ACAB301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Đơn </w:t>
            </w:r>
            <w:r w:rsidR="0013268E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vị</w:t>
            </w:r>
          </w:p>
        </w:tc>
        <w:tc>
          <w:tcPr>
            <w:tcW w:w="59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50F43F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 số định mức sản xu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ấ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 chương trình khôn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có thời lượng khai thác lại</w:t>
            </w:r>
          </w:p>
        </w:tc>
        <w:tc>
          <w:tcPr>
            <w:tcW w:w="2102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B6E30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số định mức sản xuất chương trình có thời l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ư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ợng tư liệu khai thác lại</w:t>
            </w:r>
          </w:p>
        </w:tc>
      </w:tr>
      <w:tr w:rsidR="004F48EB" w:rsidRPr="009C416F" w14:paraId="216E660A" w14:textId="77777777" w:rsidTr="00C312DD">
        <w:trPr>
          <w:tblCellSpacing w:w="0" w:type="dxa"/>
        </w:trPr>
        <w:tc>
          <w:tcPr>
            <w:tcW w:w="669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92C7F9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0E559A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DF6CCFD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22C9CB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A4605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Đến 30%</w:t>
            </w:r>
          </w:p>
        </w:tc>
        <w:tc>
          <w:tcPr>
            <w:tcW w:w="6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0FC8A8" w14:textId="382112D1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Trên 30%</w:t>
            </w:r>
            <w:r w:rsidR="0013268E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đến 50%</w:t>
            </w:r>
          </w:p>
        </w:tc>
        <w:tc>
          <w:tcPr>
            <w:tcW w:w="4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91CEF0" w14:textId="7716AEE2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Trên </w:t>
            </w:r>
            <w:r w:rsidR="0013268E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50% đến 70%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BCBB68" w14:textId="762F1B93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Trên</w:t>
            </w:r>
            <w:r w:rsidR="0013268E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70%</w:t>
            </w:r>
          </w:p>
        </w:tc>
      </w:tr>
      <w:tr w:rsidR="004F48EB" w:rsidRPr="009C416F" w14:paraId="6E69CFD7" w14:textId="77777777" w:rsidTr="00C312DD">
        <w:trPr>
          <w:tblCellSpacing w:w="0" w:type="dxa"/>
        </w:trPr>
        <w:tc>
          <w:tcPr>
            <w:tcW w:w="6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4D5EA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13.27.00.01.01</w:t>
            </w:r>
          </w:p>
        </w:tc>
        <w:tc>
          <w:tcPr>
            <w:tcW w:w="128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342DE3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Nhân côn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g</w:t>
            </w:r>
          </w:p>
          <w:p w14:paraId="6ED150C7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(C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hức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danh -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ấp bậc)</w:t>
            </w:r>
          </w:p>
        </w:tc>
        <w:tc>
          <w:tcPr>
            <w:tcW w:w="3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14D10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A4321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2284E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50947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5D56B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D4025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1BFD446B" w14:textId="77777777" w:rsidTr="00C312DD">
        <w:trPr>
          <w:trHeight w:val="399"/>
          <w:tblCellSpacing w:w="0" w:type="dxa"/>
        </w:trPr>
        <w:tc>
          <w:tcPr>
            <w:tcW w:w="6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5752F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16518D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III</w:t>
            </w:r>
          </w:p>
        </w:tc>
        <w:tc>
          <w:tcPr>
            <w:tcW w:w="24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43724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3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82EDF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F0327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3,49</w:t>
            </w:r>
          </w:p>
        </w:tc>
        <w:tc>
          <w:tcPr>
            <w:tcW w:w="5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CBC96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3,47</w:t>
            </w:r>
          </w:p>
        </w:tc>
        <w:tc>
          <w:tcPr>
            <w:tcW w:w="6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F96E2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3,44</w:t>
            </w:r>
          </w:p>
        </w:tc>
        <w:tc>
          <w:tcPr>
            <w:tcW w:w="4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036E7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3,41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B189B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3,38</w:t>
            </w:r>
          </w:p>
        </w:tc>
      </w:tr>
      <w:tr w:rsidR="004F48EB" w:rsidRPr="009C416F" w14:paraId="373D3BB6" w14:textId="77777777" w:rsidTr="009E4125">
        <w:trPr>
          <w:trHeight w:val="336"/>
          <w:tblCellSpacing w:w="0" w:type="dxa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3685B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B58314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III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728F8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F7F77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DC910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0,14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B39CD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0,13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95D1C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9CC28A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DFF16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0,11</w:t>
            </w:r>
          </w:p>
        </w:tc>
      </w:tr>
      <w:tr w:rsidR="004F48EB" w:rsidRPr="009C416F" w14:paraId="157AA6FC" w14:textId="77777777" w:rsidTr="00C312DD">
        <w:trPr>
          <w:trHeight w:val="426"/>
          <w:tblCellSpacing w:w="0" w:type="dxa"/>
        </w:trPr>
        <w:tc>
          <w:tcPr>
            <w:tcW w:w="6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328849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04747087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III</w:t>
            </w:r>
          </w:p>
        </w:tc>
        <w:tc>
          <w:tcPr>
            <w:tcW w:w="2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20D975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3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E73326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4617EC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0,41</w:t>
            </w:r>
          </w:p>
        </w:tc>
        <w:tc>
          <w:tcPr>
            <w:tcW w:w="5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B4A3FB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0,38</w:t>
            </w:r>
          </w:p>
        </w:tc>
        <w:tc>
          <w:tcPr>
            <w:tcW w:w="6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A7BF12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0,35</w:t>
            </w:r>
          </w:p>
        </w:tc>
        <w:tc>
          <w:tcPr>
            <w:tcW w:w="4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FDF478C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0,32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C8B2A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0,28</w:t>
            </w:r>
          </w:p>
        </w:tc>
      </w:tr>
      <w:tr w:rsidR="004F48EB" w:rsidRPr="009C416F" w14:paraId="58CA7E5C" w14:textId="77777777" w:rsidTr="00C312DD">
        <w:trPr>
          <w:trHeight w:val="338"/>
          <w:tblCellSpacing w:w="0" w:type="dxa"/>
        </w:trPr>
        <w:tc>
          <w:tcPr>
            <w:tcW w:w="66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D64BDC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3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3CD07566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III</w:t>
            </w:r>
          </w:p>
        </w:tc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4348D3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2/9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F19610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5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BACF7C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  <w:tc>
          <w:tcPr>
            <w:tcW w:w="52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5AB69A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  <w:tc>
          <w:tcPr>
            <w:tcW w:w="6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C0056D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0,004</w:t>
            </w:r>
          </w:p>
        </w:tc>
        <w:tc>
          <w:tcPr>
            <w:tcW w:w="48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410AB5B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0,003</w:t>
            </w: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8AAAE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0,001</w:t>
            </w:r>
          </w:p>
        </w:tc>
      </w:tr>
      <w:tr w:rsidR="004F48EB" w:rsidRPr="009C416F" w14:paraId="1820AF6B" w14:textId="77777777" w:rsidTr="00C312DD">
        <w:trPr>
          <w:trHeight w:val="338"/>
          <w:tblCellSpacing w:w="0" w:type="dxa"/>
        </w:trPr>
        <w:tc>
          <w:tcPr>
            <w:tcW w:w="66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B5E7CB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3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22E45F64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III</w:t>
            </w:r>
          </w:p>
        </w:tc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E2C353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4/9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101D65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5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E89C31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1,00</w:t>
            </w:r>
          </w:p>
        </w:tc>
        <w:tc>
          <w:tcPr>
            <w:tcW w:w="52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60F303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1,00</w:t>
            </w:r>
          </w:p>
        </w:tc>
        <w:tc>
          <w:tcPr>
            <w:tcW w:w="6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FB876A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1,00</w:t>
            </w:r>
          </w:p>
        </w:tc>
        <w:tc>
          <w:tcPr>
            <w:tcW w:w="48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2ABEC7B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1,00</w:t>
            </w: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9C1D6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1,00</w:t>
            </w:r>
          </w:p>
        </w:tc>
      </w:tr>
      <w:tr w:rsidR="004F48EB" w:rsidRPr="009C416F" w14:paraId="02511B02" w14:textId="77777777" w:rsidTr="00C312DD">
        <w:trPr>
          <w:trHeight w:val="374"/>
          <w:tblCellSpacing w:w="0" w:type="dxa"/>
        </w:trPr>
        <w:tc>
          <w:tcPr>
            <w:tcW w:w="66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8F65BEF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3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E31C547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Đạo diễn</w:t>
            </w:r>
          </w:p>
        </w:tc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66A0C6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D69F26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5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4853B5A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0,55</w:t>
            </w:r>
          </w:p>
        </w:tc>
        <w:tc>
          <w:tcPr>
            <w:tcW w:w="52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642AEAF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0,55</w:t>
            </w:r>
          </w:p>
        </w:tc>
        <w:tc>
          <w:tcPr>
            <w:tcW w:w="6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73431E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0,55</w:t>
            </w:r>
          </w:p>
        </w:tc>
        <w:tc>
          <w:tcPr>
            <w:tcW w:w="48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86AA1CA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0,55</w:t>
            </w: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CD916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0,55</w:t>
            </w:r>
          </w:p>
        </w:tc>
      </w:tr>
      <w:tr w:rsidR="004F48EB" w:rsidRPr="009C416F" w14:paraId="7D3BD189" w14:textId="77777777" w:rsidTr="00C312DD">
        <w:trPr>
          <w:trHeight w:val="338"/>
          <w:tblCellSpacing w:w="0" w:type="dxa"/>
        </w:trPr>
        <w:tc>
          <w:tcPr>
            <w:tcW w:w="66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C85BA8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3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1517343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</w:t>
            </w:r>
          </w:p>
        </w:tc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CBF8DF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7/12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BB5C7D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5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7BF98A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0,11</w:t>
            </w:r>
          </w:p>
        </w:tc>
        <w:tc>
          <w:tcPr>
            <w:tcW w:w="52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C4F547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0,09</w:t>
            </w:r>
          </w:p>
        </w:tc>
        <w:tc>
          <w:tcPr>
            <w:tcW w:w="6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A69573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0,07</w:t>
            </w:r>
          </w:p>
        </w:tc>
        <w:tc>
          <w:tcPr>
            <w:tcW w:w="48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643B2F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35B3B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</w:tr>
      <w:tr w:rsidR="004F48EB" w:rsidRPr="009C416F" w14:paraId="02E2F1D9" w14:textId="77777777" w:rsidTr="00C312DD">
        <w:trPr>
          <w:trHeight w:val="428"/>
          <w:tblCellSpacing w:w="0" w:type="dxa"/>
        </w:trPr>
        <w:tc>
          <w:tcPr>
            <w:tcW w:w="66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AE26A1B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3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B0D7908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</w:t>
            </w:r>
          </w:p>
        </w:tc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EE8FF0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9/12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B8D52B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5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7AB0AC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0,16</w:t>
            </w:r>
          </w:p>
        </w:tc>
        <w:tc>
          <w:tcPr>
            <w:tcW w:w="52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7C9350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0,16</w:t>
            </w:r>
          </w:p>
        </w:tc>
        <w:tc>
          <w:tcPr>
            <w:tcW w:w="6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D044B5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0,16</w:t>
            </w:r>
          </w:p>
        </w:tc>
        <w:tc>
          <w:tcPr>
            <w:tcW w:w="48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8CB6E3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0,16</w:t>
            </w: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4F5E5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0,16</w:t>
            </w:r>
          </w:p>
        </w:tc>
      </w:tr>
      <w:tr w:rsidR="004F48EB" w:rsidRPr="009C416F" w14:paraId="6F073B0D" w14:textId="77777777" w:rsidTr="00C312DD">
        <w:trPr>
          <w:tblCellSpacing w:w="0" w:type="dxa"/>
        </w:trPr>
        <w:tc>
          <w:tcPr>
            <w:tcW w:w="66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764B4D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3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D79D5D3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Phát thanh viên hạn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 III</w:t>
            </w:r>
          </w:p>
        </w:tc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60CE1F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5/10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74559D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5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A94147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  <w:tc>
          <w:tcPr>
            <w:tcW w:w="52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DE151FA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  <w:tc>
          <w:tcPr>
            <w:tcW w:w="6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812A14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  <w:tc>
          <w:tcPr>
            <w:tcW w:w="48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DC15F1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69770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0,003</w:t>
            </w:r>
          </w:p>
        </w:tc>
      </w:tr>
      <w:tr w:rsidR="004F48EB" w:rsidRPr="009C416F" w14:paraId="40E22C2D" w14:textId="77777777" w:rsidTr="00C312DD">
        <w:trPr>
          <w:trHeight w:val="374"/>
          <w:tblCellSpacing w:w="0" w:type="dxa"/>
        </w:trPr>
        <w:tc>
          <w:tcPr>
            <w:tcW w:w="66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3714BD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3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C7698EC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ó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ng viên hạng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CD5633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14BE16B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5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7136E5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2,58</w:t>
            </w:r>
          </w:p>
        </w:tc>
        <w:tc>
          <w:tcPr>
            <w:tcW w:w="52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F7C900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2,07</w:t>
            </w:r>
          </w:p>
        </w:tc>
        <w:tc>
          <w:tcPr>
            <w:tcW w:w="6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8ADC64B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1,55</w:t>
            </w:r>
          </w:p>
        </w:tc>
        <w:tc>
          <w:tcPr>
            <w:tcW w:w="48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D9CE0C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1,03</w:t>
            </w: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66CD6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0,39</w:t>
            </w:r>
          </w:p>
        </w:tc>
      </w:tr>
      <w:tr w:rsidR="004F48EB" w:rsidRPr="009C416F" w14:paraId="067836AF" w14:textId="77777777" w:rsidTr="00C312DD">
        <w:trPr>
          <w:trHeight w:val="428"/>
          <w:tblCellSpacing w:w="0" w:type="dxa"/>
        </w:trPr>
        <w:tc>
          <w:tcPr>
            <w:tcW w:w="66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FC592B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3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99949B3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ó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ng viên hạng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8AD10C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2/9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2685C7C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5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8B0C68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0,40</w:t>
            </w:r>
          </w:p>
        </w:tc>
        <w:tc>
          <w:tcPr>
            <w:tcW w:w="52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0BC2B5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0,32</w:t>
            </w:r>
          </w:p>
        </w:tc>
        <w:tc>
          <w:tcPr>
            <w:tcW w:w="6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DD67DD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0,24</w:t>
            </w:r>
          </w:p>
        </w:tc>
        <w:tc>
          <w:tcPr>
            <w:tcW w:w="48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8A6A2E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0,16</w:t>
            </w: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C382A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</w:tr>
      <w:tr w:rsidR="004F48EB" w:rsidRPr="009C416F" w14:paraId="43AA4A77" w14:textId="77777777" w:rsidTr="00C312DD">
        <w:trPr>
          <w:trHeight w:val="378"/>
          <w:tblCellSpacing w:w="0" w:type="dxa"/>
        </w:trPr>
        <w:tc>
          <w:tcPr>
            <w:tcW w:w="66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CD68E4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3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E1CDDD5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ó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ng viên hạng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4771C6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4/9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888939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5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A923C2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03</w:t>
            </w:r>
          </w:p>
        </w:tc>
        <w:tc>
          <w:tcPr>
            <w:tcW w:w="52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71B790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1,03</w:t>
            </w:r>
          </w:p>
        </w:tc>
        <w:tc>
          <w:tcPr>
            <w:tcW w:w="6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3FE732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1,03</w:t>
            </w:r>
          </w:p>
        </w:tc>
        <w:tc>
          <w:tcPr>
            <w:tcW w:w="48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394A42B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03</w:t>
            </w: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6AC8E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1,03</w:t>
            </w:r>
          </w:p>
        </w:tc>
      </w:tr>
      <w:tr w:rsidR="004F48EB" w:rsidRPr="009C416F" w14:paraId="36235D55" w14:textId="77777777" w:rsidTr="00C312DD">
        <w:trPr>
          <w:trHeight w:val="419"/>
          <w:tblCellSpacing w:w="0" w:type="dxa"/>
        </w:trPr>
        <w:tc>
          <w:tcPr>
            <w:tcW w:w="66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6F79D6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3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45F7BE0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Máy sử dụng</w:t>
            </w:r>
          </w:p>
        </w:tc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E1FFE0B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C61B24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B01362A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2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887EA7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13983D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8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684591B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5B0D8A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22CB0C96" w14:textId="77777777" w:rsidTr="00C312DD">
        <w:trPr>
          <w:trHeight w:val="356"/>
          <w:tblCellSpacing w:w="0" w:type="dxa"/>
        </w:trPr>
        <w:tc>
          <w:tcPr>
            <w:tcW w:w="66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5C0613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3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05E64EE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ựng</w:t>
            </w:r>
          </w:p>
        </w:tc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052D22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4551E4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5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0764F4C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3,92</w:t>
            </w:r>
          </w:p>
        </w:tc>
        <w:tc>
          <w:tcPr>
            <w:tcW w:w="52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5CCFAD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3,27</w:t>
            </w:r>
          </w:p>
        </w:tc>
        <w:tc>
          <w:tcPr>
            <w:tcW w:w="6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3C0418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2,63</w:t>
            </w:r>
          </w:p>
        </w:tc>
        <w:tc>
          <w:tcPr>
            <w:tcW w:w="48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19ECB1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1,99</w:t>
            </w: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E0D15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1,18</w:t>
            </w:r>
          </w:p>
        </w:tc>
      </w:tr>
      <w:tr w:rsidR="004F48EB" w:rsidRPr="009C416F" w14:paraId="02D65E48" w14:textId="77777777" w:rsidTr="00C312DD">
        <w:trPr>
          <w:tblCellSpacing w:w="0" w:type="dxa"/>
        </w:trPr>
        <w:tc>
          <w:tcPr>
            <w:tcW w:w="66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2AE949B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3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E87EE66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phòng thu dựng</w:t>
            </w:r>
          </w:p>
        </w:tc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FD1B51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B1C2A3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5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28D309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0,87</w:t>
            </w:r>
          </w:p>
        </w:tc>
        <w:tc>
          <w:tcPr>
            <w:tcW w:w="52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D8CEC5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0,69</w:t>
            </w:r>
          </w:p>
        </w:tc>
        <w:tc>
          <w:tcPr>
            <w:tcW w:w="6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252976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0,52</w:t>
            </w:r>
          </w:p>
        </w:tc>
        <w:tc>
          <w:tcPr>
            <w:tcW w:w="48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586F1D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0,35</w:t>
            </w: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F840AF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0,13</w:t>
            </w:r>
          </w:p>
        </w:tc>
      </w:tr>
      <w:tr w:rsidR="004F48EB" w:rsidRPr="009C416F" w14:paraId="479A9585" w14:textId="77777777" w:rsidTr="00C312DD">
        <w:trPr>
          <w:tblCellSpacing w:w="0" w:type="dxa"/>
        </w:trPr>
        <w:tc>
          <w:tcPr>
            <w:tcW w:w="66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4EBA86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3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FA94741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phòng truyền âm</w:t>
            </w:r>
          </w:p>
        </w:tc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C1F312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3AD62EA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5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DB851E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1,25</w:t>
            </w:r>
          </w:p>
        </w:tc>
        <w:tc>
          <w:tcPr>
            <w:tcW w:w="52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32AA27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1,25</w:t>
            </w:r>
          </w:p>
        </w:tc>
        <w:tc>
          <w:tcPr>
            <w:tcW w:w="6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5A6CA9A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1,25</w:t>
            </w:r>
          </w:p>
        </w:tc>
        <w:tc>
          <w:tcPr>
            <w:tcW w:w="48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AB751F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1,25</w:t>
            </w: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CFFFF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1,25</w:t>
            </w:r>
          </w:p>
        </w:tc>
      </w:tr>
      <w:tr w:rsidR="004F48EB" w:rsidRPr="009C416F" w14:paraId="59D5348E" w14:textId="77777777" w:rsidTr="00A821D2">
        <w:trPr>
          <w:trHeight w:val="360"/>
          <w:tblCellSpacing w:w="0" w:type="dxa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66E88F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F4763D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ghi âm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68D62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EC87C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21056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14,00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D917DB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11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752BCA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8,40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1DA85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D0082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2,10</w:t>
            </w:r>
          </w:p>
        </w:tc>
      </w:tr>
      <w:tr w:rsidR="004F48EB" w:rsidRPr="009C416F" w14:paraId="000D7937" w14:textId="77777777" w:rsidTr="00C312DD">
        <w:trPr>
          <w:trHeight w:val="378"/>
          <w:tblCellSpacing w:w="0" w:type="dxa"/>
        </w:trPr>
        <w:tc>
          <w:tcPr>
            <w:tcW w:w="66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34DFF8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3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24FE27D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in</w:t>
            </w:r>
          </w:p>
        </w:tc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DB09B1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B3ABEB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5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7B3218A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0,10</w:t>
            </w:r>
          </w:p>
        </w:tc>
        <w:tc>
          <w:tcPr>
            <w:tcW w:w="52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E1A614F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0,10</w:t>
            </w:r>
          </w:p>
        </w:tc>
        <w:tc>
          <w:tcPr>
            <w:tcW w:w="6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513D3AF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0,09</w:t>
            </w:r>
          </w:p>
        </w:tc>
        <w:tc>
          <w:tcPr>
            <w:tcW w:w="48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4ACE56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0,09</w:t>
            </w: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EA3C0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0,09</w:t>
            </w:r>
          </w:p>
        </w:tc>
      </w:tr>
      <w:tr w:rsidR="004F48EB" w:rsidRPr="009C416F" w14:paraId="61E4E317" w14:textId="77777777" w:rsidTr="00C312DD">
        <w:trPr>
          <w:trHeight w:val="297"/>
          <w:tblCellSpacing w:w="0" w:type="dxa"/>
        </w:trPr>
        <w:tc>
          <w:tcPr>
            <w:tcW w:w="66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FEFEDF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3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2885B3E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tính</w:t>
            </w:r>
          </w:p>
        </w:tc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4214A7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C31A0A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ờ</w:t>
            </w:r>
          </w:p>
        </w:tc>
        <w:tc>
          <w:tcPr>
            <w:tcW w:w="5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6EBF03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44,34</w:t>
            </w:r>
          </w:p>
        </w:tc>
        <w:tc>
          <w:tcPr>
            <w:tcW w:w="52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46B62DF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42,89</w:t>
            </w:r>
          </w:p>
        </w:tc>
        <w:tc>
          <w:tcPr>
            <w:tcW w:w="6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6BCC64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41,44</w:t>
            </w:r>
          </w:p>
        </w:tc>
        <w:tc>
          <w:tcPr>
            <w:tcW w:w="48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30F4D4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39,99</w:t>
            </w: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14CC0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38,17</w:t>
            </w:r>
          </w:p>
        </w:tc>
      </w:tr>
      <w:tr w:rsidR="004F48EB" w:rsidRPr="009C416F" w14:paraId="2428BC45" w14:textId="77777777" w:rsidTr="00C312DD">
        <w:trPr>
          <w:trHeight w:val="423"/>
          <w:tblCellSpacing w:w="0" w:type="dxa"/>
        </w:trPr>
        <w:tc>
          <w:tcPr>
            <w:tcW w:w="66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4E8D76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3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39D43EC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Vật liệu sử dụng</w:t>
            </w:r>
          </w:p>
        </w:tc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343679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BEAB25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5C7EE2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2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207F30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60361D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8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ACCFFB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7C146F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0846C5B1" w14:textId="77777777" w:rsidTr="00C312DD">
        <w:trPr>
          <w:trHeight w:val="432"/>
          <w:tblCellSpacing w:w="0" w:type="dxa"/>
        </w:trPr>
        <w:tc>
          <w:tcPr>
            <w:tcW w:w="66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9CB63A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3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ABAED8A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Giấy</w:t>
            </w:r>
          </w:p>
        </w:tc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03781E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C7E57C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5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5FB1CC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0,12</w:t>
            </w:r>
          </w:p>
        </w:tc>
        <w:tc>
          <w:tcPr>
            <w:tcW w:w="52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D8AE45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0,12</w:t>
            </w:r>
          </w:p>
        </w:tc>
        <w:tc>
          <w:tcPr>
            <w:tcW w:w="6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465C6D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0,12</w:t>
            </w:r>
          </w:p>
        </w:tc>
        <w:tc>
          <w:tcPr>
            <w:tcW w:w="48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F8A615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0,12</w:t>
            </w: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C5908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0,12</w:t>
            </w:r>
          </w:p>
        </w:tc>
      </w:tr>
      <w:tr w:rsidR="004F48EB" w:rsidRPr="009C416F" w14:paraId="027631F2" w14:textId="77777777" w:rsidTr="009E4125">
        <w:trPr>
          <w:trHeight w:val="360"/>
          <w:tblCellSpacing w:w="0" w:type="dxa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1ADCC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93E6EE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 in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0EF3E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AEDA2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F3D4B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348CC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09AAC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E8564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42A30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</w:tr>
    </w:tbl>
    <w:p w14:paraId="20136533" w14:textId="77777777" w:rsidR="00367CF8" w:rsidRPr="009C416F" w:rsidRDefault="00367CF8" w:rsidP="00367CF8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</w:pPr>
    </w:p>
    <w:p w14:paraId="231E2960" w14:textId="77777777" w:rsidR="00367CF8" w:rsidRPr="009C416F" w:rsidRDefault="00367CF8" w:rsidP="00A821D2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2. Show phát thanh trực tiếp thời lượng 60 phút</w:t>
      </w:r>
    </w:p>
    <w:p w14:paraId="56BBD013" w14:textId="19233D69" w:rsidR="00367CF8" w:rsidRPr="009C416F" w:rsidRDefault="00A821D2" w:rsidP="00A821D2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Định mức sản xuất show phát thanh trực tiếp</w:t>
      </w:r>
    </w:p>
    <w:p w14:paraId="7E2A5A7D" w14:textId="1D7A2223" w:rsidR="00367CF8" w:rsidRPr="009C416F" w:rsidRDefault="00A821D2" w:rsidP="00A821D2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Thời 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</w:rPr>
        <w:t>l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>ượng 60 phút</w:t>
      </w:r>
    </w:p>
    <w:p w14:paraId="39DE7BB3" w14:textId="77777777" w:rsidR="00367CF8" w:rsidRPr="009C416F" w:rsidRDefault="00367CF8" w:rsidP="00367CF8">
      <w:pPr>
        <w:shd w:val="clear" w:color="auto" w:fill="FFFFFF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 vị t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í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nh: 01 show phát thanh</w:t>
      </w:r>
    </w:p>
    <w:tbl>
      <w:tblPr>
        <w:tblW w:w="5000" w:type="pct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2009"/>
        <w:gridCol w:w="649"/>
        <w:gridCol w:w="741"/>
        <w:gridCol w:w="929"/>
        <w:gridCol w:w="1019"/>
        <w:gridCol w:w="929"/>
        <w:gridCol w:w="993"/>
        <w:gridCol w:w="856"/>
      </w:tblGrid>
      <w:tr w:rsidR="004F48EB" w:rsidRPr="009C416F" w14:paraId="45CFAC99" w14:textId="77777777" w:rsidTr="00A821D2">
        <w:trPr>
          <w:tblCellSpacing w:w="0" w:type="dxa"/>
        </w:trPr>
        <w:tc>
          <w:tcPr>
            <w:tcW w:w="67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1FD1B9" w14:textId="77777777" w:rsidR="00A821D2" w:rsidRPr="009C416F" w:rsidRDefault="00A821D2" w:rsidP="00A821D2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273C5978" w14:textId="39BD5F3A" w:rsidR="00367CF8" w:rsidRPr="009C416F" w:rsidRDefault="00A821D2" w:rsidP="00A821D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141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41297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phần hao phí</w:t>
            </w:r>
          </w:p>
        </w:tc>
        <w:tc>
          <w:tcPr>
            <w:tcW w:w="39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E057A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Đơn vị</w:t>
            </w:r>
          </w:p>
        </w:tc>
        <w:tc>
          <w:tcPr>
            <w:tcW w:w="49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90707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số định mức sản xuất chương tr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ì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nh không có thời lượng khai thác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l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ạ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2024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36B52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số định mức sản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xuất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chương tr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ì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nh có thời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lượng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tư liệu khai thác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lại</w:t>
            </w:r>
          </w:p>
        </w:tc>
      </w:tr>
      <w:tr w:rsidR="004F48EB" w:rsidRPr="009C416F" w14:paraId="4AD3422C" w14:textId="77777777" w:rsidTr="00A821D2">
        <w:trPr>
          <w:tblCellSpacing w:w="0" w:type="dxa"/>
        </w:trPr>
        <w:tc>
          <w:tcPr>
            <w:tcW w:w="671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1D3BDA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8E04F8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6171B7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54483A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63D59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Đến 30%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064A97" w14:textId="40D29635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Trên </w:t>
            </w:r>
            <w:r w:rsidR="0013268E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30% đến 50%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684DEF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ê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 50% đến 70%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82A3D0" w14:textId="259D72CE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Trên </w:t>
            </w:r>
            <w:r w:rsidR="0013268E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70%</w:t>
            </w:r>
          </w:p>
        </w:tc>
      </w:tr>
      <w:tr w:rsidR="004F48EB" w:rsidRPr="009C416F" w14:paraId="58369B8E" w14:textId="77777777" w:rsidTr="00A821D2">
        <w:trPr>
          <w:tblCellSpacing w:w="0" w:type="dxa"/>
        </w:trPr>
        <w:tc>
          <w:tcPr>
            <w:tcW w:w="6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59E632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13.27.00.01.02</w:t>
            </w:r>
          </w:p>
        </w:tc>
        <w:tc>
          <w:tcPr>
            <w:tcW w:w="141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84DDE53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Nhân côn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g</w:t>
            </w:r>
          </w:p>
          <w:p w14:paraId="6E570139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(Chức danh-cấp bậc)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AD6D73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F0AA42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6486A3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31EEDE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49AC7A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E97B9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03762B61" w14:textId="77777777" w:rsidTr="00A821D2">
        <w:trPr>
          <w:trHeight w:val="446"/>
          <w:tblCellSpacing w:w="0" w:type="dxa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1FA78AB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0F4090B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D0BCB6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8880C0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6427D6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4,97</w:t>
            </w:r>
          </w:p>
        </w:tc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FD2957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4,76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CBBD78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4,55</w:t>
            </w:r>
          </w:p>
        </w:tc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D48612F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4,34</w:t>
            </w:r>
          </w:p>
        </w:tc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C52DA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4,07</w:t>
            </w:r>
          </w:p>
        </w:tc>
      </w:tr>
      <w:tr w:rsidR="004F48EB" w:rsidRPr="009C416F" w14:paraId="6BF49721" w14:textId="77777777" w:rsidTr="00A821D2">
        <w:trPr>
          <w:trHeight w:val="374"/>
          <w:tblCellSpacing w:w="0" w:type="dxa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76AE06F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A30E502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0CE39AC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2873AF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8ED505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0,47</w:t>
            </w:r>
          </w:p>
        </w:tc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330388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0,44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BF576D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0,41</w:t>
            </w:r>
          </w:p>
        </w:tc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2DD3A9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0,38</w:t>
            </w:r>
          </w:p>
        </w:tc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1CE7C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0,34</w:t>
            </w:r>
          </w:p>
        </w:tc>
      </w:tr>
      <w:tr w:rsidR="004F48EB" w:rsidRPr="009C416F" w14:paraId="0A545962" w14:textId="77777777" w:rsidTr="0013268E">
        <w:trPr>
          <w:trHeight w:val="311"/>
          <w:tblCellSpacing w:w="0" w:type="dxa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56C50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D150B9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127F0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9F333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7D77E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0,86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6D194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0,73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70970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0,59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5E011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0,46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5DAA2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0,29</w:t>
            </w:r>
          </w:p>
        </w:tc>
      </w:tr>
      <w:tr w:rsidR="004F48EB" w:rsidRPr="009C416F" w14:paraId="5738D529" w14:textId="77777777" w:rsidTr="00A821D2">
        <w:trPr>
          <w:trHeight w:val="419"/>
          <w:tblCellSpacing w:w="0" w:type="dxa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0F5AA3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B8FE0DD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9B252C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4/9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91F7E7A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843FFC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1,63</w:t>
            </w:r>
          </w:p>
        </w:tc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3B7B5FA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1,63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9CD255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1,63</w:t>
            </w:r>
          </w:p>
        </w:tc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E1F503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1,63</w:t>
            </w:r>
          </w:p>
        </w:tc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54B88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1,63</w:t>
            </w:r>
          </w:p>
        </w:tc>
      </w:tr>
      <w:tr w:rsidR="004F48EB" w:rsidRPr="009C416F" w14:paraId="114A0EEE" w14:textId="77777777" w:rsidTr="00A821D2">
        <w:trPr>
          <w:trHeight w:val="338"/>
          <w:tblCellSpacing w:w="0" w:type="dxa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A565AD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DE8A961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 III</w:t>
            </w:r>
          </w:p>
        </w:tc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1B6A09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5/9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63B9D1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8066C3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0,38</w:t>
            </w:r>
          </w:p>
        </w:tc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971C02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0,30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BE4CFDC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0,23</w:t>
            </w:r>
          </w:p>
        </w:tc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407204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0,15</w:t>
            </w:r>
          </w:p>
        </w:tc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6D6F0C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</w:tr>
      <w:tr w:rsidR="004F48EB" w:rsidRPr="009C416F" w14:paraId="35A56A55" w14:textId="77777777" w:rsidTr="009E4125">
        <w:trPr>
          <w:trHeight w:val="374"/>
          <w:tblCellSpacing w:w="0" w:type="dxa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2B85B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B4D135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d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ị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ch viên hạng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CACC6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5/9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103F5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5AE82A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1,64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895AE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1,31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70A92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0,98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17272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0,66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45A3B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0,25</w:t>
            </w:r>
          </w:p>
        </w:tc>
      </w:tr>
      <w:tr w:rsidR="004F48EB" w:rsidRPr="009C416F" w14:paraId="73738AED" w14:textId="77777777" w:rsidTr="00A821D2">
        <w:trPr>
          <w:trHeight w:val="293"/>
          <w:tblCellSpacing w:w="0" w:type="dxa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5ED1F1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4CE7187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d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ị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ch viên hạng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EE5F60C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4/9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71D186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23F074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1,60</w:t>
            </w:r>
          </w:p>
        </w:tc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7072E6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1,28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98BBF5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0,96</w:t>
            </w:r>
          </w:p>
        </w:tc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13866F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0,64</w:t>
            </w:r>
          </w:p>
        </w:tc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D2DCF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0,24</w:t>
            </w:r>
          </w:p>
        </w:tc>
      </w:tr>
      <w:tr w:rsidR="004F48EB" w:rsidRPr="009C416F" w14:paraId="5C7E0062" w14:textId="77777777" w:rsidTr="00A821D2">
        <w:trPr>
          <w:trHeight w:val="419"/>
          <w:tblCellSpacing w:w="0" w:type="dxa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A5A3D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8ACE11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Đạo diễn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1011A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83203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76EBC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0,78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40851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0,78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3F968F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0,78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7FAA7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0,78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BA774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0,78</w:t>
            </w:r>
          </w:p>
        </w:tc>
      </w:tr>
      <w:tr w:rsidR="004F48EB" w:rsidRPr="009C416F" w14:paraId="681D4311" w14:textId="77777777" w:rsidTr="00A821D2">
        <w:trPr>
          <w:trHeight w:val="347"/>
          <w:tblCellSpacing w:w="0" w:type="dxa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8E18E8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025FCEE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</w:t>
            </w:r>
          </w:p>
        </w:tc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C65042A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7/12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A5D809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01B300B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0,64</w:t>
            </w:r>
          </w:p>
        </w:tc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E0EF44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0,51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EBD4EC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0,38</w:t>
            </w:r>
          </w:p>
        </w:tc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F84418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26</w:t>
            </w:r>
          </w:p>
        </w:tc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D2769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0,10</w:t>
            </w:r>
          </w:p>
        </w:tc>
      </w:tr>
      <w:tr w:rsidR="004F48EB" w:rsidRPr="009C416F" w14:paraId="5B8C2D0E" w14:textId="77777777" w:rsidTr="00A821D2">
        <w:trPr>
          <w:trHeight w:val="338"/>
          <w:tblCellSpacing w:w="0" w:type="dxa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5A2E1C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4BD74A1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</w:t>
            </w:r>
          </w:p>
        </w:tc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330015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9/12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3AFE03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D3A4D2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0,22</w:t>
            </w:r>
          </w:p>
        </w:tc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0AE34C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0,22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62B497A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0,22</w:t>
            </w:r>
          </w:p>
        </w:tc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5AE93FA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0,22</w:t>
            </w:r>
          </w:p>
        </w:tc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6FC2AC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0,22</w:t>
            </w:r>
          </w:p>
        </w:tc>
      </w:tr>
      <w:tr w:rsidR="004F48EB" w:rsidRPr="009C416F" w14:paraId="4F006F69" w14:textId="77777777" w:rsidTr="00A821D2">
        <w:trPr>
          <w:tblCellSpacing w:w="0" w:type="dxa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BA9539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9F7C795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Phát thanh viên hạng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1B053C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5/10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48BD3E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34D75D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0,09</w:t>
            </w:r>
          </w:p>
        </w:tc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DADF3F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0,07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574720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F46DAE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485C0F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</w:tr>
      <w:tr w:rsidR="004F48EB" w:rsidRPr="009C416F" w14:paraId="15BDAE66" w14:textId="77777777" w:rsidTr="00A821D2">
        <w:trPr>
          <w:trHeight w:val="383"/>
          <w:tblCellSpacing w:w="0" w:type="dxa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EBEDF5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B8A0DE7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Phóng viên hạng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A442AD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42C3E5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06161D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3,77</w:t>
            </w:r>
          </w:p>
        </w:tc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2F2FF5F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3,01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F3BB4E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2,26</w:t>
            </w:r>
          </w:p>
        </w:tc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098EB0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1,51</w:t>
            </w:r>
          </w:p>
        </w:tc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7C1EF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0,57</w:t>
            </w:r>
          </w:p>
        </w:tc>
      </w:tr>
      <w:tr w:rsidR="004F48EB" w:rsidRPr="009C416F" w14:paraId="5B50C8E9" w14:textId="77777777" w:rsidTr="00A821D2">
        <w:trPr>
          <w:trHeight w:val="311"/>
          <w:tblCellSpacing w:w="0" w:type="dxa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8D8346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95F39D9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Phóng viên hạng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53AF8EC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2/9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26C4D5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FDF4FF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0,20</w:t>
            </w:r>
          </w:p>
        </w:tc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50B259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0,16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7AD3B7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0,12</w:t>
            </w:r>
          </w:p>
        </w:tc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BCF0D8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0,08</w:t>
            </w:r>
          </w:p>
        </w:tc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4626F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</w:tr>
      <w:tr w:rsidR="004F48EB" w:rsidRPr="009C416F" w14:paraId="5DEF8424" w14:textId="77777777" w:rsidTr="00A821D2">
        <w:trPr>
          <w:trHeight w:val="329"/>
          <w:tblCellSpacing w:w="0" w:type="dxa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53878EC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283CD41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Máy s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ử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 d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ụ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g</w:t>
            </w:r>
          </w:p>
        </w:tc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565F01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2B83BAF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0D66B3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CDAD64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25AF9FF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73578D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68A0DA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10DFE4D6" w14:textId="77777777" w:rsidTr="00A821D2">
        <w:trPr>
          <w:trHeight w:val="446"/>
          <w:tblCellSpacing w:w="0" w:type="dxa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8AD34B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7CC2FF1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dựng</w:t>
            </w:r>
          </w:p>
        </w:tc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F57F3C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C2F570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F2B9E6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6,96</w:t>
            </w:r>
          </w:p>
        </w:tc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768F25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5,57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024F4E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4,18</w:t>
            </w:r>
          </w:p>
        </w:tc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4D415D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2,79</w:t>
            </w:r>
          </w:p>
        </w:tc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569D5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1,04</w:t>
            </w:r>
          </w:p>
        </w:tc>
      </w:tr>
      <w:tr w:rsidR="004F48EB" w:rsidRPr="009C416F" w14:paraId="506554B7" w14:textId="77777777" w:rsidTr="00A821D2">
        <w:trPr>
          <w:tblCellSpacing w:w="0" w:type="dxa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85A965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6478FEE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phòng thu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ựng</w:t>
            </w:r>
          </w:p>
        </w:tc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26979FF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37A11F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D10F56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4,39</w:t>
            </w:r>
          </w:p>
        </w:tc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EA2FF6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3,51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E2CF8D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2,64</w:t>
            </w:r>
          </w:p>
        </w:tc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E535C0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1,76</w:t>
            </w:r>
          </w:p>
        </w:tc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FD244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0,66</w:t>
            </w:r>
          </w:p>
        </w:tc>
      </w:tr>
      <w:tr w:rsidR="004F48EB" w:rsidRPr="009C416F" w14:paraId="3DA52521" w14:textId="77777777" w:rsidTr="00A821D2">
        <w:trPr>
          <w:tblCellSpacing w:w="0" w:type="dxa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A6FCED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E5DF5B4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phòng truyền âm</w:t>
            </w:r>
          </w:p>
        </w:tc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5A7C2B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FE50B5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0F1F3C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5,17</w:t>
            </w:r>
          </w:p>
        </w:tc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D22294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297738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5,10</w:t>
            </w:r>
          </w:p>
        </w:tc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7379B9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5,07</w:t>
            </w:r>
          </w:p>
        </w:tc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58EDB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5,03</w:t>
            </w:r>
          </w:p>
        </w:tc>
      </w:tr>
      <w:tr w:rsidR="004F48EB" w:rsidRPr="009C416F" w14:paraId="23C1F98E" w14:textId="77777777" w:rsidTr="00A821D2">
        <w:trPr>
          <w:trHeight w:val="329"/>
          <w:tblCellSpacing w:w="0" w:type="dxa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38E490B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494ED9C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ghi âm</w:t>
            </w:r>
          </w:p>
        </w:tc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06C3F8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3CD1CCB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ED664EC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14,00</w:t>
            </w:r>
          </w:p>
        </w:tc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1EA8F0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11,20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E7D921F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8,40</w:t>
            </w:r>
          </w:p>
        </w:tc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25BB14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5,60</w:t>
            </w:r>
          </w:p>
        </w:tc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AC36E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2,10</w:t>
            </w:r>
          </w:p>
        </w:tc>
      </w:tr>
      <w:tr w:rsidR="004F48EB" w:rsidRPr="009C416F" w14:paraId="361C310C" w14:textId="77777777" w:rsidTr="00A821D2">
        <w:trPr>
          <w:trHeight w:val="329"/>
          <w:tblCellSpacing w:w="0" w:type="dxa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38F8FAF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58807EA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in</w:t>
            </w:r>
          </w:p>
        </w:tc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EA45F9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2F41DEA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A2C6FBB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0,16</w:t>
            </w:r>
          </w:p>
        </w:tc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5C7049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0,15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F08F74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0,14</w:t>
            </w:r>
          </w:p>
        </w:tc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602CBB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0,14</w:t>
            </w:r>
          </w:p>
        </w:tc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4CEC9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0,13</w:t>
            </w:r>
          </w:p>
        </w:tc>
      </w:tr>
      <w:tr w:rsidR="004F48EB" w:rsidRPr="009C416F" w14:paraId="6B80D741" w14:textId="77777777" w:rsidTr="00A821D2">
        <w:trPr>
          <w:trHeight w:val="338"/>
          <w:tblCellSpacing w:w="0" w:type="dxa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2925FF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4777E6F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í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nh</w:t>
            </w:r>
          </w:p>
        </w:tc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73A591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478AF6F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4EEF44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81,62</w:t>
            </w:r>
          </w:p>
        </w:tc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E1D9E5B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73,45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150F81A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65,27</w:t>
            </w:r>
          </w:p>
        </w:tc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A4ADEC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57,10</w:t>
            </w:r>
          </w:p>
        </w:tc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51504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46,88</w:t>
            </w:r>
          </w:p>
        </w:tc>
      </w:tr>
      <w:tr w:rsidR="004F48EB" w:rsidRPr="009C416F" w14:paraId="1E32E756" w14:textId="77777777" w:rsidTr="0013268E">
        <w:trPr>
          <w:trHeight w:val="338"/>
          <w:tblCellSpacing w:w="0" w:type="dxa"/>
        </w:trPr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CECC4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809132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V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ậ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t 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l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i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ệ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u sử dụng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4F023C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156DD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22E9B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6C851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BAAD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16A76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208FA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4CA18DF3" w14:textId="77777777" w:rsidTr="00A821D2">
        <w:trPr>
          <w:trHeight w:val="338"/>
          <w:tblCellSpacing w:w="0" w:type="dxa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1E18B8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4B2D092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Giấy</w:t>
            </w:r>
          </w:p>
        </w:tc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AF86E0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7A18EC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BEE734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0,19</w:t>
            </w:r>
          </w:p>
        </w:tc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5C8691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0,19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474877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0,19</w:t>
            </w:r>
          </w:p>
        </w:tc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57D166C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0,19</w:t>
            </w:r>
          </w:p>
        </w:tc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D230A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0,19</w:t>
            </w:r>
          </w:p>
        </w:tc>
      </w:tr>
      <w:tr w:rsidR="004F48EB" w:rsidRPr="009C416F" w14:paraId="7C091C23" w14:textId="77777777" w:rsidTr="00A821D2">
        <w:trPr>
          <w:trHeight w:val="356"/>
          <w:tblCellSpacing w:w="0" w:type="dxa"/>
        </w:trPr>
        <w:tc>
          <w:tcPr>
            <w:tcW w:w="6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CCF72D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D75EB49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 in</w:t>
            </w:r>
          </w:p>
        </w:tc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FD0447B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3E0115A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6068E6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  <w:tc>
          <w:tcPr>
            <w:tcW w:w="54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491BDB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  <w:tc>
          <w:tcPr>
            <w:tcW w:w="49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626F29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F3542A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06</w:t>
            </w:r>
          </w:p>
        </w:tc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4BCD2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</w:tr>
    </w:tbl>
    <w:p w14:paraId="0C857399" w14:textId="77777777" w:rsidR="00367CF8" w:rsidRPr="009C416F" w:rsidRDefault="00367CF8" w:rsidP="00367CF8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</w:pPr>
    </w:p>
    <w:p w14:paraId="76B07970" w14:textId="77777777" w:rsidR="00367CF8" w:rsidRPr="009C416F" w:rsidRDefault="00367CF8" w:rsidP="00A821D2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3. Show phát thanh trực tiếp thời l</w:t>
      </w: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</w:rPr>
        <w:t>ượ</w:t>
      </w: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ng 115 phút</w:t>
      </w:r>
    </w:p>
    <w:p w14:paraId="15F6B1A8" w14:textId="729F5002" w:rsidR="00367CF8" w:rsidRPr="009C416F" w:rsidRDefault="00A821D2" w:rsidP="00A821D2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Định mức sản xuất show phát thanh trực tiếp</w:t>
      </w:r>
    </w:p>
    <w:p w14:paraId="340A46C2" w14:textId="2E1FDDC4" w:rsidR="00367CF8" w:rsidRPr="009C416F" w:rsidRDefault="00A821D2" w:rsidP="00A821D2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Thời lượng 115 phút</w:t>
      </w:r>
    </w:p>
    <w:p w14:paraId="09495A52" w14:textId="77777777" w:rsidR="00367CF8" w:rsidRPr="009C416F" w:rsidRDefault="00367CF8" w:rsidP="00367CF8">
      <w:pPr>
        <w:shd w:val="clear" w:color="auto" w:fill="FFFFFF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 vị tính: 01 show phát thanh</w:t>
      </w:r>
    </w:p>
    <w:tbl>
      <w:tblPr>
        <w:tblW w:w="5000" w:type="pct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7"/>
        <w:gridCol w:w="1639"/>
        <w:gridCol w:w="556"/>
        <w:gridCol w:w="741"/>
        <w:gridCol w:w="1209"/>
        <w:gridCol w:w="925"/>
        <w:gridCol w:w="1207"/>
        <w:gridCol w:w="993"/>
        <w:gridCol w:w="858"/>
      </w:tblGrid>
      <w:tr w:rsidR="004F48EB" w:rsidRPr="009C416F" w14:paraId="2573AA28" w14:textId="77777777" w:rsidTr="00C312DD">
        <w:trPr>
          <w:tblCellSpacing w:w="0" w:type="dxa"/>
        </w:trPr>
        <w:tc>
          <w:tcPr>
            <w:tcW w:w="67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B77825" w14:textId="77777777" w:rsidR="00A821D2" w:rsidRPr="009C416F" w:rsidRDefault="00A821D2" w:rsidP="00A821D2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5E1AA719" w14:textId="318911F6" w:rsidR="00367CF8" w:rsidRPr="009C416F" w:rsidRDefault="00A821D2" w:rsidP="00A821D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116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89437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phần hao phí</w:t>
            </w:r>
          </w:p>
        </w:tc>
        <w:tc>
          <w:tcPr>
            <w:tcW w:w="39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EE472F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Đơn vị</w:t>
            </w:r>
          </w:p>
        </w:tc>
        <w:tc>
          <w:tcPr>
            <w:tcW w:w="64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2DA1D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số định mức sản xuất chương tr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ì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nh không có thời lượng khai thác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l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ạ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2122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A60DF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số định mức sản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xuất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chương tr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ì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nh có thời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lượng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tư liệu khai thác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lại</w:t>
            </w:r>
          </w:p>
        </w:tc>
      </w:tr>
      <w:tr w:rsidR="004F48EB" w:rsidRPr="009C416F" w14:paraId="1EC31DE5" w14:textId="77777777" w:rsidTr="00C312DD">
        <w:trPr>
          <w:tblCellSpacing w:w="0" w:type="dxa"/>
        </w:trPr>
        <w:tc>
          <w:tcPr>
            <w:tcW w:w="67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53950C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89E95D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CA8639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8C390F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75D42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Đến 30%</w:t>
            </w:r>
          </w:p>
        </w:tc>
        <w:tc>
          <w:tcPr>
            <w:tcW w:w="6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57F477" w14:textId="75A925B3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Trên 30%</w:t>
            </w:r>
            <w:r w:rsidR="00C552F2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đến 50%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4A6A7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ê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 50% đến 70%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E282DD" w14:textId="0596F678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Trên</w:t>
            </w:r>
            <w:r w:rsidR="00C552F2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70%</w:t>
            </w:r>
          </w:p>
        </w:tc>
      </w:tr>
      <w:tr w:rsidR="004F48EB" w:rsidRPr="009C416F" w14:paraId="1047417A" w14:textId="77777777" w:rsidTr="00C312DD">
        <w:trPr>
          <w:tblCellSpacing w:w="0" w:type="dxa"/>
        </w:trPr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5EAA3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13.27.00.01.03</w:t>
            </w:r>
          </w:p>
        </w:tc>
        <w:tc>
          <w:tcPr>
            <w:tcW w:w="116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B4D985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Nhân côn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g</w:t>
            </w:r>
          </w:p>
          <w:p w14:paraId="45099F7A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(Chức danh-cấp bậc)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37F53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C64BE5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5A43AC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E2C8CC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3DED24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BF3454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1A784AAB" w14:textId="77777777" w:rsidTr="00C312DD">
        <w:trPr>
          <w:tblCellSpacing w:w="0" w:type="dxa"/>
        </w:trPr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A7995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B1BAE0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ậ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 viên hạng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III</w:t>
            </w:r>
          </w:p>
        </w:tc>
        <w:tc>
          <w:tcPr>
            <w:tcW w:w="2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5B064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0CC90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8804E6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5,97</w:t>
            </w:r>
          </w:p>
        </w:tc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30EE14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78</w:t>
            </w:r>
          </w:p>
        </w:tc>
        <w:tc>
          <w:tcPr>
            <w:tcW w:w="6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2A5F49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5,58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96748C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5,39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01F09B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5,14</w:t>
            </w:r>
          </w:p>
        </w:tc>
      </w:tr>
      <w:tr w:rsidR="004F48EB" w:rsidRPr="009C416F" w14:paraId="4EBF501C" w14:textId="77777777" w:rsidTr="00C312DD">
        <w:trPr>
          <w:tblCellSpacing w:w="0" w:type="dxa"/>
        </w:trPr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D54C3A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DA1932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ậ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 viên hạng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III</w:t>
            </w:r>
          </w:p>
        </w:tc>
        <w:tc>
          <w:tcPr>
            <w:tcW w:w="2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0581FB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586CE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5690EA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0,55</w:t>
            </w:r>
          </w:p>
        </w:tc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024748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0,47</w:t>
            </w:r>
          </w:p>
        </w:tc>
        <w:tc>
          <w:tcPr>
            <w:tcW w:w="6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759309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0,40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96A01B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0,32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88EB7F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0,22</w:t>
            </w:r>
          </w:p>
        </w:tc>
      </w:tr>
      <w:tr w:rsidR="004F48EB" w:rsidRPr="009C416F" w14:paraId="10924718" w14:textId="77777777" w:rsidTr="00C312DD">
        <w:trPr>
          <w:tblCellSpacing w:w="0" w:type="dxa"/>
        </w:trPr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712E7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D0F90F3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ậ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 viên hạng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III</w:t>
            </w:r>
          </w:p>
        </w:tc>
        <w:tc>
          <w:tcPr>
            <w:tcW w:w="2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38835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13318B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6056ED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0,66</w:t>
            </w:r>
          </w:p>
        </w:tc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F362C5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0,70</w:t>
            </w:r>
          </w:p>
        </w:tc>
        <w:tc>
          <w:tcPr>
            <w:tcW w:w="6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20DA8A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0,62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6C91BD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0,53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1FBC94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0,42</w:t>
            </w:r>
          </w:p>
        </w:tc>
      </w:tr>
      <w:tr w:rsidR="004F48EB" w:rsidRPr="009C416F" w14:paraId="6BCF0499" w14:textId="77777777" w:rsidTr="00C312DD">
        <w:trPr>
          <w:tblCellSpacing w:w="0" w:type="dxa"/>
        </w:trPr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BE289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278CD5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ậ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 viên hạng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III</w:t>
            </w:r>
          </w:p>
        </w:tc>
        <w:tc>
          <w:tcPr>
            <w:tcW w:w="2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52A3C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4/9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616E9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DD8A21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2,81</w:t>
            </w:r>
          </w:p>
        </w:tc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08D70C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2,81</w:t>
            </w:r>
          </w:p>
        </w:tc>
        <w:tc>
          <w:tcPr>
            <w:tcW w:w="6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2ED702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2,81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FB0D90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2,81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44431A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2,81</w:t>
            </w:r>
          </w:p>
        </w:tc>
      </w:tr>
      <w:tr w:rsidR="004F48EB" w:rsidRPr="009C416F" w14:paraId="00F38209" w14:textId="77777777" w:rsidTr="00C312DD">
        <w:trPr>
          <w:tblCellSpacing w:w="0" w:type="dxa"/>
        </w:trPr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F05EB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6E5325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ậ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 viên hạng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III</w:t>
            </w:r>
          </w:p>
        </w:tc>
        <w:tc>
          <w:tcPr>
            <w:tcW w:w="2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7882FC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5/9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C4607DC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5A88F1D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0,41</w:t>
            </w:r>
          </w:p>
        </w:tc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871FAE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0,33</w:t>
            </w:r>
          </w:p>
        </w:tc>
        <w:tc>
          <w:tcPr>
            <w:tcW w:w="6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D72F60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0,24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41558F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0,16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7C2711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0,06</w:t>
            </w:r>
          </w:p>
        </w:tc>
      </w:tr>
      <w:tr w:rsidR="004F48EB" w:rsidRPr="009C416F" w14:paraId="2F8C5966" w14:textId="77777777" w:rsidTr="00C312DD">
        <w:trPr>
          <w:tblCellSpacing w:w="0" w:type="dxa"/>
        </w:trPr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D031F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1AA2E3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dịch viên hạng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III</w:t>
            </w:r>
          </w:p>
        </w:tc>
        <w:tc>
          <w:tcPr>
            <w:tcW w:w="2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E793A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4/9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D174950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645EAD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1,61</w:t>
            </w:r>
          </w:p>
        </w:tc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90D9CE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1,29</w:t>
            </w:r>
          </w:p>
        </w:tc>
        <w:tc>
          <w:tcPr>
            <w:tcW w:w="6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008E33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0,96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5C169E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0,64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DC67F0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0,24</w:t>
            </w:r>
          </w:p>
        </w:tc>
      </w:tr>
      <w:tr w:rsidR="004F48EB" w:rsidRPr="009C416F" w14:paraId="44DB65BF" w14:textId="77777777" w:rsidTr="00C312DD">
        <w:trPr>
          <w:trHeight w:val="372"/>
          <w:tblCellSpacing w:w="0" w:type="dxa"/>
        </w:trPr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4E779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4EDE61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Đạo diễn</w:t>
            </w:r>
          </w:p>
        </w:tc>
        <w:tc>
          <w:tcPr>
            <w:tcW w:w="2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B6191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EE3A5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40D60C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1,20</w:t>
            </w:r>
          </w:p>
        </w:tc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607E46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1,20</w:t>
            </w:r>
          </w:p>
        </w:tc>
        <w:tc>
          <w:tcPr>
            <w:tcW w:w="6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D91D32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1,20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41D1DD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20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1D0F29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1,20</w:t>
            </w:r>
          </w:p>
        </w:tc>
      </w:tr>
      <w:tr w:rsidR="004F48EB" w:rsidRPr="009C416F" w14:paraId="5322C41D" w14:textId="77777777" w:rsidTr="00C312DD">
        <w:trPr>
          <w:trHeight w:val="336"/>
          <w:tblCellSpacing w:w="0" w:type="dxa"/>
        </w:trPr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FDB1FAA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5A76FB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</w:t>
            </w:r>
          </w:p>
        </w:tc>
        <w:tc>
          <w:tcPr>
            <w:tcW w:w="2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9333D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7/12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38322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DE87F06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0,58</w:t>
            </w:r>
          </w:p>
        </w:tc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5DCAE5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0,46</w:t>
            </w:r>
          </w:p>
        </w:tc>
        <w:tc>
          <w:tcPr>
            <w:tcW w:w="6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3D7222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0,35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504C01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0,23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80B168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0,09</w:t>
            </w:r>
          </w:p>
        </w:tc>
      </w:tr>
      <w:tr w:rsidR="004F48EB" w:rsidRPr="009C416F" w14:paraId="31741D98" w14:textId="77777777" w:rsidTr="009E4125">
        <w:trPr>
          <w:trHeight w:val="345"/>
          <w:tblCellSpacing w:w="0" w:type="dxa"/>
        </w:trPr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CA647F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7E65C8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13770F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9/12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CB464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53E4BE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7B036C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0,31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3F1B22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0,31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00931D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0,31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187602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0,31</w:t>
            </w:r>
          </w:p>
        </w:tc>
      </w:tr>
      <w:tr w:rsidR="004F48EB" w:rsidRPr="009C416F" w14:paraId="3DCE6DAB" w14:textId="77777777" w:rsidTr="00C312DD">
        <w:trPr>
          <w:tblCellSpacing w:w="0" w:type="dxa"/>
        </w:trPr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A0152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585733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Phát thanh viên hạng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III</w:t>
            </w:r>
          </w:p>
        </w:tc>
        <w:tc>
          <w:tcPr>
            <w:tcW w:w="2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163E2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5/10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5B5D7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1DB5BC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22</w:t>
            </w:r>
          </w:p>
        </w:tc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0D1D1C7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0,18</w:t>
            </w:r>
          </w:p>
        </w:tc>
        <w:tc>
          <w:tcPr>
            <w:tcW w:w="6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698906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0,13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BA7AD4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0,09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06F413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</w:tr>
      <w:tr w:rsidR="004F48EB" w:rsidRPr="009C416F" w14:paraId="5FBC2946" w14:textId="77777777" w:rsidTr="00C312DD">
        <w:trPr>
          <w:tblCellSpacing w:w="0" w:type="dxa"/>
        </w:trPr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52213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D06077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Phóng viên hạng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III</w:t>
            </w:r>
          </w:p>
        </w:tc>
        <w:tc>
          <w:tcPr>
            <w:tcW w:w="2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11A54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FD510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6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197B83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13,52</w:t>
            </w:r>
          </w:p>
        </w:tc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9A43CDD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11,05</w:t>
            </w:r>
          </w:p>
        </w:tc>
        <w:tc>
          <w:tcPr>
            <w:tcW w:w="6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BFAFD2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8,51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C8D459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5,98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8711A1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2,81</w:t>
            </w:r>
          </w:p>
        </w:tc>
      </w:tr>
      <w:tr w:rsidR="004F48EB" w:rsidRPr="009C416F" w14:paraId="56F64ECE" w14:textId="77777777" w:rsidTr="00C312DD">
        <w:trPr>
          <w:trHeight w:val="408"/>
          <w:tblCellSpacing w:w="0" w:type="dxa"/>
        </w:trPr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885B5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6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246F19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Máy sử dụng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2C6D3CC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0B7F80D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B3D461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9E76CEC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4A71DA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FE830C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569FFDE5" w14:textId="77777777" w:rsidTr="00C312DD">
        <w:trPr>
          <w:trHeight w:val="291"/>
          <w:tblCellSpacing w:w="0" w:type="dxa"/>
        </w:trPr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3A20F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6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0F34F7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dựng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6FB908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6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1A1E74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7,58</w:t>
            </w:r>
          </w:p>
        </w:tc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0F2AF9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6,06</w:t>
            </w:r>
          </w:p>
        </w:tc>
        <w:tc>
          <w:tcPr>
            <w:tcW w:w="6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F05C56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4,55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132CD5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3,03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AB95D6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1,14</w:t>
            </w:r>
          </w:p>
        </w:tc>
      </w:tr>
      <w:tr w:rsidR="004F48EB" w:rsidRPr="009C416F" w14:paraId="363B8EDB" w14:textId="77777777" w:rsidTr="00C312DD">
        <w:trPr>
          <w:trHeight w:val="345"/>
          <w:tblCellSpacing w:w="0" w:type="dxa"/>
        </w:trPr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DC1B2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6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0A5C4A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phòng thu dựng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837AC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6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09A306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5,07</w:t>
            </w:r>
          </w:p>
        </w:tc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BFCD4A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4,13</w:t>
            </w:r>
          </w:p>
        </w:tc>
        <w:tc>
          <w:tcPr>
            <w:tcW w:w="6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333486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3,19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72D95C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2,25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09562B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1,07</w:t>
            </w:r>
          </w:p>
        </w:tc>
      </w:tr>
      <w:tr w:rsidR="004F48EB" w:rsidRPr="009C416F" w14:paraId="5F320585" w14:textId="77777777" w:rsidTr="00C312DD">
        <w:trPr>
          <w:tblCellSpacing w:w="0" w:type="dxa"/>
        </w:trPr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5E43C3B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16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E760A6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phòng truyền âm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73A981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6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3A949A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2,42</w:t>
            </w:r>
          </w:p>
        </w:tc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63B084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2,38</w:t>
            </w:r>
          </w:p>
        </w:tc>
        <w:tc>
          <w:tcPr>
            <w:tcW w:w="6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775FE3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2,35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A6808C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2,32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9E6914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2,28</w:t>
            </w:r>
          </w:p>
        </w:tc>
      </w:tr>
      <w:tr w:rsidR="004F48EB" w:rsidRPr="009C416F" w14:paraId="32415043" w14:textId="77777777" w:rsidTr="00C312DD">
        <w:trPr>
          <w:trHeight w:val="444"/>
          <w:tblCellSpacing w:w="0" w:type="dxa"/>
        </w:trPr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0AB6A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0EF240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ghi âm</w:t>
            </w:r>
          </w:p>
        </w:tc>
        <w:tc>
          <w:tcPr>
            <w:tcW w:w="2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704E34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74E94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6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25E7BD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44,67</w:t>
            </w:r>
          </w:p>
        </w:tc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38182D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36,13</w:t>
            </w:r>
          </w:p>
        </w:tc>
        <w:tc>
          <w:tcPr>
            <w:tcW w:w="6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043A01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27,10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323965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18,07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D08313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6,78</w:t>
            </w:r>
          </w:p>
        </w:tc>
      </w:tr>
      <w:tr w:rsidR="004F48EB" w:rsidRPr="009C416F" w14:paraId="3CD02D09" w14:textId="77777777" w:rsidTr="00C312DD">
        <w:trPr>
          <w:trHeight w:val="363"/>
          <w:tblCellSpacing w:w="0" w:type="dxa"/>
        </w:trPr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B0FB73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AB2DD7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in</w:t>
            </w:r>
          </w:p>
        </w:tc>
        <w:tc>
          <w:tcPr>
            <w:tcW w:w="2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0A5A62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3A542C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6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BBC50C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0,24</w:t>
            </w:r>
          </w:p>
        </w:tc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832583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0,23</w:t>
            </w:r>
          </w:p>
        </w:tc>
        <w:tc>
          <w:tcPr>
            <w:tcW w:w="6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430FB9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0,22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BEECE0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0,21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91F77D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0,20</w:t>
            </w:r>
          </w:p>
        </w:tc>
      </w:tr>
      <w:tr w:rsidR="004F48EB" w:rsidRPr="009C416F" w14:paraId="77FB8C32" w14:textId="77777777" w:rsidTr="00956DE5">
        <w:trPr>
          <w:trHeight w:val="399"/>
          <w:tblCellSpacing w:w="0" w:type="dxa"/>
        </w:trPr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5C75B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1C6684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tính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958D8C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642B8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E66A3B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125,39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8615E7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113,16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0308CC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99,93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7557B2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86,70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B21C7C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70,17</w:t>
            </w:r>
          </w:p>
        </w:tc>
      </w:tr>
      <w:tr w:rsidR="004F48EB" w:rsidRPr="009C416F" w14:paraId="2C99C51E" w14:textId="77777777" w:rsidTr="00C312DD">
        <w:trPr>
          <w:trHeight w:val="408"/>
          <w:tblCellSpacing w:w="0" w:type="dxa"/>
        </w:trPr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3E617D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2EADAF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V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ậ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t 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l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i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ệ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u sử d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ụng</w:t>
            </w:r>
          </w:p>
        </w:tc>
        <w:tc>
          <w:tcPr>
            <w:tcW w:w="2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C9F209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F57067B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A073E7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8B28E0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6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AC0FEA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EB4545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CD49ED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16D6CED5" w14:textId="77777777" w:rsidTr="00C312DD">
        <w:trPr>
          <w:trHeight w:val="336"/>
          <w:tblCellSpacing w:w="0" w:type="dxa"/>
        </w:trPr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22BD65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6CA4AD5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Giấy</w:t>
            </w:r>
          </w:p>
        </w:tc>
        <w:tc>
          <w:tcPr>
            <w:tcW w:w="2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9A5799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3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C364FC6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6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9F486E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0,28</w:t>
            </w:r>
          </w:p>
        </w:tc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BAA7435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0,28</w:t>
            </w:r>
          </w:p>
        </w:tc>
        <w:tc>
          <w:tcPr>
            <w:tcW w:w="6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3903B3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0,28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4FB9D3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0,28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98BEA6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0,28</w:t>
            </w:r>
          </w:p>
        </w:tc>
      </w:tr>
      <w:tr w:rsidR="004F48EB" w:rsidRPr="009C416F" w14:paraId="433F2AB1" w14:textId="77777777" w:rsidTr="00956DE5">
        <w:trPr>
          <w:trHeight w:val="336"/>
          <w:tblCellSpacing w:w="0" w:type="dxa"/>
        </w:trPr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C983D7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D3AD5D" w14:textId="77777777" w:rsidR="00367CF8" w:rsidRPr="009C416F" w:rsidRDefault="00367CF8" w:rsidP="00C312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 in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AEB5F5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87446E" w14:textId="77777777" w:rsidR="00367CF8" w:rsidRPr="009C416F" w:rsidRDefault="00367CF8" w:rsidP="00C312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59144B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0,09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6C3D0A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09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6E8085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0,09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4570FE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0,09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0C91B8" w14:textId="77777777" w:rsidR="00367CF8" w:rsidRPr="009C416F" w:rsidRDefault="00367CF8" w:rsidP="00C312DD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0,09</w:t>
            </w:r>
          </w:p>
        </w:tc>
      </w:tr>
    </w:tbl>
    <w:p w14:paraId="156C005B" w14:textId="77777777" w:rsidR="00956DE5" w:rsidRPr="009C416F" w:rsidRDefault="00956DE5" w:rsidP="00367CF8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</w:pPr>
    </w:p>
    <w:p w14:paraId="45BBB170" w14:textId="44413A72" w:rsidR="00367CF8" w:rsidRPr="009C416F" w:rsidRDefault="00367CF8" w:rsidP="00367CF8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13.27.00.02.00 Show phát thanh phát sau</w:t>
      </w:r>
    </w:p>
    <w:p w14:paraId="05C61C64" w14:textId="5E2790EF" w:rsidR="00367CF8" w:rsidRPr="009C416F" w:rsidRDefault="00956DE5" w:rsidP="00367CF8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Định mức sản xuất show phát thanh phát sau</w:t>
      </w:r>
    </w:p>
    <w:p w14:paraId="1C3BE8FE" w14:textId="31C15701" w:rsidR="00367CF8" w:rsidRPr="009C416F" w:rsidRDefault="00956DE5" w:rsidP="00367CF8">
      <w:pPr>
        <w:shd w:val="clear" w:color="auto" w:fill="FFFFFF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367CF8" w:rsidRPr="009C416F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Thời lượng 30 phút</w:t>
      </w:r>
    </w:p>
    <w:p w14:paraId="416628BF" w14:textId="77777777" w:rsidR="00367CF8" w:rsidRPr="009C416F" w:rsidRDefault="00367CF8" w:rsidP="00367CF8">
      <w:pPr>
        <w:shd w:val="clear" w:color="auto" w:fill="FFFFFF"/>
        <w:spacing w:after="12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Đơn vị t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í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nh: 0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</w:rPr>
        <w:t>1</w:t>
      </w:r>
      <w:r w:rsidRPr="009C416F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 show phát thanh</w:t>
      </w:r>
    </w:p>
    <w:tbl>
      <w:tblPr>
        <w:tblW w:w="5000" w:type="pct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3"/>
        <w:gridCol w:w="1472"/>
        <w:gridCol w:w="465"/>
        <w:gridCol w:w="649"/>
        <w:gridCol w:w="648"/>
        <w:gridCol w:w="929"/>
        <w:gridCol w:w="1113"/>
        <w:gridCol w:w="929"/>
        <w:gridCol w:w="901"/>
        <w:gridCol w:w="856"/>
      </w:tblGrid>
      <w:tr w:rsidR="004F48EB" w:rsidRPr="009C416F" w14:paraId="2374C0C7" w14:textId="77777777" w:rsidTr="00C312DD">
        <w:trPr>
          <w:tblCellSpacing w:w="0" w:type="dxa"/>
        </w:trPr>
        <w:tc>
          <w:tcPr>
            <w:tcW w:w="75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23B395" w14:textId="77777777" w:rsidR="00956DE5" w:rsidRPr="009C416F" w:rsidRDefault="00956DE5" w:rsidP="00956DE5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  <w:p w14:paraId="07360460" w14:textId="5BAD277B" w:rsidR="00367CF8" w:rsidRPr="009C416F" w:rsidRDefault="00956DE5" w:rsidP="00956DE5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(Theo Thông tư số 09/2020/TT-BTTTT)</w:t>
            </w:r>
          </w:p>
        </w:tc>
        <w:tc>
          <w:tcPr>
            <w:tcW w:w="1378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529A5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Thành phần hao phí</w:t>
            </w:r>
          </w:p>
        </w:tc>
        <w:tc>
          <w:tcPr>
            <w:tcW w:w="34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1F6B4D3" w14:textId="0CE6ADF4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Đơn</w:t>
            </w:r>
            <w:r w:rsidR="00C552F2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vị</w:t>
            </w:r>
          </w:p>
        </w:tc>
        <w:tc>
          <w:tcPr>
            <w:tcW w:w="49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83BA3F" w14:textId="7E432BE1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 số định mức sản xu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ất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  <w:r w:rsidR="00C552F2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chương trình không có thời </w:t>
            </w:r>
            <w:r w:rsidR="00C552F2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lư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ợng khai thác lại</w:t>
            </w:r>
          </w:p>
        </w:tc>
        <w:tc>
          <w:tcPr>
            <w:tcW w:w="2024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8CFA8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Trị số định mức sản xuất chương trình có thời lượng tư liệu khai thác lại</w:t>
            </w:r>
          </w:p>
        </w:tc>
      </w:tr>
      <w:tr w:rsidR="004F48EB" w:rsidRPr="009C416F" w14:paraId="14BBDED6" w14:textId="77777777" w:rsidTr="00C312DD">
        <w:trPr>
          <w:tblCellSpacing w:w="0" w:type="dxa"/>
        </w:trPr>
        <w:tc>
          <w:tcPr>
            <w:tcW w:w="75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1445B1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8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1C2885F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F65BA8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C27303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72B03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Đ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ế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 30 %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DFD56B" w14:textId="44B4247B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Trên </w:t>
            </w:r>
            <w:r w:rsidR="00C552F2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30% đến 50%</w:t>
            </w:r>
          </w:p>
        </w:tc>
        <w:tc>
          <w:tcPr>
            <w:tcW w:w="4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0B7217" w14:textId="67B99C3F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Trên </w:t>
            </w:r>
            <w:r w:rsidR="00C552F2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50% đến 70%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24BEE3" w14:textId="300AB0BF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ê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n</w:t>
            </w:r>
            <w:r w:rsidR="00C552F2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70%</w:t>
            </w:r>
          </w:p>
        </w:tc>
      </w:tr>
      <w:tr w:rsidR="004F48EB" w:rsidRPr="009C416F" w14:paraId="7F86CCC5" w14:textId="77777777" w:rsidTr="00C312DD">
        <w:trPr>
          <w:tblCellSpacing w:w="0" w:type="dxa"/>
        </w:trPr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607F74" w14:textId="08A1E041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13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27.00.02.0</w:t>
            </w:r>
            <w:r w:rsidR="002457B6"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32" w:type="pct"/>
            <w:gridSpan w:val="2"/>
            <w:tcBorders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06321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Nhân công</w:t>
            </w:r>
          </w:p>
          <w:p w14:paraId="6BBCC252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(Chức danh -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ấp bậc)</w:t>
            </w:r>
          </w:p>
        </w:tc>
        <w:tc>
          <w:tcPr>
            <w:tcW w:w="346" w:type="pct"/>
            <w:tcBorders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77AA7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D2853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4CA855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E27E33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1042A4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D97ECC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E21D31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1F8870AE" w14:textId="77777777" w:rsidTr="00C312DD">
        <w:trPr>
          <w:tblCellSpacing w:w="0" w:type="dxa"/>
        </w:trPr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6A980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3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572521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III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381BB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6/9</w:t>
            </w:r>
          </w:p>
        </w:tc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8BDBD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7DFFA7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2,36</w:t>
            </w:r>
          </w:p>
        </w:tc>
        <w:tc>
          <w:tcPr>
            <w:tcW w:w="5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C5921E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2,30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836AAE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2,24</w:t>
            </w:r>
          </w:p>
        </w:tc>
        <w:tc>
          <w:tcPr>
            <w:tcW w:w="4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A070B3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2,18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10548D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2,11</w:t>
            </w:r>
          </w:p>
        </w:tc>
      </w:tr>
      <w:tr w:rsidR="004F48EB" w:rsidRPr="009C416F" w14:paraId="5A85276C" w14:textId="77777777" w:rsidTr="00C312DD">
        <w:trPr>
          <w:tblCellSpacing w:w="0" w:type="dxa"/>
        </w:trPr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577350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3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EFB56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III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100FF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8/9</w:t>
            </w:r>
          </w:p>
        </w:tc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41F3E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3728C7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0,38</w:t>
            </w:r>
          </w:p>
        </w:tc>
        <w:tc>
          <w:tcPr>
            <w:tcW w:w="5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245328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0,36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B96D88E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0,34</w:t>
            </w:r>
          </w:p>
        </w:tc>
        <w:tc>
          <w:tcPr>
            <w:tcW w:w="4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FEB42D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0,32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52EE19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0,30</w:t>
            </w:r>
          </w:p>
        </w:tc>
      </w:tr>
      <w:tr w:rsidR="004F48EB" w:rsidRPr="009C416F" w14:paraId="30BCB690" w14:textId="77777777" w:rsidTr="00C312DD">
        <w:trPr>
          <w:tblCellSpacing w:w="0" w:type="dxa"/>
        </w:trPr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463B4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3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5C822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Biên tập viên hạng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III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FA2C4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1822B7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C93AA1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1,48</w:t>
            </w:r>
          </w:p>
        </w:tc>
        <w:tc>
          <w:tcPr>
            <w:tcW w:w="5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DB359D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1,43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A4A877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1,39</w:t>
            </w:r>
          </w:p>
        </w:tc>
        <w:tc>
          <w:tcPr>
            <w:tcW w:w="4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DFD4AB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1,34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EE6C48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1,28</w:t>
            </w:r>
          </w:p>
        </w:tc>
      </w:tr>
      <w:tr w:rsidR="004F48EB" w:rsidRPr="009C416F" w14:paraId="458D61EC" w14:textId="77777777" w:rsidTr="00C312DD">
        <w:trPr>
          <w:tblCellSpacing w:w="0" w:type="dxa"/>
        </w:trPr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B472D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3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A5F18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Kỹ thuật viên hạng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III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309373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7/12</w:t>
            </w:r>
          </w:p>
        </w:tc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958BE6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24F0B0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0,30</w:t>
            </w:r>
          </w:p>
        </w:tc>
        <w:tc>
          <w:tcPr>
            <w:tcW w:w="5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326CC7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0,30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83C3CA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29</w:t>
            </w:r>
          </w:p>
        </w:tc>
        <w:tc>
          <w:tcPr>
            <w:tcW w:w="4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FB10BE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0,29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BE4C99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0,29</w:t>
            </w:r>
          </w:p>
        </w:tc>
      </w:tr>
      <w:tr w:rsidR="004F48EB" w:rsidRPr="009C416F" w14:paraId="03628A25" w14:textId="77777777" w:rsidTr="00C312DD">
        <w:trPr>
          <w:tblCellSpacing w:w="0" w:type="dxa"/>
        </w:trPr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BF27A7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03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5212D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Phóng viên hạng </w:t>
            </w: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AA48A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3/9</w:t>
            </w:r>
          </w:p>
        </w:tc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B21A7F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Công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AF243E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5,10</w:t>
            </w:r>
          </w:p>
        </w:tc>
        <w:tc>
          <w:tcPr>
            <w:tcW w:w="5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0E61DF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4,08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CD91E4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3,06</w:t>
            </w:r>
          </w:p>
        </w:tc>
        <w:tc>
          <w:tcPr>
            <w:tcW w:w="4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627E45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2,04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92D783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0,77</w:t>
            </w:r>
          </w:p>
        </w:tc>
      </w:tr>
      <w:tr w:rsidR="004F48EB" w:rsidRPr="009C416F" w14:paraId="2812DA93" w14:textId="77777777" w:rsidTr="00C312DD">
        <w:trPr>
          <w:tblCellSpacing w:w="0" w:type="dxa"/>
        </w:trPr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65A60D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378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42092D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Máy s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ử dụ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ng</w:t>
            </w:r>
          </w:p>
        </w:tc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66BA9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1047DC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A18E14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D44FDD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088669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193BAC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10F989AC" w14:textId="77777777" w:rsidTr="00C312DD">
        <w:trPr>
          <w:tblCellSpacing w:w="0" w:type="dxa"/>
        </w:trPr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6580FD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378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65A90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dựng</w:t>
            </w:r>
          </w:p>
        </w:tc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611D18C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A0D28F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2,63</w:t>
            </w:r>
          </w:p>
        </w:tc>
        <w:tc>
          <w:tcPr>
            <w:tcW w:w="5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BA849A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2,11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7DDAD1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1,58</w:t>
            </w:r>
          </w:p>
        </w:tc>
        <w:tc>
          <w:tcPr>
            <w:tcW w:w="4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4059B9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1,05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BEC0DB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0,40</w:t>
            </w:r>
          </w:p>
        </w:tc>
      </w:tr>
      <w:tr w:rsidR="004F48EB" w:rsidRPr="009C416F" w14:paraId="0D05A5F5" w14:textId="77777777" w:rsidTr="00C312DD">
        <w:trPr>
          <w:tblCellSpacing w:w="0" w:type="dxa"/>
        </w:trPr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23457A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378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2D49C9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Hệ thống phòng thu dựng</w:t>
            </w:r>
          </w:p>
        </w:tc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74968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BEE80B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4,04</w:t>
            </w:r>
          </w:p>
        </w:tc>
        <w:tc>
          <w:tcPr>
            <w:tcW w:w="5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D8E0A2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4,03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2EA3C2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4,01</w:t>
            </w:r>
          </w:p>
        </w:tc>
        <w:tc>
          <w:tcPr>
            <w:tcW w:w="4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4D1B73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4,00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22D9AE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3,98</w:t>
            </w:r>
          </w:p>
        </w:tc>
      </w:tr>
      <w:tr w:rsidR="004F48EB" w:rsidRPr="009C416F" w14:paraId="337C5522" w14:textId="77777777" w:rsidTr="00C312DD">
        <w:trPr>
          <w:tblCellSpacing w:w="0" w:type="dxa"/>
        </w:trPr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BC4EE5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378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2B6515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ghi âm</w:t>
            </w:r>
          </w:p>
        </w:tc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D1B1D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9F7AF0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9,00</w:t>
            </w:r>
          </w:p>
        </w:tc>
        <w:tc>
          <w:tcPr>
            <w:tcW w:w="5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3C2520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7,20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691199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5,40</w:t>
            </w:r>
          </w:p>
        </w:tc>
        <w:tc>
          <w:tcPr>
            <w:tcW w:w="4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9D4CD4F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3,60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D5286A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1,35</w:t>
            </w:r>
          </w:p>
        </w:tc>
      </w:tr>
      <w:tr w:rsidR="004F48EB" w:rsidRPr="009C416F" w14:paraId="7E46769F" w14:textId="77777777" w:rsidTr="00C312DD">
        <w:trPr>
          <w:tblCellSpacing w:w="0" w:type="dxa"/>
        </w:trPr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DABF0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378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9DF9343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in</w:t>
            </w:r>
          </w:p>
        </w:tc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2146C2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A45D04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  <w:tc>
          <w:tcPr>
            <w:tcW w:w="5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912271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0,04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E32789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0,03</w:t>
            </w:r>
          </w:p>
        </w:tc>
        <w:tc>
          <w:tcPr>
            <w:tcW w:w="4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708E7C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0,02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16EB1D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</w:tr>
      <w:tr w:rsidR="004F48EB" w:rsidRPr="009C416F" w14:paraId="28A497E9" w14:textId="77777777" w:rsidTr="00C312DD">
        <w:trPr>
          <w:tblCellSpacing w:w="0" w:type="dxa"/>
        </w:trPr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41AFB7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378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FEE65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Máy tính</w:t>
            </w:r>
          </w:p>
        </w:tc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D81A0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Giờ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6B911B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39,19</w:t>
            </w:r>
          </w:p>
        </w:tc>
        <w:tc>
          <w:tcPr>
            <w:tcW w:w="5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AA7760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35,75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B26B0D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32,31</w:t>
            </w:r>
          </w:p>
        </w:tc>
        <w:tc>
          <w:tcPr>
            <w:tcW w:w="4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C1AF02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28,87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63BF09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24,58</w:t>
            </w:r>
          </w:p>
        </w:tc>
      </w:tr>
      <w:tr w:rsidR="004F48EB" w:rsidRPr="009C416F" w14:paraId="606B6BC2" w14:textId="77777777" w:rsidTr="00C312DD">
        <w:trPr>
          <w:tblCellSpacing w:w="0" w:type="dxa"/>
        </w:trPr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647EBD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1378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5F023C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V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ậ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t 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l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i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ệ</w:t>
            </w:r>
            <w:r w:rsidRPr="009C416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vi-VN"/>
              </w:rPr>
              <w:t>u sử dụng</w:t>
            </w:r>
          </w:p>
        </w:tc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E58F04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AC506A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5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95C2AE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5A74B0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D3B57DC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A6572F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</w:tr>
      <w:tr w:rsidR="004F48EB" w:rsidRPr="009C416F" w14:paraId="7B2718F9" w14:textId="77777777" w:rsidTr="00C312DD">
        <w:trPr>
          <w:tblCellSpacing w:w="0" w:type="dxa"/>
        </w:trPr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411C879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9447904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Giấy</w:t>
            </w:r>
          </w:p>
        </w:tc>
        <w:tc>
          <w:tcPr>
            <w:tcW w:w="59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2E344A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A4</w:t>
            </w:r>
          </w:p>
        </w:tc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3CC947B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Ram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A68EACE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  <w:tc>
          <w:tcPr>
            <w:tcW w:w="59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604BC8D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EC22D48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  <w:tc>
          <w:tcPr>
            <w:tcW w:w="48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A502EF8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  <w:tc>
          <w:tcPr>
            <w:tcW w:w="45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26DE32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0,05</w:t>
            </w:r>
          </w:p>
        </w:tc>
      </w:tr>
      <w:tr w:rsidR="004F48EB" w:rsidRPr="009C416F" w14:paraId="4A3057A6" w14:textId="77777777" w:rsidTr="00AF5AF4">
        <w:trPr>
          <w:tblCellSpacing w:w="0" w:type="dxa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25F60F8E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6BBF813E" w14:textId="77777777" w:rsidR="00367CF8" w:rsidRPr="009C416F" w:rsidRDefault="00367CF8" w:rsidP="00C312DD">
            <w:pPr>
              <w:spacing w:after="1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Mực in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CCE0C61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77BDAB98" w14:textId="77777777" w:rsidR="00367CF8" w:rsidRPr="009C416F" w:rsidRDefault="00367CF8" w:rsidP="00C312DD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Hộp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426CD590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6449CC27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7E29E202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27D071DF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AD3755" w14:textId="77777777" w:rsidR="00367CF8" w:rsidRPr="009C416F" w:rsidRDefault="00367CF8" w:rsidP="00C312DD">
            <w:pPr>
              <w:spacing w:after="12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16F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0,01</w:t>
            </w:r>
          </w:p>
        </w:tc>
      </w:tr>
    </w:tbl>
    <w:p w14:paraId="2AEFE67D" w14:textId="506A0281" w:rsidR="00E53A39" w:rsidRPr="009C416F" w:rsidRDefault="00E53A39" w:rsidP="00E53A39">
      <w:pPr>
        <w:shd w:val="clear" w:color="auto" w:fill="FFFFFF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</w:p>
    <w:p w14:paraId="0DEEF871" w14:textId="23BDB7E8" w:rsidR="00E53A39" w:rsidRPr="009C416F" w:rsidRDefault="00E53A39" w:rsidP="00E53A39">
      <w:pPr>
        <w:shd w:val="clear" w:color="auto" w:fill="FFFFFF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</w:p>
    <w:p w14:paraId="4045033E" w14:textId="329A31B3" w:rsidR="00E53A39" w:rsidRPr="009C416F" w:rsidRDefault="00E53A39" w:rsidP="00E53A39">
      <w:pPr>
        <w:shd w:val="clear" w:color="auto" w:fill="FFFFFF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</w:p>
    <w:p w14:paraId="60716123" w14:textId="77777777" w:rsidR="00E53A39" w:rsidRPr="009C416F" w:rsidRDefault="00E53A39" w:rsidP="00E53A39">
      <w:pPr>
        <w:shd w:val="clear" w:color="auto" w:fill="FFFFFF"/>
        <w:rPr>
          <w:rFonts w:ascii="Times New Roman" w:hAnsi="Times New Roman"/>
          <w:color w:val="000000" w:themeColor="text1"/>
          <w:sz w:val="24"/>
          <w:szCs w:val="24"/>
        </w:rPr>
      </w:pPr>
    </w:p>
    <w:p w14:paraId="6325F7D6" w14:textId="77777777" w:rsidR="00367CF8" w:rsidRPr="009C416F" w:rsidRDefault="00367CF8" w:rsidP="00367CF8">
      <w:pPr>
        <w:shd w:val="clear" w:color="auto" w:fill="FFFFFF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42A1A765" w14:textId="77777777" w:rsidR="00367CF8" w:rsidRPr="009C416F" w:rsidRDefault="00367CF8" w:rsidP="00367CF8">
      <w:pPr>
        <w:shd w:val="clear" w:color="auto" w:fill="FFFFFF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4E9FB65E" w14:textId="77777777" w:rsidR="00367CF8" w:rsidRPr="009C416F" w:rsidRDefault="00367CF8" w:rsidP="00367CF8">
      <w:pPr>
        <w:shd w:val="clear" w:color="auto" w:fill="FFFFFF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sectPr w:rsidR="00367CF8" w:rsidRPr="009C416F" w:rsidSect="002105E3">
      <w:headerReference w:type="default" r:id="rId7"/>
      <w:footerReference w:type="default" r:id="rId8"/>
      <w:pgSz w:w="12240" w:h="15840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C2B453" w14:textId="77777777" w:rsidR="004F48EB" w:rsidRDefault="004F48EB">
      <w:pPr>
        <w:spacing w:after="0" w:line="240" w:lineRule="auto"/>
      </w:pPr>
      <w:r>
        <w:separator/>
      </w:r>
    </w:p>
  </w:endnote>
  <w:endnote w:type="continuationSeparator" w:id="0">
    <w:p w14:paraId="393D5584" w14:textId="77777777" w:rsidR="004F48EB" w:rsidRDefault="004F4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779923" w14:textId="77777777" w:rsidR="00DD71EC" w:rsidRDefault="00DD71EC">
    <w:pPr>
      <w:pStyle w:val="Footer"/>
      <w:jc w:val="right"/>
    </w:pPr>
  </w:p>
  <w:p w14:paraId="093AB2E1" w14:textId="77777777" w:rsidR="00DD71EC" w:rsidRDefault="00DD71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99A774" w14:textId="77777777" w:rsidR="004F48EB" w:rsidRDefault="004F48EB">
      <w:pPr>
        <w:spacing w:after="0" w:line="240" w:lineRule="auto"/>
      </w:pPr>
      <w:r>
        <w:separator/>
      </w:r>
    </w:p>
  </w:footnote>
  <w:footnote w:type="continuationSeparator" w:id="0">
    <w:p w14:paraId="20A98FE3" w14:textId="77777777" w:rsidR="004F48EB" w:rsidRDefault="004F4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E0FC3" w14:textId="77777777" w:rsidR="00DD71EC" w:rsidRDefault="00DD71EC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25</w:t>
    </w:r>
    <w:r>
      <w:rPr>
        <w:noProof/>
      </w:rPr>
      <w:fldChar w:fldCharType="end"/>
    </w:r>
  </w:p>
  <w:p w14:paraId="6C0F720C" w14:textId="77777777" w:rsidR="00DD71EC" w:rsidRDefault="00DD71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72E38"/>
    <w:multiLevelType w:val="hybridMultilevel"/>
    <w:tmpl w:val="54FA9532"/>
    <w:lvl w:ilvl="0" w:tplc="B37AE44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FA54A6"/>
    <w:multiLevelType w:val="hybridMultilevel"/>
    <w:tmpl w:val="1C24E386"/>
    <w:lvl w:ilvl="0" w:tplc="F74EF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C45CCA"/>
    <w:multiLevelType w:val="hybridMultilevel"/>
    <w:tmpl w:val="2908915A"/>
    <w:lvl w:ilvl="0" w:tplc="6520E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30CB2"/>
    <w:multiLevelType w:val="hybridMultilevel"/>
    <w:tmpl w:val="EA54445C"/>
    <w:lvl w:ilvl="0" w:tplc="02A856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BD4F9E"/>
    <w:multiLevelType w:val="hybridMultilevel"/>
    <w:tmpl w:val="C78262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CF8"/>
    <w:rsid w:val="00010DB7"/>
    <w:rsid w:val="00014374"/>
    <w:rsid w:val="00057DFA"/>
    <w:rsid w:val="00067771"/>
    <w:rsid w:val="00084D79"/>
    <w:rsid w:val="000A33CE"/>
    <w:rsid w:val="000C0A20"/>
    <w:rsid w:val="000E2EF7"/>
    <w:rsid w:val="000E4901"/>
    <w:rsid w:val="0013268E"/>
    <w:rsid w:val="00164461"/>
    <w:rsid w:val="00184494"/>
    <w:rsid w:val="00186765"/>
    <w:rsid w:val="001A0419"/>
    <w:rsid w:val="001A1612"/>
    <w:rsid w:val="001A476C"/>
    <w:rsid w:val="001C01FB"/>
    <w:rsid w:val="002029B5"/>
    <w:rsid w:val="00204AD2"/>
    <w:rsid w:val="002105E3"/>
    <w:rsid w:val="002457B6"/>
    <w:rsid w:val="0026003A"/>
    <w:rsid w:val="002615C1"/>
    <w:rsid w:val="002973FE"/>
    <w:rsid w:val="002B2C78"/>
    <w:rsid w:val="002B658A"/>
    <w:rsid w:val="002C32BA"/>
    <w:rsid w:val="00305376"/>
    <w:rsid w:val="00324969"/>
    <w:rsid w:val="00356F7D"/>
    <w:rsid w:val="00364274"/>
    <w:rsid w:val="00367CF8"/>
    <w:rsid w:val="00395DA4"/>
    <w:rsid w:val="003E2A53"/>
    <w:rsid w:val="00407D8A"/>
    <w:rsid w:val="00415619"/>
    <w:rsid w:val="00433E75"/>
    <w:rsid w:val="00455182"/>
    <w:rsid w:val="00493318"/>
    <w:rsid w:val="004933E1"/>
    <w:rsid w:val="004A406B"/>
    <w:rsid w:val="004A6063"/>
    <w:rsid w:val="004A7371"/>
    <w:rsid w:val="004B2329"/>
    <w:rsid w:val="004B3DD3"/>
    <w:rsid w:val="004B4112"/>
    <w:rsid w:val="004E4B63"/>
    <w:rsid w:val="004F48EB"/>
    <w:rsid w:val="005530AA"/>
    <w:rsid w:val="00554372"/>
    <w:rsid w:val="005619BF"/>
    <w:rsid w:val="005B0D0C"/>
    <w:rsid w:val="005E08F5"/>
    <w:rsid w:val="005F1123"/>
    <w:rsid w:val="005F5951"/>
    <w:rsid w:val="00606951"/>
    <w:rsid w:val="00621574"/>
    <w:rsid w:val="00632A29"/>
    <w:rsid w:val="00652807"/>
    <w:rsid w:val="00657745"/>
    <w:rsid w:val="0072531F"/>
    <w:rsid w:val="00761170"/>
    <w:rsid w:val="00765A94"/>
    <w:rsid w:val="007722DF"/>
    <w:rsid w:val="00796F4E"/>
    <w:rsid w:val="007A7BB6"/>
    <w:rsid w:val="007D3AF9"/>
    <w:rsid w:val="007D4BC0"/>
    <w:rsid w:val="007E00CA"/>
    <w:rsid w:val="007E4072"/>
    <w:rsid w:val="007E649B"/>
    <w:rsid w:val="007F6779"/>
    <w:rsid w:val="008036D2"/>
    <w:rsid w:val="00816776"/>
    <w:rsid w:val="008610A8"/>
    <w:rsid w:val="00862C6F"/>
    <w:rsid w:val="00874EB2"/>
    <w:rsid w:val="0088483C"/>
    <w:rsid w:val="00894A29"/>
    <w:rsid w:val="0089698E"/>
    <w:rsid w:val="008A3975"/>
    <w:rsid w:val="008C5ADD"/>
    <w:rsid w:val="008D1A3C"/>
    <w:rsid w:val="008F4A30"/>
    <w:rsid w:val="0090450D"/>
    <w:rsid w:val="00947D5F"/>
    <w:rsid w:val="00956DE5"/>
    <w:rsid w:val="009812DE"/>
    <w:rsid w:val="009954A8"/>
    <w:rsid w:val="00997FE4"/>
    <w:rsid w:val="009B4D3C"/>
    <w:rsid w:val="009C281F"/>
    <w:rsid w:val="009C416F"/>
    <w:rsid w:val="009D71A9"/>
    <w:rsid w:val="009E4125"/>
    <w:rsid w:val="009E58E8"/>
    <w:rsid w:val="00A0386B"/>
    <w:rsid w:val="00A25880"/>
    <w:rsid w:val="00A373FA"/>
    <w:rsid w:val="00A81960"/>
    <w:rsid w:val="00A821D2"/>
    <w:rsid w:val="00AA1FAA"/>
    <w:rsid w:val="00AB4ED9"/>
    <w:rsid w:val="00AB5098"/>
    <w:rsid w:val="00AF5AF4"/>
    <w:rsid w:val="00B14E50"/>
    <w:rsid w:val="00B20032"/>
    <w:rsid w:val="00B20833"/>
    <w:rsid w:val="00B40EF7"/>
    <w:rsid w:val="00B43861"/>
    <w:rsid w:val="00B71110"/>
    <w:rsid w:val="00B73BBE"/>
    <w:rsid w:val="00B74B07"/>
    <w:rsid w:val="00BB5CEA"/>
    <w:rsid w:val="00BC7E54"/>
    <w:rsid w:val="00BD78DF"/>
    <w:rsid w:val="00C312DD"/>
    <w:rsid w:val="00C35A0A"/>
    <w:rsid w:val="00C5029F"/>
    <w:rsid w:val="00C53B29"/>
    <w:rsid w:val="00C552F2"/>
    <w:rsid w:val="00CC69A8"/>
    <w:rsid w:val="00D17C8D"/>
    <w:rsid w:val="00D470EA"/>
    <w:rsid w:val="00D51769"/>
    <w:rsid w:val="00D574FE"/>
    <w:rsid w:val="00D57DEF"/>
    <w:rsid w:val="00DC2BF5"/>
    <w:rsid w:val="00DD71EC"/>
    <w:rsid w:val="00DF5D3A"/>
    <w:rsid w:val="00E00F38"/>
    <w:rsid w:val="00E03F6C"/>
    <w:rsid w:val="00E12A72"/>
    <w:rsid w:val="00E53A39"/>
    <w:rsid w:val="00E61482"/>
    <w:rsid w:val="00E649AD"/>
    <w:rsid w:val="00E6579D"/>
    <w:rsid w:val="00E851AB"/>
    <w:rsid w:val="00EA11D2"/>
    <w:rsid w:val="00EA1FBB"/>
    <w:rsid w:val="00EB52C7"/>
    <w:rsid w:val="00EB628D"/>
    <w:rsid w:val="00EB6C2A"/>
    <w:rsid w:val="00EC3E66"/>
    <w:rsid w:val="00F16533"/>
    <w:rsid w:val="00F22067"/>
    <w:rsid w:val="00F319BD"/>
    <w:rsid w:val="00F36CCC"/>
    <w:rsid w:val="00F70E33"/>
    <w:rsid w:val="00F73A80"/>
    <w:rsid w:val="00FB26BB"/>
    <w:rsid w:val="00FC0DF0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105D0"/>
  <w15:chartTrackingRefBased/>
  <w15:docId w15:val="{F76073A1-2BFC-4FBB-9562-13B1CC304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CF8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367CF8"/>
    <w:pPr>
      <w:keepNext/>
      <w:jc w:val="center"/>
      <w:outlineLvl w:val="0"/>
    </w:pPr>
    <w:rPr>
      <w:rFonts w:ascii="Times New Roman" w:hAnsi="Times New Roman"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367CF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7CF8"/>
    <w:rPr>
      <w:rFonts w:ascii="Times New Roman" w:eastAsia="Calibri" w:hAnsi="Times New Roman" w:cs="Times New Roman"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367CF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EndnoteText">
    <w:name w:val="endnote text"/>
    <w:basedOn w:val="Normal"/>
    <w:link w:val="EndnoteTextChar"/>
    <w:semiHidden/>
    <w:rsid w:val="00367CF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367CF8"/>
    <w:rPr>
      <w:rFonts w:ascii="Calibri" w:eastAsia="Calibri" w:hAnsi="Calibri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367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rsid w:val="00367C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367C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7CF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rsid w:val="00367C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7CF8"/>
    <w:rPr>
      <w:rFonts w:ascii="Calibri" w:eastAsia="Calibri" w:hAnsi="Calibri" w:cs="Times New Roman"/>
    </w:rPr>
  </w:style>
  <w:style w:type="paragraph" w:customStyle="1" w:styleId="Char">
    <w:name w:val="Char"/>
    <w:basedOn w:val="Normal"/>
    <w:rsid w:val="00367CF8"/>
    <w:pPr>
      <w:spacing w:after="160" w:line="240" w:lineRule="exact"/>
    </w:pPr>
    <w:rPr>
      <w:rFonts w:ascii="Verdana" w:eastAsia="Times New Roman" w:hAnsi="Verdana"/>
      <w:sz w:val="20"/>
      <w:szCs w:val="20"/>
    </w:rPr>
  </w:style>
  <w:style w:type="paragraph" w:styleId="BalloonText">
    <w:name w:val="Balloon Text"/>
    <w:basedOn w:val="Normal"/>
    <w:link w:val="BalloonTextChar"/>
    <w:rsid w:val="00367CF8"/>
    <w:pPr>
      <w:spacing w:after="0" w:line="240" w:lineRule="auto"/>
    </w:pPr>
    <w:rPr>
      <w:rFonts w:ascii="Segoe UI" w:eastAsia="Times New Roman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67CF8"/>
    <w:rPr>
      <w:rFonts w:ascii="Segoe UI" w:eastAsia="Times New Roman" w:hAnsi="Segoe UI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7CF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fontstyle31">
    <w:name w:val="fontstyle31"/>
    <w:rsid w:val="00367CF8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21">
    <w:name w:val="fontstyle21"/>
    <w:rsid w:val="00367CF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01">
    <w:name w:val="fontstyle01"/>
    <w:rsid w:val="00367CF8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4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30CF31-7DDB-46E8-AE9E-82E7464BBF12}"/>
</file>

<file path=customXml/itemProps2.xml><?xml version="1.0" encoding="utf-8"?>
<ds:datastoreItem xmlns:ds="http://schemas.openxmlformats.org/officeDocument/2006/customXml" ds:itemID="{48FDD904-0FC6-405F-B732-2D6D08E8FCDF}"/>
</file>

<file path=customXml/itemProps3.xml><?xml version="1.0" encoding="utf-8"?>
<ds:datastoreItem xmlns:ds="http://schemas.openxmlformats.org/officeDocument/2006/customXml" ds:itemID="{2D7665B4-D273-4FF3-ACC0-CBC4679CC9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12984</Words>
  <Characters>74012</Characters>
  <Application>Microsoft Office Word</Application>
  <DocSecurity>0</DocSecurity>
  <Lines>616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2021-03-05T01:33:00Z</cp:lastPrinted>
  <dcterms:created xsi:type="dcterms:W3CDTF">2021-03-05T01:31:00Z</dcterms:created>
  <dcterms:modified xsi:type="dcterms:W3CDTF">2021-03-05T03:11:00Z</dcterms:modified>
</cp:coreProperties>
</file>