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50" w:rsidRPr="0051742D" w:rsidRDefault="00891CDA" w:rsidP="0051742D">
      <w:pPr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PHỤ LỤC </w:t>
      </w:r>
      <w:r w:rsidR="00F82FAD">
        <w:rPr>
          <w:b/>
          <w:sz w:val="28"/>
          <w:szCs w:val="28"/>
        </w:rPr>
        <w:t>II</w:t>
      </w:r>
      <w:r w:rsidR="005D11CC">
        <w:rPr>
          <w:b/>
          <w:sz w:val="28"/>
          <w:szCs w:val="28"/>
        </w:rPr>
        <w:t xml:space="preserve"> </w:t>
      </w:r>
    </w:p>
    <w:p w:rsidR="00160E80" w:rsidRDefault="00160E80" w:rsidP="0051742D">
      <w:pPr>
        <w:ind w:right="-540"/>
        <w:jc w:val="center"/>
        <w:rPr>
          <w:b/>
          <w:sz w:val="28"/>
          <w:szCs w:val="28"/>
        </w:rPr>
      </w:pPr>
      <w:proofErr w:type="spellStart"/>
      <w:r w:rsidRPr="0051742D">
        <w:rPr>
          <w:b/>
          <w:sz w:val="28"/>
          <w:szCs w:val="28"/>
        </w:rPr>
        <w:t>Mức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thưởng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đối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với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vận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động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viên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lập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thành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tích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tại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các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đại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hội</w:t>
      </w:r>
      <w:proofErr w:type="spellEnd"/>
      <w:r w:rsidRPr="0051742D">
        <w:rPr>
          <w:b/>
          <w:sz w:val="28"/>
          <w:szCs w:val="28"/>
        </w:rPr>
        <w:t xml:space="preserve">, </w:t>
      </w:r>
      <w:proofErr w:type="spellStart"/>
      <w:r w:rsidRPr="0051742D">
        <w:rPr>
          <w:b/>
          <w:sz w:val="28"/>
          <w:szCs w:val="28"/>
        </w:rPr>
        <w:t>giải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thể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thao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="00BF2463" w:rsidRPr="0051742D">
        <w:rPr>
          <w:b/>
          <w:sz w:val="28"/>
          <w:szCs w:val="28"/>
        </w:rPr>
        <w:t>tỉnh</w:t>
      </w:r>
      <w:proofErr w:type="spellEnd"/>
    </w:p>
    <w:p w:rsidR="00CE4E90" w:rsidRPr="00CF14DB" w:rsidRDefault="00CE4E90" w:rsidP="00CE4E90">
      <w:pPr>
        <w:ind w:right="-540"/>
        <w:jc w:val="center"/>
        <w:rPr>
          <w:i/>
          <w:sz w:val="28"/>
          <w:szCs w:val="28"/>
        </w:rPr>
      </w:pPr>
      <w:r w:rsidRPr="00CF14DB">
        <w:rPr>
          <w:i/>
          <w:sz w:val="28"/>
          <w:szCs w:val="28"/>
        </w:rPr>
        <w:t>(</w:t>
      </w:r>
      <w:proofErr w:type="spellStart"/>
      <w:r w:rsidRPr="00CF14DB">
        <w:rPr>
          <w:i/>
          <w:sz w:val="28"/>
          <w:szCs w:val="28"/>
        </w:rPr>
        <w:t>kèm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theo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Nghị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quyết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số</w:t>
      </w:r>
      <w:proofErr w:type="spellEnd"/>
      <w:r w:rsidRPr="00CF14DB">
        <w:rPr>
          <w:i/>
          <w:sz w:val="28"/>
          <w:szCs w:val="28"/>
        </w:rPr>
        <w:t xml:space="preserve">………/NQ-HĐND </w:t>
      </w:r>
      <w:proofErr w:type="spellStart"/>
      <w:r w:rsidRPr="00CF14DB">
        <w:rPr>
          <w:i/>
          <w:sz w:val="28"/>
          <w:szCs w:val="28"/>
        </w:rPr>
        <w:t>ngày</w:t>
      </w:r>
      <w:proofErr w:type="spellEnd"/>
      <w:r w:rsidRPr="00CF14DB">
        <w:rPr>
          <w:i/>
          <w:sz w:val="28"/>
          <w:szCs w:val="28"/>
        </w:rPr>
        <w:t>….</w:t>
      </w:r>
      <w:proofErr w:type="spellStart"/>
      <w:r w:rsidRPr="00CF14DB">
        <w:rPr>
          <w:i/>
          <w:sz w:val="28"/>
          <w:szCs w:val="28"/>
        </w:rPr>
        <w:t>tháng</w:t>
      </w:r>
      <w:proofErr w:type="spellEnd"/>
      <w:r w:rsidRPr="00CF14DB">
        <w:rPr>
          <w:i/>
          <w:sz w:val="28"/>
          <w:szCs w:val="28"/>
        </w:rPr>
        <w:t>….</w:t>
      </w:r>
      <w:proofErr w:type="spellStart"/>
      <w:r w:rsidRPr="00CF14DB">
        <w:rPr>
          <w:i/>
          <w:sz w:val="28"/>
          <w:szCs w:val="28"/>
        </w:rPr>
        <w:t>năm</w:t>
      </w:r>
      <w:proofErr w:type="spellEnd"/>
      <w:r w:rsidRPr="00CF14DB">
        <w:rPr>
          <w:i/>
          <w:sz w:val="28"/>
          <w:szCs w:val="28"/>
        </w:rPr>
        <w:t xml:space="preserve"> 2020 </w:t>
      </w:r>
      <w:proofErr w:type="spellStart"/>
      <w:r w:rsidRPr="00CF14DB">
        <w:rPr>
          <w:i/>
          <w:sz w:val="28"/>
          <w:szCs w:val="28"/>
        </w:rPr>
        <w:t>của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Hội</w:t>
      </w:r>
      <w:proofErr w:type="spellEnd"/>
      <w:r w:rsidR="00916F76">
        <w:rPr>
          <w:i/>
          <w:sz w:val="28"/>
          <w:szCs w:val="28"/>
        </w:rPr>
        <w:t xml:space="preserve"> </w:t>
      </w:r>
      <w:proofErr w:type="spellStart"/>
      <w:r w:rsidR="00916F76" w:rsidRPr="00916F76">
        <w:rPr>
          <w:i/>
          <w:sz w:val="28"/>
          <w:szCs w:val="28"/>
        </w:rPr>
        <w:t>đ</w:t>
      </w:r>
      <w:r w:rsidRPr="00CF14DB">
        <w:rPr>
          <w:i/>
          <w:sz w:val="28"/>
          <w:szCs w:val="28"/>
        </w:rPr>
        <w:t>ồng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nhân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dân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tỉnh</w:t>
      </w:r>
      <w:proofErr w:type="spellEnd"/>
      <w:r w:rsidRPr="00CF14DB">
        <w:rPr>
          <w:i/>
          <w:sz w:val="28"/>
          <w:szCs w:val="28"/>
        </w:rPr>
        <w:t>)</w:t>
      </w:r>
    </w:p>
    <w:p w:rsidR="00CE4E90" w:rsidRPr="0051742D" w:rsidRDefault="00CE4E90" w:rsidP="0051742D">
      <w:pPr>
        <w:ind w:right="-540"/>
        <w:jc w:val="center"/>
        <w:rPr>
          <w:b/>
          <w:sz w:val="28"/>
          <w:szCs w:val="28"/>
        </w:rPr>
      </w:pPr>
    </w:p>
    <w:p w:rsidR="00160E80" w:rsidRDefault="00160E80" w:rsidP="003F26BE">
      <w:pPr>
        <w:ind w:right="-540"/>
        <w:jc w:val="both"/>
        <w:rPr>
          <w:sz w:val="26"/>
          <w:szCs w:val="26"/>
        </w:rPr>
      </w:pPr>
    </w:p>
    <w:p w:rsidR="00160E80" w:rsidRPr="0051742D" w:rsidRDefault="00160E80" w:rsidP="004C6EA1">
      <w:pPr>
        <w:ind w:right="994"/>
        <w:jc w:val="right"/>
        <w:rPr>
          <w:sz w:val="28"/>
          <w:szCs w:val="28"/>
        </w:rPr>
      </w:pPr>
      <w:proofErr w:type="spellStart"/>
      <w:r w:rsidRPr="0051742D">
        <w:rPr>
          <w:sz w:val="28"/>
          <w:szCs w:val="28"/>
        </w:rPr>
        <w:t>Đơn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vị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tính</w:t>
      </w:r>
      <w:proofErr w:type="spellEnd"/>
      <w:r w:rsidRPr="0051742D">
        <w:rPr>
          <w:sz w:val="28"/>
          <w:szCs w:val="28"/>
        </w:rPr>
        <w:t xml:space="preserve">: </w:t>
      </w:r>
      <w:proofErr w:type="spellStart"/>
      <w:r w:rsidRPr="0051742D">
        <w:rPr>
          <w:sz w:val="28"/>
          <w:szCs w:val="28"/>
        </w:rPr>
        <w:t>Ngàn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đồng</w:t>
      </w:r>
      <w:proofErr w:type="spellEnd"/>
      <w:r w:rsidR="00881C61">
        <w:rPr>
          <w:sz w:val="28"/>
          <w:szCs w:val="28"/>
        </w:rPr>
        <w:t>/</w:t>
      </w:r>
      <w:proofErr w:type="spellStart"/>
      <w:r w:rsidR="00881C61">
        <w:rPr>
          <w:sz w:val="28"/>
          <w:szCs w:val="28"/>
        </w:rPr>
        <w:t>người</w:t>
      </w:r>
      <w:proofErr w:type="spellEnd"/>
    </w:p>
    <w:p w:rsidR="004C6EA1" w:rsidRDefault="004C6EA1" w:rsidP="004C6EA1">
      <w:pPr>
        <w:ind w:right="994"/>
        <w:jc w:val="right"/>
        <w:rPr>
          <w:sz w:val="26"/>
          <w:szCs w:val="26"/>
        </w:rPr>
      </w:pPr>
    </w:p>
    <w:tbl>
      <w:tblPr>
        <w:tblW w:w="13788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410"/>
        <w:gridCol w:w="1620"/>
        <w:gridCol w:w="1620"/>
        <w:gridCol w:w="1710"/>
        <w:gridCol w:w="1710"/>
        <w:gridCol w:w="1890"/>
      </w:tblGrid>
      <w:tr w:rsidR="00D31DF0" w:rsidRPr="00BF2463" w:rsidTr="00D31DF0">
        <w:trPr>
          <w:trHeight w:val="585"/>
        </w:trPr>
        <w:tc>
          <w:tcPr>
            <w:tcW w:w="828" w:type="dxa"/>
            <w:vMerge w:val="restart"/>
          </w:tcPr>
          <w:p w:rsidR="00D31DF0" w:rsidRPr="002D33C6" w:rsidRDefault="00D31DF0" w:rsidP="002D33C6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410" w:type="dxa"/>
            <w:vMerge w:val="restart"/>
          </w:tcPr>
          <w:p w:rsidR="00D31DF0" w:rsidRPr="002D33C6" w:rsidRDefault="00D31DF0" w:rsidP="002D33C6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Tên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cuộc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8550" w:type="dxa"/>
            <w:gridSpan w:val="5"/>
          </w:tcPr>
          <w:p w:rsidR="00D31DF0" w:rsidRPr="002D33C6" w:rsidRDefault="00D31DF0" w:rsidP="002D33C6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Mức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thưởng</w:t>
            </w:r>
            <w:proofErr w:type="spellEnd"/>
          </w:p>
        </w:tc>
      </w:tr>
      <w:tr w:rsidR="001F1EF0" w:rsidRPr="00BF2463" w:rsidTr="001F1EF0">
        <w:trPr>
          <w:trHeight w:val="960"/>
        </w:trPr>
        <w:tc>
          <w:tcPr>
            <w:tcW w:w="828" w:type="dxa"/>
            <w:vMerge/>
          </w:tcPr>
          <w:p w:rsidR="001F1EF0" w:rsidRPr="002D33C6" w:rsidRDefault="001F1EF0" w:rsidP="002D33C6">
            <w:pPr>
              <w:ind w:right="-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  <w:vMerge/>
          </w:tcPr>
          <w:p w:rsidR="001F1EF0" w:rsidRPr="002D33C6" w:rsidRDefault="001F1EF0" w:rsidP="00BF2463">
            <w:pPr>
              <w:ind w:right="-5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F1EF0" w:rsidRPr="006607EA" w:rsidRDefault="001F1EF0" w:rsidP="001F1EF0">
            <w:pPr>
              <w:ind w:right="-58"/>
              <w:jc w:val="center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620" w:type="dxa"/>
          </w:tcPr>
          <w:p w:rsidR="001F1EF0" w:rsidRPr="006607EA" w:rsidRDefault="001F1EF0" w:rsidP="001F1EF0">
            <w:pPr>
              <w:ind w:right="-58"/>
              <w:jc w:val="center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bac</w:t>
            </w:r>
            <w:proofErr w:type="spellEnd"/>
          </w:p>
        </w:tc>
        <w:tc>
          <w:tcPr>
            <w:tcW w:w="1710" w:type="dxa"/>
          </w:tcPr>
          <w:p w:rsidR="001F1EF0" w:rsidRPr="006607EA" w:rsidRDefault="001F1EF0" w:rsidP="001F1EF0">
            <w:pPr>
              <w:ind w:right="-58"/>
              <w:jc w:val="center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10" w:type="dxa"/>
          </w:tcPr>
          <w:p w:rsidR="001F1EF0" w:rsidRPr="006607EA" w:rsidRDefault="001F1EF0" w:rsidP="001F1EF0">
            <w:pPr>
              <w:ind w:right="-58"/>
              <w:jc w:val="center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Phá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kỷ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lục</w:t>
            </w:r>
            <w:proofErr w:type="spellEnd"/>
            <w:r>
              <w:rPr>
                <w:b/>
                <w:sz w:val="26"/>
                <w:szCs w:val="26"/>
              </w:rPr>
              <w:t xml:space="preserve">, VĐV </w:t>
            </w:r>
            <w:proofErr w:type="spellStart"/>
            <w:r>
              <w:rPr>
                <w:b/>
                <w:sz w:val="26"/>
                <w:szCs w:val="26"/>
              </w:rPr>
              <w:t>xuất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890" w:type="dxa"/>
          </w:tcPr>
          <w:p w:rsidR="001F1EF0" w:rsidRPr="006607EA" w:rsidRDefault="001F1EF0" w:rsidP="001F1EF0">
            <w:pPr>
              <w:ind w:right="-58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Khuyến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khích</w:t>
            </w:r>
            <w:proofErr w:type="spellEnd"/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Đại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hội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dục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+ 48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1F1EF0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vô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địch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từng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người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khuyết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tật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1.000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500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400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+ 400</w:t>
            </w:r>
          </w:p>
        </w:tc>
        <w:tc>
          <w:tcPr>
            <w:tcW w:w="1890" w:type="dxa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410" w:type="dxa"/>
          </w:tcPr>
          <w:p w:rsidR="001F1EF0" w:rsidRPr="002D33C6" w:rsidRDefault="001F1EF0" w:rsidP="00584870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cúp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câu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lạc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1F1EF0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410" w:type="dxa"/>
          </w:tcPr>
          <w:p w:rsidR="001F1EF0" w:rsidRPr="002D33C6" w:rsidRDefault="001F1EF0" w:rsidP="005D0727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vô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địch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trẻ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12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200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100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80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+ 80</w:t>
            </w:r>
          </w:p>
        </w:tc>
        <w:tc>
          <w:tcPr>
            <w:tcW w:w="1890" w:type="dxa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12 –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16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300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150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120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+ 120</w:t>
            </w:r>
          </w:p>
        </w:tc>
        <w:tc>
          <w:tcPr>
            <w:tcW w:w="1890" w:type="dxa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16 –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18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1F1EF0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F1EF0" w:rsidRPr="00BF2463" w:rsidTr="001F1EF0">
        <w:tc>
          <w:tcPr>
            <w:tcW w:w="828" w:type="dxa"/>
          </w:tcPr>
          <w:p w:rsidR="001F1EF0" w:rsidRPr="002D33C6" w:rsidRDefault="001F1EF0" w:rsidP="002D33C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1F1EF0" w:rsidRPr="002D33C6" w:rsidRDefault="001F1EF0" w:rsidP="002D33C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18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trở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</w:tcPr>
          <w:p w:rsidR="001F1EF0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F1EF0" w:rsidRPr="002D33C6" w:rsidTr="001F1E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F0" w:rsidRPr="002D33C6" w:rsidRDefault="001F1EF0" w:rsidP="000011B1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F0" w:rsidRPr="002D33C6" w:rsidRDefault="001F1EF0" w:rsidP="00776CDA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D33C6">
              <w:rPr>
                <w:b/>
                <w:sz w:val="28"/>
                <w:szCs w:val="28"/>
              </w:rPr>
              <w:t>hội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cấp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F0" w:rsidRPr="002D33C6" w:rsidRDefault="001F1EF0" w:rsidP="001F1EF0">
            <w:pPr>
              <w:spacing w:before="120" w:after="120"/>
              <w:ind w:right="-5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60E80" w:rsidRPr="00EE0950" w:rsidRDefault="00160E80" w:rsidP="003F26BE">
      <w:pPr>
        <w:ind w:right="-540"/>
        <w:jc w:val="both"/>
        <w:rPr>
          <w:sz w:val="26"/>
          <w:szCs w:val="26"/>
        </w:rPr>
      </w:pPr>
    </w:p>
    <w:sectPr w:rsidR="00160E80" w:rsidRPr="00EE0950" w:rsidSect="009548C3">
      <w:pgSz w:w="16834" w:h="11909" w:orient="landscape" w:code="9"/>
      <w:pgMar w:top="1135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9F0"/>
    <w:multiLevelType w:val="hybridMultilevel"/>
    <w:tmpl w:val="70AAA734"/>
    <w:lvl w:ilvl="0" w:tplc="A736750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E0950"/>
    <w:rsid w:val="000011B1"/>
    <w:rsid w:val="000056F9"/>
    <w:rsid w:val="000423F4"/>
    <w:rsid w:val="00043BE5"/>
    <w:rsid w:val="0006247B"/>
    <w:rsid w:val="00074998"/>
    <w:rsid w:val="000B3AE8"/>
    <w:rsid w:val="000E57D3"/>
    <w:rsid w:val="000F4EDF"/>
    <w:rsid w:val="00101DE4"/>
    <w:rsid w:val="00134687"/>
    <w:rsid w:val="00160E80"/>
    <w:rsid w:val="001F1EF0"/>
    <w:rsid w:val="0020203C"/>
    <w:rsid w:val="00203260"/>
    <w:rsid w:val="00210B6D"/>
    <w:rsid w:val="00241DFB"/>
    <w:rsid w:val="00246C94"/>
    <w:rsid w:val="00252571"/>
    <w:rsid w:val="00261262"/>
    <w:rsid w:val="002746BB"/>
    <w:rsid w:val="00286572"/>
    <w:rsid w:val="00297C46"/>
    <w:rsid w:val="002A0E43"/>
    <w:rsid w:val="002D33C6"/>
    <w:rsid w:val="002D3CB8"/>
    <w:rsid w:val="002F55FB"/>
    <w:rsid w:val="002F7798"/>
    <w:rsid w:val="003160AA"/>
    <w:rsid w:val="003567DC"/>
    <w:rsid w:val="003A5A88"/>
    <w:rsid w:val="003B2147"/>
    <w:rsid w:val="003D59FC"/>
    <w:rsid w:val="003D68E9"/>
    <w:rsid w:val="003F26BE"/>
    <w:rsid w:val="00411C9A"/>
    <w:rsid w:val="004128FD"/>
    <w:rsid w:val="00492EFE"/>
    <w:rsid w:val="004C6EA1"/>
    <w:rsid w:val="004F4319"/>
    <w:rsid w:val="005056C7"/>
    <w:rsid w:val="005075E4"/>
    <w:rsid w:val="0051742D"/>
    <w:rsid w:val="00557436"/>
    <w:rsid w:val="00584870"/>
    <w:rsid w:val="0058693B"/>
    <w:rsid w:val="005C74DF"/>
    <w:rsid w:val="005D0727"/>
    <w:rsid w:val="005D11CC"/>
    <w:rsid w:val="00601DD6"/>
    <w:rsid w:val="006144DF"/>
    <w:rsid w:val="00620D97"/>
    <w:rsid w:val="00622A04"/>
    <w:rsid w:val="006607EA"/>
    <w:rsid w:val="0067004E"/>
    <w:rsid w:val="0068540D"/>
    <w:rsid w:val="006A5CF9"/>
    <w:rsid w:val="006C12A1"/>
    <w:rsid w:val="00745C28"/>
    <w:rsid w:val="007625A7"/>
    <w:rsid w:val="00771351"/>
    <w:rsid w:val="0077473D"/>
    <w:rsid w:val="00776CDA"/>
    <w:rsid w:val="007773C0"/>
    <w:rsid w:val="007C6ADB"/>
    <w:rsid w:val="007F1EDC"/>
    <w:rsid w:val="007F64F9"/>
    <w:rsid w:val="00825132"/>
    <w:rsid w:val="00852206"/>
    <w:rsid w:val="00854E7C"/>
    <w:rsid w:val="00865A7F"/>
    <w:rsid w:val="00881C61"/>
    <w:rsid w:val="00885867"/>
    <w:rsid w:val="00891CDA"/>
    <w:rsid w:val="008F0A7F"/>
    <w:rsid w:val="008F0ED6"/>
    <w:rsid w:val="008F3353"/>
    <w:rsid w:val="0090581B"/>
    <w:rsid w:val="00916F76"/>
    <w:rsid w:val="00930E31"/>
    <w:rsid w:val="009548C3"/>
    <w:rsid w:val="009B5FEB"/>
    <w:rsid w:val="009C3AB5"/>
    <w:rsid w:val="009E1686"/>
    <w:rsid w:val="009F4CC3"/>
    <w:rsid w:val="009F7082"/>
    <w:rsid w:val="00A17846"/>
    <w:rsid w:val="00A22107"/>
    <w:rsid w:val="00A71AEF"/>
    <w:rsid w:val="00AA27A5"/>
    <w:rsid w:val="00AB287D"/>
    <w:rsid w:val="00B24136"/>
    <w:rsid w:val="00B53338"/>
    <w:rsid w:val="00B902D7"/>
    <w:rsid w:val="00BD1093"/>
    <w:rsid w:val="00BF2463"/>
    <w:rsid w:val="00C61088"/>
    <w:rsid w:val="00CE4E90"/>
    <w:rsid w:val="00D31DF0"/>
    <w:rsid w:val="00DC4BEA"/>
    <w:rsid w:val="00E16D08"/>
    <w:rsid w:val="00E21194"/>
    <w:rsid w:val="00E57457"/>
    <w:rsid w:val="00E668C4"/>
    <w:rsid w:val="00EA1597"/>
    <w:rsid w:val="00EB0E3E"/>
    <w:rsid w:val="00EC61AE"/>
    <w:rsid w:val="00EE0950"/>
    <w:rsid w:val="00F244BA"/>
    <w:rsid w:val="00F36F96"/>
    <w:rsid w:val="00F70176"/>
    <w:rsid w:val="00F82FAD"/>
    <w:rsid w:val="00FA09F7"/>
    <w:rsid w:val="00FB1104"/>
    <w:rsid w:val="00FC5BDC"/>
    <w:rsid w:val="00FD2B41"/>
    <w:rsid w:val="00FD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95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6ADB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EB0E3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88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FBB83-E7DB-4362-89E1-CF3A6154BDD7}"/>
</file>

<file path=customXml/itemProps2.xml><?xml version="1.0" encoding="utf-8"?>
<ds:datastoreItem xmlns:ds="http://schemas.openxmlformats.org/officeDocument/2006/customXml" ds:itemID="{3EBE6F9E-A79E-4739-B40E-0669C8D39D81}"/>
</file>

<file path=customXml/itemProps3.xml><?xml version="1.0" encoding="utf-8"?>
<ds:datastoreItem xmlns:ds="http://schemas.openxmlformats.org/officeDocument/2006/customXml" ds:itemID="{B251A8DC-9FA3-4A35-B39A-F27B1F90CD23}"/>
</file>

<file path=customXml/itemProps4.xml><?xml version="1.0" encoding="utf-8"?>
<ds:datastoreItem xmlns:ds="http://schemas.openxmlformats.org/officeDocument/2006/customXml" ds:itemID="{BF01EB66-6DD8-405D-90FC-179ADA331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Smart</dc:creator>
  <cp:lastModifiedBy>User</cp:lastModifiedBy>
  <cp:revision>2</cp:revision>
  <cp:lastPrinted>2020-10-23T02:54:00Z</cp:lastPrinted>
  <dcterms:created xsi:type="dcterms:W3CDTF">2020-10-27T01:43:00Z</dcterms:created>
  <dcterms:modified xsi:type="dcterms:W3CDTF">2020-10-27T01:43:00Z</dcterms:modified>
</cp:coreProperties>
</file>