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1E28F" w14:textId="77777777" w:rsidR="005062F8" w:rsidRPr="002E1A84" w:rsidRDefault="005062F8" w:rsidP="0050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A84">
        <w:rPr>
          <w:rFonts w:ascii="Times New Roman" w:hAnsi="Times New Roman" w:cs="Times New Roman"/>
          <w:b/>
          <w:sz w:val="28"/>
          <w:szCs w:val="28"/>
        </w:rPr>
        <w:t>Phụ lục</w:t>
      </w:r>
    </w:p>
    <w:p w14:paraId="636D69F4" w14:textId="77777777" w:rsidR="005062F8" w:rsidRPr="005062F8" w:rsidRDefault="005062F8" w:rsidP="0050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2F8">
        <w:rPr>
          <w:rFonts w:ascii="Times New Roman" w:hAnsi="Times New Roman" w:cs="Times New Roman"/>
          <w:b/>
          <w:sz w:val="28"/>
          <w:szCs w:val="28"/>
        </w:rPr>
        <w:t>ĐƠN GIÁ THÔNG TIN, THỐNG KÊ, THƯ VIỆN KHOA HỌC VÀ CÔNG NGHỆ TRÊN ĐỊA BÀN TỈNH ĐỒNG NAI</w:t>
      </w:r>
    </w:p>
    <w:p w14:paraId="7786A5F4" w14:textId="77777777" w:rsidR="005062F8" w:rsidRDefault="005062F8" w:rsidP="005062F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1A84">
        <w:rPr>
          <w:rFonts w:ascii="Times New Roman" w:hAnsi="Times New Roman" w:cs="Times New Roman"/>
          <w:i/>
          <w:sz w:val="28"/>
          <w:szCs w:val="28"/>
        </w:rPr>
        <w:t xml:space="preserve">(Ban hành kèm theo Quyết định </w:t>
      </w:r>
      <w:r w:rsidRPr="00D56473">
        <w:rPr>
          <w:rFonts w:ascii="Times New Roman" w:hAnsi="Times New Roman" w:cs="Times New Roman"/>
          <w:i/>
          <w:sz w:val="28"/>
          <w:szCs w:val="28"/>
        </w:rPr>
        <w:t xml:space="preserve">số  </w:t>
      </w:r>
      <w:r w:rsidR="00D564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6473">
        <w:rPr>
          <w:rFonts w:ascii="Times New Roman" w:hAnsi="Times New Roman" w:cs="Times New Roman"/>
          <w:i/>
          <w:sz w:val="28"/>
          <w:szCs w:val="28"/>
        </w:rPr>
        <w:t xml:space="preserve">   /2024/QĐ-UBND ngày   tháng    năm      của Ủy ban nhân dân tỉnh Đồng Nai)</w:t>
      </w:r>
    </w:p>
    <w:p w14:paraId="03998C90" w14:textId="77777777" w:rsidR="00123916" w:rsidRDefault="00123916" w:rsidP="005062F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889" w:type="dxa"/>
        <w:tblInd w:w="113" w:type="dxa"/>
        <w:tblLook w:val="04A0" w:firstRow="1" w:lastRow="0" w:firstColumn="1" w:lastColumn="0" w:noHBand="0" w:noVBand="1"/>
      </w:tblPr>
      <w:tblGrid>
        <w:gridCol w:w="708"/>
        <w:gridCol w:w="2620"/>
        <w:gridCol w:w="967"/>
        <w:gridCol w:w="1516"/>
        <w:gridCol w:w="1414"/>
        <w:gridCol w:w="1386"/>
        <w:gridCol w:w="1386"/>
        <w:gridCol w:w="1582"/>
        <w:gridCol w:w="1658"/>
        <w:gridCol w:w="1652"/>
      </w:tblGrid>
      <w:tr w:rsidR="00123916" w:rsidRPr="00123916" w14:paraId="6C87744E" w14:textId="77777777" w:rsidTr="00B52700">
        <w:trPr>
          <w:trHeight w:val="330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21ACC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ADD93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sản phẩm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2599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62636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Chi phí trực tiếp 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4D856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Chi phí chung 15%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C1251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Đơn giá sản phẩm </w:t>
            </w:r>
          </w:p>
        </w:tc>
      </w:tr>
      <w:tr w:rsidR="00123916" w:rsidRPr="00123916" w14:paraId="47D25B63" w14:textId="77777777" w:rsidTr="00B52700">
        <w:trPr>
          <w:trHeight w:val="983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CE19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4F00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9C80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7AAC0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Nhân công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4FD6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Máy móc, thiết bị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96E2E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Vật liệu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49F59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Bao gồm khấu hao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DB7F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Không bao gồm khấu hao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5985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Bao gồm khấu hao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40F9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Không bao gồm khấu hao </w:t>
            </w:r>
          </w:p>
        </w:tc>
      </w:tr>
      <w:tr w:rsidR="00123916" w:rsidRPr="00123916" w14:paraId="3CA656E2" w14:textId="77777777" w:rsidTr="00B52700">
        <w:trPr>
          <w:trHeight w:val="43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8B104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4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7BCE4E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BIÊN SOẠN VÀ XUẤT BẢN CÁC ẤN PHẨM THÔNG TIN KHOA HỌC VÀ CÔNG NGHỆ</w:t>
            </w:r>
          </w:p>
        </w:tc>
      </w:tr>
      <w:tr w:rsidR="00123916" w:rsidRPr="00123916" w14:paraId="38A1BE6E" w14:textId="77777777" w:rsidTr="00B52700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0000E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FEC5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Biên soạn tin tức khoa học và công nghệ phát lên Cổng thông tin điện tử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06B56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tin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29CA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136</w:t>
            </w:r>
            <w:r w:rsidR="00CB26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296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1B94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4</w:t>
            </w:r>
            <w:r w:rsidR="00CB26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253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D61C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1</w:t>
            </w:r>
            <w:r w:rsidR="00CB26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D2E1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21</w:t>
            </w:r>
            <w:r w:rsidR="00CB26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258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D181D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</w:p>
          <w:p w14:paraId="71931DD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CB26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620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CFDD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162</w:t>
            </w:r>
            <w:r w:rsidR="00CB26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977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35CF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158</w:t>
            </w:r>
            <w:r w:rsidR="00CB26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086 </w:t>
            </w:r>
          </w:p>
        </w:tc>
      </w:tr>
      <w:tr w:rsidR="00123916" w:rsidRPr="00123916" w14:paraId="3123A729" w14:textId="77777777" w:rsidTr="00B52700">
        <w:trPr>
          <w:trHeight w:val="21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347DF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FB8B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Biên soạn và xuất bản tin khoa học và công nghệ điện tử (Quy cách bản tin tiêu chuẩn tính định mức là 25 trang điện tử (Khổ giấy A4))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6F2EA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1D8B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9</w:t>
            </w:r>
            <w:r w:rsidR="00CB26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525</w:t>
            </w:r>
            <w:r w:rsidR="00CB26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831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4D3C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264</w:t>
            </w:r>
            <w:r w:rsidR="00CB26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960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D629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B366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1</w:t>
            </w:r>
            <w:r w:rsidR="00CB26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468</w:t>
            </w:r>
            <w:r w:rsidR="00CB26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619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2220D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14:paraId="34D0F50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1</w:t>
            </w:r>
            <w:r w:rsidR="00CB26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428</w:t>
            </w:r>
            <w:r w:rsidR="00CB26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875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52978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14:paraId="1124BA3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11</w:t>
            </w:r>
            <w:r w:rsidR="00CB26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259</w:t>
            </w:r>
            <w:r w:rsidR="00CB26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410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86662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</w:p>
          <w:p w14:paraId="624CA35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10</w:t>
            </w:r>
            <w:r w:rsidR="00CB26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954</w:t>
            </w:r>
            <w:r w:rsidR="00CB26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706 </w:t>
            </w:r>
          </w:p>
        </w:tc>
      </w:tr>
      <w:tr w:rsidR="00123916" w:rsidRPr="00123916" w14:paraId="17EF704C" w14:textId="77777777" w:rsidTr="00B52700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0A636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5490C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Tăng thêm 01 trang so với quy cách tiêu chuẩn đơn giá sản phẩm cộng thêm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02CA0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CB2B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233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915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1FAD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6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0DF7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9145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35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987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E5E98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</w:p>
          <w:p w14:paraId="6CCFB2E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087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F1EE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275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902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1A62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269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002 </w:t>
            </w:r>
          </w:p>
        </w:tc>
      </w:tr>
      <w:tr w:rsidR="00123916" w:rsidRPr="00123916" w14:paraId="63C6E84E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3D672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6AE27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Giảm 01 trang so với quy cách tiêu chuẩn đơn giá sản phẩm giảm bớt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3E6BC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7889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233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915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0284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6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7003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F390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35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987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CC599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29254D8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35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087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D2BA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275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902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0BB8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269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002 </w:t>
            </w:r>
          </w:p>
        </w:tc>
      </w:tr>
      <w:tr w:rsidR="00123916" w:rsidRPr="00123916" w14:paraId="6DB8D5C2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AF65D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3B8E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Biên soạn và xuất bản tin khoa học và công nghệ giấy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B9465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8D06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8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494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649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057A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238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104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FD07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11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DA93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1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311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668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8FF5" w14:textId="77777777" w:rsidR="00724BCC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6AD97B1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275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952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37646" w14:textId="77777777" w:rsidR="00724BCC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</w:p>
          <w:p w14:paraId="00ED245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056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121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7C6F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9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782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301 </w:t>
            </w:r>
          </w:p>
        </w:tc>
      </w:tr>
      <w:tr w:rsidR="00123916" w:rsidRPr="00123916" w14:paraId="4320CB50" w14:textId="77777777" w:rsidTr="00B52700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D6B9F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6A9D3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Tăng thêm 01 trang so với quy cách tiêu chuẩn đơn giá sản phẩm cộng thêm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DCF2E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1F52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233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915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679B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5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7287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8E4D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35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837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F7375" w14:textId="77777777" w:rsidR="00724BCC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</w:p>
          <w:p w14:paraId="7D9D0C3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087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9B8F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274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752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9139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269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002 </w:t>
            </w:r>
          </w:p>
        </w:tc>
      </w:tr>
      <w:tr w:rsidR="00123916" w:rsidRPr="00123916" w14:paraId="05C08D54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49EE4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08113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Giảm 01 trang so với quy cách tiêu chuẩn đơn giá sản phẩm giảm bớt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46D20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B397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233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915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7959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5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1BCA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E6E5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35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837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BD121" w14:textId="77777777" w:rsidR="00724BCC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</w:t>
            </w:r>
          </w:p>
          <w:p w14:paraId="4162C16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35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087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3A3C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274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752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FDF9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269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002 </w:t>
            </w:r>
          </w:p>
        </w:tc>
      </w:tr>
      <w:tr w:rsidR="00123916" w:rsidRPr="00123916" w14:paraId="322A1248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A8637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BB663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Biên soạn và xuất bản Sách Khoa học và công nghệ thế giới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0B59A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cuốn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3B34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20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390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424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19EE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541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680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AFF2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362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A79B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3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194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221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B59E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112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969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60F7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24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489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025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C732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23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866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093 </w:t>
            </w:r>
          </w:p>
        </w:tc>
      </w:tr>
      <w:tr w:rsidR="00123916" w:rsidRPr="00123916" w14:paraId="79D7D304" w14:textId="77777777" w:rsidTr="00B52700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C24B5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F158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Tăng thêm 01 trang so với quy cách tiêu chuẩn đơn giá sản phẩm cộng thêm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FA2A6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F806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70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F232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1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365C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382D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10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751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04BC1" w14:textId="77777777" w:rsidR="00B52700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</w:t>
            </w:r>
          </w:p>
          <w:p w14:paraId="4476DB1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526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EFE9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82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426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A5B9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80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701 </w:t>
            </w:r>
          </w:p>
        </w:tc>
      </w:tr>
      <w:tr w:rsidR="00123916" w:rsidRPr="00123916" w14:paraId="36E112F9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73EA1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A231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Giảm 01 trang so với quy cách tiêu chuẩn đơn giá sản phẩm giảm bớt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D2DBB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0496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70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CF8E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1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5221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8948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10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751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7F623" w14:textId="77777777" w:rsidR="00B52700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</w:p>
          <w:p w14:paraId="7FCA5B6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10</w:t>
            </w:r>
            <w:r w:rsidR="00724B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526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2661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82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426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2BBF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80</w:t>
            </w:r>
            <w:r w:rsidR="0072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701 </w:t>
            </w:r>
          </w:p>
        </w:tc>
      </w:tr>
      <w:tr w:rsidR="00123916" w:rsidRPr="00123916" w14:paraId="4619840C" w14:textId="77777777" w:rsidTr="00B52700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1AF33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2214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Biên soạn và xuất bản Sách Khoa học, công nghệ và đổi mới sáng tạo Việt Nam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71822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cuốn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5930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95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781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707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6B37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2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349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E8A2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966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607E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814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671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A111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16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462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DA59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128</w:t>
            </w:r>
            <w:r w:rsidR="00874D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912</w:t>
            </w:r>
            <w:r w:rsidR="00874D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478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6B20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126</w:t>
            </w:r>
            <w:r w:rsidR="00874D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210</w:t>
            </w:r>
            <w:r w:rsidR="00874D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208 </w:t>
            </w:r>
          </w:p>
        </w:tc>
      </w:tr>
      <w:tr w:rsidR="00123916" w:rsidRPr="00123916" w14:paraId="0976D346" w14:textId="77777777" w:rsidTr="00B52700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BACB4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6841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Tăng thêm 01 trang so với quy cách tiêu chuẩn đơn giá sản phẩm cộng thêm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570E9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978A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233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915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7837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5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BB81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2ED6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35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837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9689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35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087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E7E9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274</w:t>
            </w:r>
            <w:r w:rsidR="00874D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752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A310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269</w:t>
            </w:r>
            <w:r w:rsidR="00874D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002 </w:t>
            </w:r>
          </w:p>
        </w:tc>
      </w:tr>
      <w:tr w:rsidR="00123916" w:rsidRPr="00123916" w14:paraId="50758B1B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3EB17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8FD8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Giảm 01 trang so với quy cách tiêu chuẩn đơn giá sản phẩm giảm bớt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13E09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5E71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233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915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0298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5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5689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A7F8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35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837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B8F5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35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087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633D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274</w:t>
            </w:r>
            <w:r w:rsidR="00874D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752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FFDB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269</w:t>
            </w:r>
            <w:r w:rsidR="00874D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002 </w:t>
            </w:r>
          </w:p>
        </w:tc>
      </w:tr>
      <w:tr w:rsidR="00123916" w:rsidRPr="00123916" w14:paraId="3B9F40D7" w14:textId="77777777" w:rsidTr="006A44ED">
        <w:trPr>
          <w:trHeight w:val="9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67009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F252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Biên soạn và xuất bản Tạp chí/ Đặc san Thông tin và Tư liệu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10098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081A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18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605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306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B244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400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960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CC48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218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CB3C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2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883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670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ABF3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2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823</w:t>
            </w:r>
            <w:r w:rsidR="00874D5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526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6E24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22</w:t>
            </w:r>
            <w:r w:rsidR="00874D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108</w:t>
            </w:r>
            <w:r w:rsidR="00874D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136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4495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21</w:t>
            </w:r>
            <w:r w:rsidR="00874D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647</w:t>
            </w:r>
            <w:r w:rsidR="00874D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032 </w:t>
            </w:r>
          </w:p>
        </w:tc>
      </w:tr>
      <w:tr w:rsidR="00123916" w:rsidRPr="00123916" w14:paraId="276C9E1A" w14:textId="77777777" w:rsidTr="00B52700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73997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4C9E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Tăng thêm 01 trang so với quy cách tiêu chuẩn đơn giá sản phẩm cộng thêm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D1F6A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B136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212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824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5285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5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9997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0B6A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32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674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D0C4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31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924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BC15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250</w:t>
            </w:r>
            <w:r w:rsidR="009167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498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4715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244</w:t>
            </w:r>
            <w:r w:rsidR="009167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748 </w:t>
            </w:r>
          </w:p>
        </w:tc>
      </w:tr>
      <w:tr w:rsidR="00123916" w:rsidRPr="00123916" w14:paraId="17604A2C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A0538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EA8A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Giảm 01 trang so với quy cách tiêu chuẩn đơn giá sản phẩm giảm bớt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0AEFD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5E75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212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824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7EC3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5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EA38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40A8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32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674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55F8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31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924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F4AC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250</w:t>
            </w:r>
            <w:r w:rsidR="009167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498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5D60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244</w:t>
            </w:r>
            <w:r w:rsidR="009167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748 </w:t>
            </w:r>
          </w:p>
        </w:tc>
      </w:tr>
      <w:tr w:rsidR="00123916" w:rsidRPr="00123916" w14:paraId="06BAB391" w14:textId="77777777" w:rsidTr="006A44ED">
        <w:trPr>
          <w:trHeight w:val="12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A30FB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5F375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Biên soạn và xuất bản Tổng luận chuyên đề khoa học, công nghệ, kinh tế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9CD62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9086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12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192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848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5706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327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4FBD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93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EA00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1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892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077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E117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1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842</w:t>
            </w:r>
            <w:r w:rsidR="009167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967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11C3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14</w:t>
            </w:r>
            <w:r w:rsidR="009167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505</w:t>
            </w:r>
            <w:r w:rsidR="009167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925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4018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14</w:t>
            </w:r>
            <w:r w:rsidR="009167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129</w:t>
            </w:r>
            <w:r w:rsidR="009167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415 </w:t>
            </w:r>
          </w:p>
        </w:tc>
      </w:tr>
      <w:tr w:rsidR="00123916" w:rsidRPr="00123916" w14:paraId="2A2DC65D" w14:textId="77777777" w:rsidTr="00B52700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78556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0EE8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Tăng thêm 01 trang so với quy cách tiêu chuẩn đơn giá sản phẩm cộng thêm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FABE2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1A92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233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915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35C3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5,000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681E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24A6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35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837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DBA1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35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087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81E2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274</w:t>
            </w:r>
            <w:r w:rsidR="00262B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752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9A14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269</w:t>
            </w:r>
            <w:r w:rsidR="00262B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002 </w:t>
            </w:r>
          </w:p>
        </w:tc>
      </w:tr>
      <w:tr w:rsidR="00123916" w:rsidRPr="00123916" w14:paraId="3B05C099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FAAE3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9CC9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Giảm 01 trang so với quy cách tiêu chuẩn đơn giá sản phẩm giảm bớt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A8815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38F4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233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915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B93B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5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FC5C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3306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35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837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4690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35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087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D552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274</w:t>
            </w:r>
            <w:r w:rsidR="00262B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752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8BAD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269</w:t>
            </w:r>
            <w:r w:rsidR="00262B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002 </w:t>
            </w:r>
          </w:p>
        </w:tc>
      </w:tr>
      <w:tr w:rsidR="00123916" w:rsidRPr="00123916" w14:paraId="1B5DD7A2" w14:textId="77777777" w:rsidTr="00B52700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A8146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5683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Cấp mã số ISSN cho xuất bản phẩm nhiều kỳ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9B1A4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mã số ISSN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0901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462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216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4559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12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184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535A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3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510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8752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71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687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2399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69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859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773E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549</w:t>
            </w:r>
            <w:r w:rsidR="00262B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597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156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535</w:t>
            </w:r>
            <w:r w:rsidR="00262B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585 </w:t>
            </w:r>
          </w:p>
        </w:tc>
      </w:tr>
      <w:tr w:rsidR="00123916" w:rsidRPr="00123916" w14:paraId="72C7E153" w14:textId="77777777" w:rsidTr="00B52700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61DF1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4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579A51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THÔNG TIN PHỔ BIẾN KIẾN THỨC VỀ KHOA HỌC VÀ CÔNG NGHỆ</w:t>
            </w:r>
          </w:p>
        </w:tc>
      </w:tr>
      <w:tr w:rsidR="00123916" w:rsidRPr="00123916" w14:paraId="5F6458BF" w14:textId="77777777" w:rsidTr="00B52700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C2D6D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AD9A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Phát triển trang thông tin điện tử Tạp chí khoa học Việt Nam trực tuyến (VJOL)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BC24A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tạp chí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9667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3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550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909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C344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108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992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D595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11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9FDA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550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740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4EAB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534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391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CB8C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4</w:t>
            </w:r>
            <w:r w:rsidR="00262B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222</w:t>
            </w:r>
            <w:r w:rsidR="00262B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341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8BB4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4</w:t>
            </w:r>
            <w:r w:rsidR="00262B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097</w:t>
            </w:r>
            <w:r w:rsidR="00262B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000 </w:t>
            </w:r>
          </w:p>
        </w:tc>
      </w:tr>
      <w:tr w:rsidR="00123916" w:rsidRPr="00123916" w14:paraId="63495AA8" w14:textId="77777777" w:rsidTr="00B52700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D70B4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70A6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Duy trì trang thông tin điện tử Tạp chí khoa học Việt Nam trực tuyến (VJOL)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602E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biểu ghi (1 bài báo)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D905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20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109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6317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600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48B5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4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2F5D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3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107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DA2B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3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7A15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23</w:t>
            </w:r>
            <w:r w:rsidR="00262B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819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476A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23</w:t>
            </w:r>
            <w:r w:rsidR="00262B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129 </w:t>
            </w:r>
          </w:p>
        </w:tc>
      </w:tr>
      <w:tr w:rsidR="00123916" w:rsidRPr="00123916" w14:paraId="11D16AB5" w14:textId="77777777" w:rsidTr="00B52700">
        <w:trPr>
          <w:trHeight w:val="3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7C563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4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CC1F16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XÂY DỰNG VÀ CẬP NHẬT CƠ SỞ DỮ LIỆU HỒ SƠ CÔNG NGHỆ, CHUYÊN GIA CÔNG NGHỆ</w:t>
            </w:r>
          </w:p>
        </w:tc>
      </w:tr>
      <w:tr w:rsidR="00123916" w:rsidRPr="00123916" w14:paraId="1AED9D13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761D2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7462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dựng, cập nhật cơ sở dữ liệu hồ sơ công nghệ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84D3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Hồ sơ công  nghệ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D9FD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939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725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8F6D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24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920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318E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11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F64F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146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452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0DB53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45FAF49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142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714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52A6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1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122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797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989F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1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094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139 </w:t>
            </w:r>
          </w:p>
        </w:tc>
      </w:tr>
      <w:tr w:rsidR="00123916" w:rsidRPr="00123916" w14:paraId="62540B70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F900F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66517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dựng, cập nhật cơ sở dữ liệu chuyên gia công nghệ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14CC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Hồ sơ chuyên gia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7B04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845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178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14E6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22</w:t>
            </w:r>
            <w:r w:rsidR="00262B4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476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AC13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11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3C42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131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903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9168F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2743589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128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532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AA79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1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011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257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C4D0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985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409 </w:t>
            </w:r>
          </w:p>
        </w:tc>
      </w:tr>
      <w:tr w:rsidR="00123916" w:rsidRPr="00123916" w14:paraId="7FA9C9A1" w14:textId="77777777" w:rsidTr="00B52700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7B84E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14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766266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XÂY DỰNG VÀ VẬN HÀNH SÀN GIAO DỊCH CÔNG NGHỆ VÀ THIẾT BỊ</w:t>
            </w:r>
          </w:p>
        </w:tc>
      </w:tr>
      <w:tr w:rsidR="00123916" w:rsidRPr="00123916" w14:paraId="117047AF" w14:textId="77777777" w:rsidTr="00B52700">
        <w:trPr>
          <w:trHeight w:val="16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918E1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3F17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Xử lý và cập nhật thông tin công nghệ và thiết bị chào bán lên Sàn giao dịch công nghệ và thiết bị trực tuyến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168C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Công nghệ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6AD6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178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811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66F1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5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124D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02C1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27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578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96214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</w:p>
          <w:p w14:paraId="62B4514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822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03EC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211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429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64F6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205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633 </w:t>
            </w:r>
          </w:p>
        </w:tc>
      </w:tr>
      <w:tr w:rsidR="00123916" w:rsidRPr="00123916" w14:paraId="3A231A7F" w14:textId="77777777" w:rsidTr="00B52700">
        <w:trPr>
          <w:trHeight w:val="16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AB954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47A32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Xử lý và cập nhật thông tin công nghệ và thiết bị tìm mua lên Sàn giao dịch công nghệ và thiết bị trực tuyến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0B038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Công nghệ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54F4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167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307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0199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4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560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2567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B542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25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780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7C52B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</w:p>
          <w:p w14:paraId="6F33BF2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096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97F1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197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647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E085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192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403 </w:t>
            </w:r>
          </w:p>
        </w:tc>
      </w:tr>
      <w:tr w:rsidR="00123916" w:rsidRPr="00123916" w14:paraId="4097BBF0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C3DA5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5D609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nội dung sàn giao dịch công nghệ và thiết bị trực tuyến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CABF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Yêu cầu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ED30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71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784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3BFD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1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954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3695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234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CADA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11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096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DEBD4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</w:p>
          <w:p w14:paraId="361D04E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803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1C01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85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069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26E8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82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821 </w:t>
            </w:r>
          </w:p>
        </w:tc>
      </w:tr>
      <w:tr w:rsidR="00123916" w:rsidRPr="00123916" w14:paraId="5041B1CB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1C02E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65DF4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Tổ chức hoạt động giao dịch công nghệ và thiết bị trực tiếp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5127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Kết nối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9143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244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936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9740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6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988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4CF2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4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680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D497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38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491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74833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</w:t>
            </w:r>
          </w:p>
          <w:p w14:paraId="1FC97F5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37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442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6993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295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095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011A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287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058 </w:t>
            </w:r>
          </w:p>
        </w:tc>
      </w:tr>
      <w:tr w:rsidR="00123916" w:rsidRPr="00123916" w14:paraId="774B96F4" w14:textId="77777777" w:rsidTr="00B52700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EA433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14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FDD7C5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 CHỨC TRIỂN LÃM, HỘI CHỢ KHOA HỌC, CÔNG NGHỆ VÀ THIẾT BỊ</w:t>
            </w:r>
          </w:p>
        </w:tc>
      </w:tr>
      <w:tr w:rsidR="00123916" w:rsidRPr="00123916" w14:paraId="7497337F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AFF4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611E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Tổ chức triển lãm thành tựu khoa học và công nghệ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8314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Sự kiện (50 gian hàng)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A858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34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027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602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1A89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949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840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CADA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1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228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F880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5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430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891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19D8D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76B6087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288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415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043DB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14:paraId="2DE7F51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41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636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833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12BBF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</w:p>
          <w:p w14:paraId="45E81C6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544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517 </w:t>
            </w:r>
          </w:p>
        </w:tc>
      </w:tr>
      <w:tr w:rsidR="00123916" w:rsidRPr="00123916" w14:paraId="0DA20A94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F8E4A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29029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Tăng 25 gian hàng so với định mức đơn giá sản phẩm cộng thêm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16896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gian hàng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6075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17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864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491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4DEC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498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666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2BB6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644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963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B383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2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851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218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8E78D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15280E4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776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418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96009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</w:p>
          <w:p w14:paraId="2EA61EB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859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338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576CD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</w:p>
          <w:p w14:paraId="24DB56E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285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872 </w:t>
            </w:r>
          </w:p>
        </w:tc>
      </w:tr>
      <w:tr w:rsidR="00123916" w:rsidRPr="00123916" w14:paraId="1C88EBB9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C92C1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6B86C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Giảm 25 gian hàng so với định mức đơn giá sản phẩm giảm bớt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FDEB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gian hàng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315C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16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163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111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78BC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451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174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9F6E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583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538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2032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2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579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673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036C6" w14:textId="77777777" w:rsidR="00D45380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</w:p>
          <w:p w14:paraId="436245F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511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997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1D344" w14:textId="77777777" w:rsidR="00D45380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</w:p>
          <w:p w14:paraId="28B2B1B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777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496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7B2E8" w14:textId="77777777" w:rsidR="00D45380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</w:p>
          <w:p w14:paraId="417765C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258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646 </w:t>
            </w:r>
          </w:p>
        </w:tc>
      </w:tr>
      <w:tr w:rsidR="00123916" w:rsidRPr="00123916" w14:paraId="65058B25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7DCE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EC80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Tổ chức triển lãm hình ảnh thành tựu khoa học và công nghệ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CF21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Sự kiện (100 poster)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1FCA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24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735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494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6807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650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A269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678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69FB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3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909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674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AA9F6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12274B3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812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C3DFE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</w:p>
          <w:p w14:paraId="2162ECA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29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974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169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E738D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</w:p>
          <w:p w14:paraId="0A43C5B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29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226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209 </w:t>
            </w:r>
          </w:p>
        </w:tc>
      </w:tr>
      <w:tr w:rsidR="00123916" w:rsidRPr="00123916" w14:paraId="45A6EBB2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80015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DFD9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Tăng 25 poster so với định mức đơn giá sản phậm cộng thêm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66D7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poster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D2C3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12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986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6C36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341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460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2221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356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265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30C5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2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052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579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C8D91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148FBD1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001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360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68EF2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</w:p>
          <w:p w14:paraId="38B6C77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736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438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EC2C5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14:paraId="6C52F5A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15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343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759 </w:t>
            </w:r>
          </w:p>
        </w:tc>
      </w:tr>
      <w:tr w:rsidR="00123916" w:rsidRPr="00123916" w14:paraId="448EBC5A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CF863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B6F3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Giảm 25 poster so với định mứcđơn giá sản phẩm giảm bớt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389B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poster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C723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11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749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360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6950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308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940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F05D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322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335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068C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1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857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095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008AF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2FBA078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810</w:t>
            </w:r>
            <w:r w:rsidR="00D4538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754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08E4F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</w:p>
          <w:p w14:paraId="0C20174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14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237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730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91F69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</w:p>
          <w:p w14:paraId="32A6D03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13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882</w:t>
            </w:r>
            <w:r w:rsidR="00D453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449 </w:t>
            </w:r>
          </w:p>
        </w:tc>
      </w:tr>
      <w:tr w:rsidR="00123916" w:rsidRPr="00123916" w14:paraId="4B161D46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C918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B0CC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Tổ chức hội chợ công nghệ và thiết bị (Techmart)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6A42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Sự kiện (250 gian hàng)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7524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116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876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446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B26C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3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430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080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BB61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23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049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4D4A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21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503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329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E53F8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14:paraId="00783A5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988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817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409DB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14:paraId="5BDAEB0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164</w:t>
            </w:r>
            <w:r w:rsidR="00076E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858</w:t>
            </w:r>
            <w:r w:rsidR="00076E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855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65F89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703C0EF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160</w:t>
            </w:r>
            <w:r w:rsidR="00076E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914</w:t>
            </w:r>
            <w:r w:rsidR="00076E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263 </w:t>
            </w:r>
          </w:p>
        </w:tc>
      </w:tr>
      <w:tr w:rsidR="00123916" w:rsidRPr="00123916" w14:paraId="6414DEDB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DEBA9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7514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Tăng 50 gian hàng so với định mức đơn giá sản phẩm công thêm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6736E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gian hàng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723C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64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282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40A1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1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886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544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4FAA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12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676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950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1167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11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826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831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78A60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1C84791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11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543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849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636B5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</w:p>
          <w:p w14:paraId="520D7EF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90</w:t>
            </w:r>
            <w:r w:rsidR="00076E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672</w:t>
            </w:r>
            <w:r w:rsidR="00076E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370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BBE70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</w:p>
          <w:p w14:paraId="2555B53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88</w:t>
            </w:r>
            <w:r w:rsidR="00076E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502</w:t>
            </w:r>
            <w:r w:rsidR="00076E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844 </w:t>
            </w:r>
          </w:p>
        </w:tc>
      </w:tr>
      <w:tr w:rsidR="00123916" w:rsidRPr="00123916" w14:paraId="3A5EAC16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67165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F081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Giảm 50 gian hàng so với định mức đơn giá sản phẩm giảm bớt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6345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gian hàng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0492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52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594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401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4079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1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543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536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4B16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10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372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050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7A6E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9</w:t>
            </w:r>
            <w:r w:rsidR="008D5BC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676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498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B7D09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</w:p>
          <w:p w14:paraId="77B878D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444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968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FCCC1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</w:p>
          <w:p w14:paraId="425EF86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74</w:t>
            </w:r>
            <w:r w:rsidR="00076E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186</w:t>
            </w:r>
            <w:r w:rsidR="00076E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485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D7897" w14:textId="77777777" w:rsidR="00137AE8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</w:p>
          <w:p w14:paraId="12B8108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72</w:t>
            </w:r>
            <w:r w:rsidR="00076E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411</w:t>
            </w:r>
            <w:r w:rsidR="00076E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418 </w:t>
            </w:r>
          </w:p>
        </w:tc>
      </w:tr>
      <w:tr w:rsidR="00123916" w:rsidRPr="00123916" w14:paraId="1728CA52" w14:textId="77777777" w:rsidTr="00B52700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CA5CD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14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719332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XÂY DỰNG VÀ QUẢN TRỊ HẠ TẦNG THÔNG TIN KHOA HỌC VÀ CÔNG NGHỆ</w:t>
            </w:r>
          </w:p>
        </w:tc>
      </w:tr>
      <w:tr w:rsidR="00123916" w:rsidRPr="00123916" w14:paraId="127E1B8A" w14:textId="77777777" w:rsidTr="006A44ED">
        <w:trPr>
          <w:trHeight w:val="124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66783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B727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thiết bị định tuyến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0D3E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Thiết bị định tuyến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0AE3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67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867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650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8FBC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2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378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320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0D6A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35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826E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10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542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161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85E87" w14:textId="77777777" w:rsidR="000037F2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74F444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185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413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A119D" w14:textId="77777777" w:rsidR="000037F2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</w:p>
          <w:p w14:paraId="428256A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80</w:t>
            </w:r>
            <w:r w:rsidR="000915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823</w:t>
            </w:r>
            <w:r w:rsidR="000915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231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31B5D" w14:textId="77777777" w:rsidR="000037F2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</w:p>
          <w:p w14:paraId="327D785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78</w:t>
            </w:r>
            <w:r w:rsidR="000915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088</w:t>
            </w:r>
            <w:r w:rsidR="000915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163 </w:t>
            </w:r>
          </w:p>
        </w:tc>
      </w:tr>
      <w:tr w:rsidR="00123916" w:rsidRPr="00123916" w14:paraId="05B1D7FE" w14:textId="77777777" w:rsidTr="006A44ED">
        <w:trPr>
          <w:trHeight w:val="154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33BA0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2F56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thiết bị chuyển mạch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B14A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Thiết bị chuyển mạch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D1C7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30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364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145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96D4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1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067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480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2F0A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11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7DE3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4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716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499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399E6" w14:textId="77777777" w:rsidR="000037F2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14:paraId="4993EAD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4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556</w:t>
            </w:r>
            <w:r w:rsidR="00076E4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377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41ABC" w14:textId="77777777" w:rsidR="000037F2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</w:p>
          <w:p w14:paraId="14A26AB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36</w:t>
            </w:r>
            <w:r w:rsidR="000915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159</w:t>
            </w:r>
            <w:r w:rsidR="000915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824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51F89" w14:textId="77777777" w:rsidR="000037F2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</w:p>
          <w:p w14:paraId="31F7ACE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34</w:t>
            </w:r>
            <w:r w:rsidR="000915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932</w:t>
            </w:r>
            <w:r w:rsidR="000915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222 </w:t>
            </w:r>
          </w:p>
        </w:tc>
      </w:tr>
      <w:tr w:rsidR="00123916" w:rsidRPr="00123916" w14:paraId="4A421BA7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7E13A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1928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thiết bị an toàn an ninh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9D803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Thiết bị an toàn 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an ninh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0EC0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    48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752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C2CB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1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696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640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BAC8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23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6F7F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7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503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569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44DD1" w14:textId="77777777" w:rsidR="000037F2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14:paraId="32FA51D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7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249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073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3B718" w14:textId="77777777" w:rsidR="000037F2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14:paraId="1D3400D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57</w:t>
            </w:r>
            <w:r w:rsidR="00B05B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527</w:t>
            </w:r>
            <w:r w:rsidR="00B05B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361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01762" w14:textId="77777777" w:rsidR="000037F2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</w:p>
          <w:p w14:paraId="575DF30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55</w:t>
            </w:r>
            <w:r w:rsidR="00B05B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576</w:t>
            </w:r>
            <w:r w:rsidR="00B05B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225 </w:t>
            </w:r>
          </w:p>
        </w:tc>
      </w:tr>
      <w:tr w:rsidR="00123916" w:rsidRPr="00123916" w14:paraId="0A57C2B4" w14:textId="77777777" w:rsidTr="00B52700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BBF04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E520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máy chủ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F350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Máy chủ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0131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12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027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036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A0B3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414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008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D01F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1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22BE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1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866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332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B8426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5FE9A55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804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231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88D91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</w:p>
          <w:p w14:paraId="28DBA56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</w:t>
            </w:r>
            <w:r w:rsidR="00B05B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308</w:t>
            </w:r>
            <w:r w:rsidR="00B05B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546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637D1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</w:p>
          <w:p w14:paraId="2578120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</w:t>
            </w:r>
            <w:r w:rsidR="00B05B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832</w:t>
            </w:r>
            <w:r w:rsidR="00B05B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437 </w:t>
            </w:r>
          </w:p>
        </w:tc>
      </w:tr>
      <w:tr w:rsidR="00123916" w:rsidRPr="00123916" w14:paraId="658ACE02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51D0D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85544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các thiết bị công nghệ thông tin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C780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Máy tính để bàn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1636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279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855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E3D9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9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248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E341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2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340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0DC1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43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716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990F0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706A34C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42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329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8B91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335</w:t>
            </w:r>
            <w:r w:rsidR="00B05B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159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0D9A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324</w:t>
            </w:r>
            <w:r w:rsidR="00B05B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524 </w:t>
            </w:r>
          </w:p>
        </w:tc>
      </w:tr>
      <w:tr w:rsidR="00123916" w:rsidRPr="00123916" w14:paraId="06B5002A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E03C3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0BEF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Tổ chức phục vụ kỹ thuật họp trực tuyến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9D39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Cuộc họp (04 giờ)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585E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950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041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E9B8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15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720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05A5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6711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144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864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DE6F5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</w:p>
          <w:p w14:paraId="0082302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142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506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E184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1</w:t>
            </w:r>
            <w:r w:rsidR="00B05B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110</w:t>
            </w:r>
            <w:r w:rsidR="00B05B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625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5C93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1</w:t>
            </w:r>
            <w:r w:rsidR="00B05B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092</w:t>
            </w:r>
            <w:r w:rsidR="00B05B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547 </w:t>
            </w:r>
          </w:p>
        </w:tc>
      </w:tr>
      <w:tr w:rsidR="00123916" w:rsidRPr="00123916" w14:paraId="5FAA3687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3F76D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0094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Tăng 1 giờ so với định mức thì đơn giá sản phẩm công thêm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062E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8F97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45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297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618A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1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C85C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4E53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7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020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ADC48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</w:p>
          <w:p w14:paraId="03D1738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</w:t>
            </w:r>
            <w:r w:rsidR="00B05BF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795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9AC7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53</w:t>
            </w:r>
            <w:r w:rsidR="00B05B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817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9B0A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52</w:t>
            </w:r>
            <w:r w:rsidR="00B05B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092 </w:t>
            </w:r>
          </w:p>
        </w:tc>
      </w:tr>
      <w:tr w:rsidR="00123916" w:rsidRPr="00123916" w14:paraId="20F70D75" w14:textId="77777777" w:rsidTr="00B52700">
        <w:trPr>
          <w:trHeight w:val="86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AC6AA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VII</w:t>
            </w:r>
          </w:p>
        </w:tc>
        <w:tc>
          <w:tcPr>
            <w:tcW w:w="14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437A1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XÂY DỰNG VÀ VẬN HÀNH HỆ THỐNG THÔNG TIN KHOA HỌC VÀ CÔNG NGHỆ, CỔNG THÔNG TIN KHOA HỌC VÀ CÔNG NGHỆ</w:t>
            </w:r>
          </w:p>
        </w:tc>
      </w:tr>
      <w:tr w:rsidR="00123916" w:rsidRPr="00123916" w14:paraId="08E579CF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BFF9F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407D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và vận hành hệ thống thông tin khoa học và công nghệ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F16D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Hệ thống thông tin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2995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279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668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868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2A2E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9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626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F9C2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93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58AA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43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300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45160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14:paraId="27D2B8A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964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370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1A96A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14:paraId="0CCD38C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332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796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968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8DC87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14:paraId="4700E88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321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726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838 </w:t>
            </w:r>
          </w:p>
        </w:tc>
      </w:tr>
      <w:tr w:rsidR="00123916" w:rsidRPr="00123916" w14:paraId="423B040E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EA9DA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FE1E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Vận hành và phát triển Cổng thông tin khoa học và công nghệ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8A48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Cổng thông tin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8CDA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10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950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643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5CC1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359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475E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58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D464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1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705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227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D5C84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</w:p>
          <w:p w14:paraId="3FE32E8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651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371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D1DE8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</w:p>
          <w:p w14:paraId="1FF1027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13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073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411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9012C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</w:p>
          <w:p w14:paraId="1AAEE2A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660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515 </w:t>
            </w:r>
          </w:p>
        </w:tc>
      </w:tr>
      <w:tr w:rsidR="00123916" w:rsidRPr="00123916" w14:paraId="26A0FED2" w14:textId="77777777" w:rsidTr="00B52700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75491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VIII</w:t>
            </w:r>
          </w:p>
        </w:tc>
        <w:tc>
          <w:tcPr>
            <w:tcW w:w="14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142375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XÂY DỰNG VÀ VẬN HÀNH CƠ SỞ DỮ LIỆU QUỐC GIA VỀ KHOA HỌC VÀ CÔNG NGHỆ</w:t>
            </w:r>
          </w:p>
        </w:tc>
      </w:tr>
      <w:tr w:rsidR="00123916" w:rsidRPr="00123916" w14:paraId="5EC56B32" w14:textId="77777777" w:rsidTr="00B52700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C846D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FDAC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cơ sở dữ liệu nhiệm vụ đang tiến hành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928A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Biểu ghi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296E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41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284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4869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278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C4B2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C4AD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6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234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0307C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</w:p>
          <w:p w14:paraId="4CB0F41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6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193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0F7B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47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797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AF2E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47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477 </w:t>
            </w:r>
          </w:p>
        </w:tc>
      </w:tr>
      <w:tr w:rsidR="00123916" w:rsidRPr="00123916" w14:paraId="750EA5F3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E50DA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A66A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cơ sở dữ liệu kết quả nhiệm vụ khoa học và công nghệ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2DF0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Biểu ghi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82CB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27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863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89B8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845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49B9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18CC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4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306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28C7A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</w:p>
          <w:p w14:paraId="1AF40A9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4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7672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33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014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DE9C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32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042 </w:t>
            </w:r>
          </w:p>
        </w:tc>
      </w:tr>
      <w:tr w:rsidR="00123916" w:rsidRPr="00123916" w14:paraId="11B20D87" w14:textId="77777777" w:rsidTr="00B52700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144A0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96F4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cơ sở dữ liệu ứng dụng kết quả nhiệm vụ khoa học và công nghệ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5C689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Biểu ghi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E62F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35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532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683F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1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080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1F22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37DF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5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492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41E43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</w:p>
          <w:p w14:paraId="6449A64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330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D365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42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104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A1F5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40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862 </w:t>
            </w:r>
          </w:p>
        </w:tc>
      </w:tr>
      <w:tr w:rsidR="00123916" w:rsidRPr="00123916" w14:paraId="05F48967" w14:textId="77777777" w:rsidTr="00B52700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DA651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6D0E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Xử lý thông tin nhiệm vụ khoa học và công nghệ nộp trực tiếp tại đơn vị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A733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Biểu ghi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125B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84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363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FF32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1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082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0291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294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6007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12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861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BF71E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</w:p>
          <w:p w14:paraId="5AD434B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699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6D28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98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599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6750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97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355 </w:t>
            </w:r>
          </w:p>
        </w:tc>
      </w:tr>
      <w:tr w:rsidR="00123916" w:rsidRPr="00123916" w14:paraId="1D774061" w14:textId="77777777" w:rsidTr="00B52700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7F190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DD2F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và cập nhật cơ sở dữ liệu công bố khoa học và công nghệ Việt Nam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0C93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Biểu ghi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3153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19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940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24A4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1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512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786F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0918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3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218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C0145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</w:p>
          <w:p w14:paraId="18599F5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991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390D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24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670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7A08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22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931 </w:t>
            </w:r>
          </w:p>
        </w:tc>
      </w:tr>
      <w:tr w:rsidR="00123916" w:rsidRPr="00123916" w14:paraId="48861A1D" w14:textId="77777777" w:rsidTr="00072749">
        <w:trPr>
          <w:trHeight w:val="10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D8616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99FC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và cập nhật cơ sở dữ liệu tổ chức khoa học và công nghệ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47E4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Biểu ghi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7E39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31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697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3427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960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9BFE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4A1C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4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899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EBEA9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</w:p>
          <w:p w14:paraId="324526C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755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E2BF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37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556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8692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36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452 </w:t>
            </w:r>
          </w:p>
        </w:tc>
      </w:tr>
      <w:tr w:rsidR="00123916" w:rsidRPr="00123916" w14:paraId="5BF39821" w14:textId="77777777" w:rsidTr="00B52700">
        <w:trPr>
          <w:trHeight w:val="11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49F6D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1115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và cập nhật cơ sở dữ liệu cán bộ khoa học và công nghệ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2F76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Biểu ghi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2C41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14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694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99AD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444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721C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85F3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2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271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954C2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</w:t>
            </w:r>
          </w:p>
          <w:p w14:paraId="05F594E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D65F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17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409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E641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16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899 </w:t>
            </w:r>
          </w:p>
        </w:tc>
      </w:tr>
      <w:tr w:rsidR="00123916" w:rsidRPr="00123916" w14:paraId="31B01B88" w14:textId="77777777" w:rsidTr="00B52700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023E6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</w:p>
        </w:tc>
        <w:tc>
          <w:tcPr>
            <w:tcW w:w="14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0DF657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DỊCH VỤ THỐNG KÊ KHOA HỌC VÀ CÔNG NGHỆ</w:t>
            </w:r>
          </w:p>
        </w:tc>
      </w:tr>
      <w:tr w:rsidR="00123916" w:rsidRPr="00123916" w14:paraId="39E00891" w14:textId="77777777" w:rsidTr="00B52700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D0586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9CCB6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Điều tra thống kê khoa học và công nghệ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0C3A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Cuộc điều tra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4EA0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439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514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343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404E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10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308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C3E3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15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912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BEEA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69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860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271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FE76B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14:paraId="7EFDD0D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313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951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24B5B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14:paraId="0C51CE2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535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595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414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F98AC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14:paraId="2370CFC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523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740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294 </w:t>
            </w:r>
          </w:p>
        </w:tc>
      </w:tr>
      <w:tr w:rsidR="00123916" w:rsidRPr="00123916" w14:paraId="1CDC8E35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58581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961B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Báo cáo thống kê cấp quốc gia về khoa học và công nghệ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6764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Báo cáo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1628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22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459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691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D06B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518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680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887F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4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095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583A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4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061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006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92F03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54AD2B2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983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5A2E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</w:p>
          <w:p w14:paraId="48B661B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31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134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377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F7C81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</w:p>
          <w:p w14:paraId="0DE81E3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537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895 </w:t>
            </w:r>
          </w:p>
        </w:tc>
      </w:tr>
      <w:tr w:rsidR="00123916" w:rsidRPr="00123916" w14:paraId="63DF2BD0" w14:textId="77777777" w:rsidTr="00B52700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859C0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7F410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Báo cáo hoạt động nghiên cứu phát triển và đổi mới sáng tạo trong doanh nghiệp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AF76F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Báo cáo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32D4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7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431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063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CA8F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205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840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C456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35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0847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1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800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6E4EF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1489698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119</w:t>
            </w:r>
            <w:r w:rsidR="006A4E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924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275E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8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822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804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1DD2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8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586</w:t>
            </w:r>
            <w:r w:rsidR="006A4E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088 </w:t>
            </w:r>
          </w:p>
        </w:tc>
      </w:tr>
      <w:tr w:rsidR="00123916" w:rsidRPr="00123916" w14:paraId="18ED2B7F" w14:textId="77777777" w:rsidTr="00B52700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0BF4E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4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D7C6A9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 CỨU VÀ CUNG CẤP THÔNG TIN KHOA HỌC VÀ CÔNG NGHỆ</w:t>
            </w:r>
          </w:p>
        </w:tc>
      </w:tr>
      <w:tr w:rsidR="00123916" w:rsidRPr="00123916" w14:paraId="7A41B0C6" w14:textId="77777777" w:rsidTr="00B52700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A6267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FD41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Tra cứu tài liệu điện tử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9FC6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Phiếu trả lời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33DD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455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293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7D21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13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832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4BC8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5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004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0D1D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71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119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F26CF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</w:p>
          <w:p w14:paraId="446096D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8509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545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248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85C1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529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341 </w:t>
            </w:r>
          </w:p>
        </w:tc>
      </w:tr>
      <w:tr w:rsidR="00123916" w:rsidRPr="00123916" w14:paraId="34969DEE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794A4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2309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Tra cứu thông tin về nhiệm vụ khoa học và công nghệ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C05F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Phiếu trả lời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AEDE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254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165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4A3D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7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402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E0D1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7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884E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40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288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FFE50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</w:t>
            </w:r>
          </w:p>
          <w:p w14:paraId="0AEC464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39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178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0544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308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876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DFCC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300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363 </w:t>
            </w:r>
          </w:p>
        </w:tc>
      </w:tr>
      <w:tr w:rsidR="00123916" w:rsidRPr="00123916" w14:paraId="2A026168" w14:textId="77777777" w:rsidTr="00B52700">
        <w:trPr>
          <w:trHeight w:val="16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58C2E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7695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Tra cứu thông tin về nhiệm vụ khoa học và công nghệ có nội dung thuộc danh mục bí mật nhà nước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22F8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Phiếu trả lời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B731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352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713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A070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10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520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C65B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23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6227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57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995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46606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</w:t>
            </w:r>
          </w:p>
          <w:p w14:paraId="754AE2B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56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417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7C3C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444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628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29C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432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530 </w:t>
            </w:r>
          </w:p>
        </w:tc>
      </w:tr>
      <w:tr w:rsidR="00123916" w:rsidRPr="00123916" w14:paraId="2BBF101B" w14:textId="77777777" w:rsidTr="00B52700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F8968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XI</w:t>
            </w:r>
          </w:p>
        </w:tc>
        <w:tc>
          <w:tcPr>
            <w:tcW w:w="14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271E37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XỬ LÝ THÔNG TIN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CẬP NHẬT MỤC LỤC TÀI LIỆU KHOA HỌC VÀ CÔNG NGHỆ</w:t>
            </w:r>
          </w:p>
        </w:tc>
      </w:tr>
      <w:tr w:rsidR="00123916" w:rsidRPr="00123916" w14:paraId="40723D8E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99367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CE14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Bổ sung nguồn tin khoa học và công nghệ (tài liệu giấy)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B22E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Hợp đồng mua tài liệu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E4B2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31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716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597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6ED9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759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5977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96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F9EF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4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885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935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17C08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</w:p>
          <w:p w14:paraId="1460421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772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025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4E1BF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14:paraId="40E5315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37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458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831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34926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</w:p>
          <w:p w14:paraId="1A3A0F8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36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585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521 </w:t>
            </w:r>
          </w:p>
        </w:tc>
      </w:tr>
      <w:tr w:rsidR="00123916" w:rsidRPr="00123916" w14:paraId="5C07909D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03B10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C3C7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Bổ sung nguồn tin khoa học và công nghệ (tài liệu điện tử)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A9F1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Hợp đồng mua tài liệu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17E1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24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331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013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FBFC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647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960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E0E3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23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324C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3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750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356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78C64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08B1897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653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162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41385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</w:p>
          <w:p w14:paraId="379D950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752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729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A3057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</w:p>
          <w:p w14:paraId="0BCD3F7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28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007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575 </w:t>
            </w:r>
          </w:p>
        </w:tc>
      </w:tr>
      <w:tr w:rsidR="00123916" w:rsidRPr="00123916" w14:paraId="55EE7BF3" w14:textId="77777777" w:rsidTr="00B52700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3CA94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46B1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Biên mục nguồn tin khoa học và công nghệ và cập nhật phân hệ biên mục tài liệu giấy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7AD3F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Tài liệu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E258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53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685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2652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1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680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ED94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2C32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8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305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66048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</w:p>
          <w:p w14:paraId="2F784FD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053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C07B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63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670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0036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61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738 </w:t>
            </w:r>
          </w:p>
        </w:tc>
      </w:tr>
      <w:tr w:rsidR="00123916" w:rsidRPr="00123916" w14:paraId="600CF7BF" w14:textId="77777777" w:rsidTr="00B52700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5FFB4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81D9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Biên mục nguồn tin khoa học và công nghệ và cập nhật phân hệ biên mục tài liệu điện tử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51310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 Tài liệu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90D4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38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347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E322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1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7F81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44021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5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932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CDBF2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</w:p>
          <w:p w14:paraId="7E5EC85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5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752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80A4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45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479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EC51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44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099 </w:t>
            </w:r>
          </w:p>
        </w:tc>
      </w:tr>
      <w:tr w:rsidR="00123916" w:rsidRPr="00123916" w14:paraId="388F0A36" w14:textId="77777777" w:rsidTr="00B52700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95125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XII</w:t>
            </w:r>
          </w:p>
        </w:tc>
        <w:tc>
          <w:tcPr>
            <w:tcW w:w="14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FAF4D2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LƯU GIỮ, BẢO QUẢN TÀI LIỆU KHOA HỌC VÀ CÔNG NGHỆ</w:t>
            </w:r>
          </w:p>
        </w:tc>
      </w:tr>
      <w:tr w:rsidR="00123916" w:rsidRPr="00123916" w14:paraId="0ADF922D" w14:textId="77777777" w:rsidTr="00072749">
        <w:trPr>
          <w:trHeight w:val="106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77F13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2E45B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Tiếp nhận, phân loại và xếp giá tài liệu khoa học công nghệ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3279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100 tài liệu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04DB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69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791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306E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DA5F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3BAF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10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469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9245E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</w:p>
          <w:p w14:paraId="4F352DA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469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50AC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80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260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A529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80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260 </w:t>
            </w:r>
          </w:p>
        </w:tc>
      </w:tr>
      <w:tr w:rsidR="00123916" w:rsidRPr="00123916" w14:paraId="61B9D64F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76C9D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9994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Lưu giữ và bảo quản tài liệu khoa học và công nghệ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694BD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100 tài liệu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4E58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49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851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7830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208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B7D5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1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050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4307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7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666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55352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</w:p>
          <w:p w14:paraId="7EDA732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7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635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0EE3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58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775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EC93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58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536 </w:t>
            </w:r>
          </w:p>
        </w:tc>
      </w:tr>
      <w:tr w:rsidR="00123916" w:rsidRPr="00123916" w14:paraId="7B73E0AD" w14:textId="77777777" w:rsidTr="00B52700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F8FCF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XIII</w:t>
            </w:r>
          </w:p>
        </w:tc>
        <w:tc>
          <w:tcPr>
            <w:tcW w:w="14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1CBC62" w14:textId="77777777" w:rsidR="00123916" w:rsidRPr="00123916" w:rsidRDefault="00123916" w:rsidP="00123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PHỤC VỤ BẠN ĐỌC TẠI CHỖ VÀ TRỰC TUYẾN</w:t>
            </w:r>
          </w:p>
        </w:tc>
      </w:tr>
      <w:tr w:rsidR="00123916" w:rsidRPr="00123916" w14:paraId="1E88C3C6" w14:textId="77777777" w:rsidTr="00B52700">
        <w:trPr>
          <w:trHeight w:val="4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F4E53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9B32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Cấp thẻ bạn đọc tại chỗ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AD38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 bạn đọc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4384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26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843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0BE9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320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C477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21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DE125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7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250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2FE29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</w:t>
            </w:r>
          </w:p>
          <w:p w14:paraId="28CD742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E401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55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583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E2547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55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215 </w:t>
            </w:r>
          </w:p>
        </w:tc>
      </w:tr>
      <w:tr w:rsidR="00123916" w:rsidRPr="00123916" w14:paraId="5616D3BB" w14:textId="77777777" w:rsidTr="00B52700">
        <w:trPr>
          <w:trHeight w:val="4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B587F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EA9C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Cấp thẻ mượn về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40DB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 bạn đọc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3F7C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42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181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4C46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496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EEDE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21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A360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9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577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856EF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</w:t>
            </w:r>
          </w:p>
          <w:p w14:paraId="0D1BC9D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503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C289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73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425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DBB4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72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854 </w:t>
            </w:r>
          </w:p>
        </w:tc>
      </w:tr>
      <w:tr w:rsidR="00123916" w:rsidRPr="00123916" w14:paraId="6F64189E" w14:textId="77777777" w:rsidTr="00B52700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5A292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9B9F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Cấp tài khoản bạn đọc từ xa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01C5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 bạn đọc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DC8B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49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851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91E3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1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424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A189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1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E8AE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7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867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2F01E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</w:p>
          <w:p w14:paraId="7B729DF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7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653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207BB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60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311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F816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58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674 </w:t>
            </w:r>
          </w:p>
        </w:tc>
      </w:tr>
      <w:tr w:rsidR="00123916" w:rsidRPr="00123916" w14:paraId="58E7E00C" w14:textId="77777777" w:rsidTr="00B52700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15B42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E88A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Gia hạn tài khoản bạn đọc từ xa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CFD2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 bạn đọc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956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34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512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7D89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1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160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D330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234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C994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5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386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FD4B7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</w:p>
          <w:p w14:paraId="7150274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5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212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EB9FD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41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292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1DC9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39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958 </w:t>
            </w:r>
          </w:p>
        </w:tc>
      </w:tr>
      <w:tr w:rsidR="00123916" w:rsidRPr="00123916" w14:paraId="2196D0FF" w14:textId="77777777" w:rsidTr="00B52700">
        <w:trPr>
          <w:trHeight w:val="65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B14BC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4B1C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Phục vụ bạn đọc tại chỗ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50B4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 năm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9F9F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115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807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185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61912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1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012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C99CF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5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584F9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17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523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748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B1814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14:paraId="7D17860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371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828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D1DA0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527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CE63267" w14:textId="77777777" w:rsidR="00123916" w:rsidRPr="00B52700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527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134</w:t>
            </w:r>
            <w:r w:rsidR="00072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 w:rsidRPr="00B527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348</w:t>
            </w:r>
            <w:r w:rsidR="00072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 w:rsidRPr="00B527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733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88ADC" w14:textId="77777777" w:rsidR="00CB262E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527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C63F40F" w14:textId="77777777" w:rsidR="00123916" w:rsidRPr="00B52700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527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133</w:t>
            </w:r>
            <w:r w:rsidR="00072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 w:rsidRPr="00B527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184</w:t>
            </w:r>
            <w:r w:rsidR="00072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 w:rsidRPr="00B527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013 </w:t>
            </w:r>
          </w:p>
        </w:tc>
      </w:tr>
      <w:tr w:rsidR="00123916" w:rsidRPr="00123916" w14:paraId="1CA0DEA4" w14:textId="77777777" w:rsidTr="00B52700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C8FB1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56F5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Tăng thêm 01 bạn đọc so với định mức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đơn giá sản phẩm cộng thêm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1F727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bạn đọc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380A3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23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008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AD59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240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0DCA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5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E6BA8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4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237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4D636" w14:textId="77777777" w:rsidR="00B52700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</w:t>
            </w:r>
          </w:p>
          <w:p w14:paraId="7F5AA8B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738D0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32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485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B769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32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209 </w:t>
            </w:r>
          </w:p>
        </w:tc>
      </w:tr>
      <w:tr w:rsidR="00123916" w:rsidRPr="00123916" w14:paraId="1A770323" w14:textId="77777777" w:rsidTr="00B52700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9E902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CCABD" w14:textId="77777777" w:rsidR="00123916" w:rsidRPr="00123916" w:rsidRDefault="00123916" w:rsidP="00123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Phục vụ bạn đọc từ xa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AACC5" w14:textId="77777777" w:rsidR="00123916" w:rsidRPr="00123916" w:rsidRDefault="00123916" w:rsidP="0012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1 bạn đọc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2E1EC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26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843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20B3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840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49604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C064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4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152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977B4" w14:textId="77777777" w:rsidR="00B52700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</w:p>
          <w:p w14:paraId="3F123126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</w:t>
            </w:r>
            <w:r w:rsidR="000727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442EA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31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835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7E91E" w14:textId="77777777" w:rsidR="00123916" w:rsidRPr="00123916" w:rsidRDefault="00123916" w:rsidP="0012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30</w:t>
            </w:r>
            <w:r w:rsidR="00072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23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869 </w:t>
            </w:r>
          </w:p>
        </w:tc>
      </w:tr>
    </w:tbl>
    <w:p w14:paraId="62C00405" w14:textId="77777777" w:rsidR="002019C7" w:rsidRDefault="002019C7" w:rsidP="00820B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671765" w14:textId="77777777" w:rsidR="00820B21" w:rsidRPr="002E1A84" w:rsidRDefault="00820B21" w:rsidP="00820B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A84">
        <w:rPr>
          <w:rFonts w:ascii="Times New Roman" w:hAnsi="Times New Roman" w:cs="Times New Roman"/>
          <w:b/>
          <w:sz w:val="28"/>
          <w:szCs w:val="28"/>
        </w:rPr>
        <w:t>Ghi chú:</w:t>
      </w:r>
    </w:p>
    <w:p w14:paraId="3CF966E4" w14:textId="77777777" w:rsidR="00820B21" w:rsidRPr="002E1A84" w:rsidRDefault="00820B21" w:rsidP="00820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A84">
        <w:rPr>
          <w:rFonts w:ascii="Times New Roman" w:hAnsi="Times New Roman" w:cs="Times New Roman"/>
          <w:sz w:val="28"/>
          <w:szCs w:val="28"/>
        </w:rPr>
        <w:t>- Trường hợp TĂNG THÊM so với quy cách tiêu chuẩn/định mức:</w:t>
      </w:r>
    </w:p>
    <w:p w14:paraId="46ED1391" w14:textId="77777777" w:rsidR="00820B21" w:rsidRPr="002E1A84" w:rsidRDefault="00820B21" w:rsidP="00820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A84">
        <w:rPr>
          <w:rFonts w:ascii="Times New Roman" w:hAnsi="Times New Roman" w:cs="Times New Roman"/>
          <w:sz w:val="28"/>
          <w:szCs w:val="28"/>
        </w:rPr>
        <w:t>Đơn giá sản phẩm = Đơn giá sản phẩm theo quy cách tiêu chuẩn/định mức + Đơn giá sản phẩm tăng thêm 01 đơn vị * số đơn vị sản phẩm tăng thêm</w:t>
      </w:r>
    </w:p>
    <w:p w14:paraId="10147A3F" w14:textId="77777777" w:rsidR="00820B21" w:rsidRPr="002E1A84" w:rsidRDefault="00820B21" w:rsidP="00820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A84">
        <w:rPr>
          <w:rFonts w:ascii="Times New Roman" w:hAnsi="Times New Roman" w:cs="Times New Roman"/>
          <w:sz w:val="28"/>
          <w:szCs w:val="28"/>
        </w:rPr>
        <w:t>- Trường hợp GIẢM so với quy cách tiêu chuẩn/định mức</w:t>
      </w:r>
    </w:p>
    <w:p w14:paraId="7CA26AD2" w14:textId="77777777" w:rsidR="00820B21" w:rsidRPr="002E1A84" w:rsidRDefault="00820B21" w:rsidP="00820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A84">
        <w:rPr>
          <w:rFonts w:ascii="Times New Roman" w:hAnsi="Times New Roman" w:cs="Times New Roman"/>
          <w:sz w:val="28"/>
          <w:szCs w:val="28"/>
        </w:rPr>
        <w:t xml:space="preserve">Đơn giá sản phẩm = Đơn giá sản phẩm theo quy cách tiêu chuẩn/định mức - Đơn giá sản phẩm </w:t>
      </w:r>
      <w:r>
        <w:rPr>
          <w:rFonts w:ascii="Times New Roman" w:hAnsi="Times New Roman" w:cs="Times New Roman"/>
          <w:sz w:val="28"/>
          <w:szCs w:val="28"/>
        </w:rPr>
        <w:t>giảm</w:t>
      </w:r>
      <w:r w:rsidRPr="002E1A84">
        <w:rPr>
          <w:rFonts w:ascii="Times New Roman" w:hAnsi="Times New Roman" w:cs="Times New Roman"/>
          <w:sz w:val="28"/>
          <w:szCs w:val="28"/>
        </w:rPr>
        <w:t xml:space="preserve"> 01 đơn vị * số đơn vị sản phẩm </w:t>
      </w:r>
      <w:r>
        <w:rPr>
          <w:rFonts w:ascii="Times New Roman" w:hAnsi="Times New Roman" w:cs="Times New Roman"/>
          <w:sz w:val="28"/>
          <w:szCs w:val="28"/>
        </w:rPr>
        <w:t>giảm</w:t>
      </w:r>
    </w:p>
    <w:p w14:paraId="7DE8F35F" w14:textId="77777777" w:rsidR="00820B21" w:rsidRPr="002E1A84" w:rsidRDefault="00820B21" w:rsidP="00820B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A84">
        <w:rPr>
          <w:rFonts w:ascii="Times New Roman" w:hAnsi="Times New Roman" w:cs="Times New Roman"/>
          <w:i/>
          <w:sz w:val="28"/>
          <w:szCs w:val="28"/>
        </w:rPr>
        <w:t>Ví dụ: Đơn giá sản phẩm (không bao gồm khấu hao) của</w:t>
      </w:r>
    </w:p>
    <w:p w14:paraId="6CCD71BB" w14:textId="77777777" w:rsidR="00820B21" w:rsidRPr="007F182F" w:rsidRDefault="00820B21" w:rsidP="00820B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E1A84">
        <w:rPr>
          <w:rFonts w:ascii="Times New Roman" w:hAnsi="Times New Roman" w:cs="Times New Roman"/>
          <w:i/>
          <w:sz w:val="28"/>
          <w:szCs w:val="28"/>
        </w:rPr>
        <w:t>+ “</w:t>
      </w:r>
      <w:r w:rsidRPr="002E1A84">
        <w:rPr>
          <w:rFonts w:ascii="Times New Roman" w:eastAsia="Times New Roman" w:hAnsi="Times New Roman" w:cs="Times New Roman"/>
          <w:i/>
          <w:sz w:val="28"/>
          <w:szCs w:val="28"/>
        </w:rPr>
        <w:t xml:space="preserve">Biên soạn và xuất bản tin khoa học và công nghệ điện tử (Quy cách bản tin tiêu chuẩn tính định mức là 25 trang điện tử (Khổ </w:t>
      </w:r>
      <w:r w:rsidRPr="007F182F">
        <w:rPr>
          <w:rFonts w:ascii="Times New Roman" w:eastAsia="Times New Roman" w:hAnsi="Times New Roman" w:cs="Times New Roman"/>
          <w:i/>
          <w:sz w:val="28"/>
          <w:szCs w:val="28"/>
        </w:rPr>
        <w:t xml:space="preserve">giấy A4))” là: </w:t>
      </w:r>
      <w:r w:rsidRPr="007F18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11.259.410 </w:t>
      </w:r>
      <w:r w:rsidRPr="007F182F">
        <w:rPr>
          <w:rFonts w:ascii="Times New Roman" w:eastAsia="Times New Roman" w:hAnsi="Times New Roman" w:cs="Times New Roman"/>
          <w:bCs/>
          <w:i/>
          <w:sz w:val="28"/>
          <w:szCs w:val="28"/>
        </w:rPr>
        <w:t>đồng</w:t>
      </w:r>
    </w:p>
    <w:p w14:paraId="2090F445" w14:textId="77777777" w:rsidR="00820B21" w:rsidRPr="007F182F" w:rsidRDefault="00820B21" w:rsidP="00820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F182F">
        <w:rPr>
          <w:rFonts w:ascii="Times New Roman" w:eastAsia="Times New Roman" w:hAnsi="Times New Roman" w:cs="Times New Roman"/>
          <w:i/>
          <w:sz w:val="28"/>
          <w:szCs w:val="28"/>
        </w:rPr>
        <w:t>+ Đơn giá sản phẩm tăng thêm 01 trang so với quy cách tiêu chuẩn</w:t>
      </w:r>
      <w:r w:rsidRPr="007F182F">
        <w:rPr>
          <w:rFonts w:ascii="Times New Roman" w:hAnsi="Times New Roman" w:cs="Times New Roman"/>
          <w:i/>
          <w:sz w:val="28"/>
          <w:szCs w:val="28"/>
        </w:rPr>
        <w:t xml:space="preserve"> là: </w:t>
      </w:r>
      <w:r w:rsidR="002019C7" w:rsidRPr="007F182F">
        <w:rPr>
          <w:rFonts w:ascii="Times New Roman" w:hAnsi="Times New Roman" w:cs="Times New Roman"/>
          <w:b/>
          <w:i/>
          <w:sz w:val="28"/>
          <w:szCs w:val="28"/>
        </w:rPr>
        <w:t>275</w:t>
      </w:r>
      <w:r w:rsidRPr="007F18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.90</w:t>
      </w:r>
      <w:r w:rsidR="002019C7" w:rsidRPr="007F18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</w:t>
      </w:r>
      <w:r w:rsidRPr="007F18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F182F">
        <w:rPr>
          <w:rFonts w:ascii="Times New Roman" w:eastAsia="Times New Roman" w:hAnsi="Times New Roman" w:cs="Times New Roman"/>
          <w:bCs/>
          <w:i/>
          <w:sz w:val="28"/>
          <w:szCs w:val="28"/>
        </w:rPr>
        <w:t>đồng</w:t>
      </w:r>
    </w:p>
    <w:p w14:paraId="73F7ACBE" w14:textId="77777777" w:rsidR="00820B21" w:rsidRPr="007F182F" w:rsidRDefault="00820B21" w:rsidP="00820B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182F">
        <w:rPr>
          <w:rFonts w:ascii="Times New Roman" w:eastAsia="Times New Roman" w:hAnsi="Times New Roman" w:cs="Times New Roman"/>
          <w:i/>
          <w:sz w:val="28"/>
          <w:szCs w:val="28"/>
        </w:rPr>
        <w:t xml:space="preserve">+ Giảm 01 trang so với quy cách tiêu chuẩn là: </w:t>
      </w:r>
      <w:r w:rsidR="002019C7" w:rsidRPr="007F182F">
        <w:rPr>
          <w:rFonts w:ascii="Times New Roman" w:hAnsi="Times New Roman" w:cs="Times New Roman"/>
          <w:b/>
          <w:i/>
          <w:sz w:val="28"/>
          <w:szCs w:val="28"/>
        </w:rPr>
        <w:t>275</w:t>
      </w:r>
      <w:r w:rsidR="002019C7" w:rsidRPr="007F18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.902 </w:t>
      </w:r>
      <w:r w:rsidRPr="007F182F">
        <w:rPr>
          <w:rFonts w:ascii="Times New Roman" w:eastAsia="Times New Roman" w:hAnsi="Times New Roman" w:cs="Times New Roman"/>
          <w:bCs/>
          <w:i/>
          <w:sz w:val="28"/>
          <w:szCs w:val="28"/>
        </w:rPr>
        <w:t>đồng</w:t>
      </w:r>
    </w:p>
    <w:p w14:paraId="7FAADF45" w14:textId="77777777" w:rsidR="00820B21" w:rsidRPr="007F182F" w:rsidRDefault="00820B21" w:rsidP="00820B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182F">
        <w:rPr>
          <w:rFonts w:ascii="Times New Roman" w:hAnsi="Times New Roman" w:cs="Times New Roman"/>
          <w:i/>
          <w:sz w:val="28"/>
          <w:szCs w:val="28"/>
        </w:rPr>
        <w:t>Tổng đơn giá sản phẩm được tính như sau:</w:t>
      </w:r>
    </w:p>
    <w:p w14:paraId="594449C9" w14:textId="77777777" w:rsidR="00820B21" w:rsidRPr="007F182F" w:rsidRDefault="00820B21" w:rsidP="00820B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182F">
        <w:rPr>
          <w:rFonts w:ascii="Times New Roman" w:hAnsi="Times New Roman" w:cs="Times New Roman"/>
          <w:i/>
          <w:sz w:val="28"/>
          <w:szCs w:val="28"/>
        </w:rPr>
        <w:t>+ Trường hợp tăng thêm</w:t>
      </w:r>
    </w:p>
    <w:p w14:paraId="2BCF7744" w14:textId="77777777" w:rsidR="00820B21" w:rsidRPr="007F182F" w:rsidRDefault="00820B21" w:rsidP="00820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F182F">
        <w:rPr>
          <w:rFonts w:ascii="Times New Roman" w:hAnsi="Times New Roman" w:cs="Times New Roman"/>
          <w:i/>
          <w:sz w:val="28"/>
          <w:szCs w:val="28"/>
        </w:rPr>
        <w:t xml:space="preserve">Đơn giá sản phẩm = </w:t>
      </w:r>
      <w:r w:rsidRPr="007F18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11.259.410 + </w:t>
      </w:r>
      <w:r w:rsidR="002019C7" w:rsidRPr="007F182F">
        <w:rPr>
          <w:rFonts w:ascii="Times New Roman" w:hAnsi="Times New Roman" w:cs="Times New Roman"/>
          <w:b/>
          <w:i/>
          <w:sz w:val="28"/>
          <w:szCs w:val="28"/>
        </w:rPr>
        <w:t>275</w:t>
      </w:r>
      <w:r w:rsidR="002019C7" w:rsidRPr="007F18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.902 </w:t>
      </w:r>
      <w:r w:rsidRPr="007F18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* 01 trang = 11.</w:t>
      </w:r>
      <w:r w:rsidR="002019C7" w:rsidRPr="007F18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535</w:t>
      </w:r>
      <w:r w:rsidRPr="007F18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.31</w:t>
      </w:r>
      <w:r w:rsidR="002019C7" w:rsidRPr="007F18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</w:t>
      </w:r>
      <w:r w:rsidRPr="007F18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F182F">
        <w:rPr>
          <w:rFonts w:ascii="Times New Roman" w:eastAsia="Times New Roman" w:hAnsi="Times New Roman" w:cs="Times New Roman"/>
          <w:bCs/>
          <w:i/>
          <w:sz w:val="28"/>
          <w:szCs w:val="28"/>
        </w:rPr>
        <w:t>đồng</w:t>
      </w:r>
    </w:p>
    <w:p w14:paraId="511F3DF9" w14:textId="77777777" w:rsidR="00820B21" w:rsidRPr="007F182F" w:rsidRDefault="00820B21" w:rsidP="00820B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F182F">
        <w:rPr>
          <w:rFonts w:ascii="Times New Roman" w:eastAsia="Times New Roman" w:hAnsi="Times New Roman" w:cs="Times New Roman"/>
          <w:bCs/>
          <w:i/>
          <w:sz w:val="28"/>
          <w:szCs w:val="28"/>
        </w:rPr>
        <w:t>+ Trường hợp giảm</w:t>
      </w:r>
    </w:p>
    <w:p w14:paraId="3699643B" w14:textId="77777777" w:rsidR="00820B21" w:rsidRPr="007F182F" w:rsidRDefault="00820B21" w:rsidP="00820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F182F">
        <w:rPr>
          <w:rFonts w:ascii="Times New Roman" w:hAnsi="Times New Roman" w:cs="Times New Roman"/>
          <w:i/>
          <w:sz w:val="28"/>
          <w:szCs w:val="28"/>
        </w:rPr>
        <w:t xml:space="preserve">Đơn giá sản phẩm = </w:t>
      </w:r>
      <w:r w:rsidRPr="007F18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11.259.410 – </w:t>
      </w:r>
      <w:r w:rsidR="002019C7" w:rsidRPr="007F182F">
        <w:rPr>
          <w:rFonts w:ascii="Times New Roman" w:hAnsi="Times New Roman" w:cs="Times New Roman"/>
          <w:b/>
          <w:i/>
          <w:sz w:val="28"/>
          <w:szCs w:val="28"/>
        </w:rPr>
        <w:t>275</w:t>
      </w:r>
      <w:r w:rsidR="002019C7" w:rsidRPr="007F18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.902 </w:t>
      </w:r>
      <w:r w:rsidRPr="007F18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* 01 trang = 10.</w:t>
      </w:r>
      <w:r w:rsidR="002019C7" w:rsidRPr="007F18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983</w:t>
      </w:r>
      <w:r w:rsidRPr="007F18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  <w:r w:rsidR="002019C7" w:rsidRPr="007F18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507</w:t>
      </w:r>
      <w:r w:rsidRPr="007F18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F182F">
        <w:rPr>
          <w:rFonts w:ascii="Times New Roman" w:eastAsia="Times New Roman" w:hAnsi="Times New Roman" w:cs="Times New Roman"/>
          <w:bCs/>
          <w:i/>
          <w:sz w:val="28"/>
          <w:szCs w:val="28"/>
        </w:rPr>
        <w:t>đồng</w:t>
      </w:r>
    </w:p>
    <w:p w14:paraId="35A6FF0E" w14:textId="77777777" w:rsidR="007B342D" w:rsidRDefault="007B342D"/>
    <w:sectPr w:rsidR="007B342D" w:rsidSect="00123916">
      <w:headerReference w:type="default" r:id="rId6"/>
      <w:pgSz w:w="16840" w:h="11907" w:orient="landscape" w:code="9"/>
      <w:pgMar w:top="1077" w:right="680" w:bottom="107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20ABF" w14:textId="77777777" w:rsidR="009C3137" w:rsidRDefault="009C3137" w:rsidP="005062F8">
      <w:pPr>
        <w:spacing w:after="0" w:line="240" w:lineRule="auto"/>
      </w:pPr>
      <w:r>
        <w:separator/>
      </w:r>
    </w:p>
  </w:endnote>
  <w:endnote w:type="continuationSeparator" w:id="0">
    <w:p w14:paraId="1AD44775" w14:textId="77777777" w:rsidR="009C3137" w:rsidRDefault="009C3137" w:rsidP="00506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81B7D" w14:textId="77777777" w:rsidR="009C3137" w:rsidRDefault="009C3137" w:rsidP="005062F8">
      <w:pPr>
        <w:spacing w:after="0" w:line="240" w:lineRule="auto"/>
      </w:pPr>
      <w:r>
        <w:separator/>
      </w:r>
    </w:p>
  </w:footnote>
  <w:footnote w:type="continuationSeparator" w:id="0">
    <w:p w14:paraId="6CB06B04" w14:textId="77777777" w:rsidR="009C3137" w:rsidRDefault="009C3137" w:rsidP="00506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8"/>
        <w:szCs w:val="28"/>
      </w:rPr>
      <w:id w:val="-20910752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100B0A" w14:textId="77777777" w:rsidR="00076E44" w:rsidRPr="00D56473" w:rsidRDefault="00076E44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5647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647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56473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D5647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28846224" w14:textId="77777777" w:rsidR="00076E44" w:rsidRDefault="00076E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D"/>
    <w:rsid w:val="00000843"/>
    <w:rsid w:val="000037F2"/>
    <w:rsid w:val="00027180"/>
    <w:rsid w:val="00072749"/>
    <w:rsid w:val="00076E44"/>
    <w:rsid w:val="0009154B"/>
    <w:rsid w:val="00123916"/>
    <w:rsid w:val="00137AE8"/>
    <w:rsid w:val="00160923"/>
    <w:rsid w:val="001C1D74"/>
    <w:rsid w:val="002019C7"/>
    <w:rsid w:val="00262B47"/>
    <w:rsid w:val="002C290D"/>
    <w:rsid w:val="00501546"/>
    <w:rsid w:val="005062F8"/>
    <w:rsid w:val="006A44ED"/>
    <w:rsid w:val="006A4E9F"/>
    <w:rsid w:val="006F7F5D"/>
    <w:rsid w:val="00724BCC"/>
    <w:rsid w:val="007B342D"/>
    <w:rsid w:val="007C133B"/>
    <w:rsid w:val="007F182F"/>
    <w:rsid w:val="00805F2C"/>
    <w:rsid w:val="00820B21"/>
    <w:rsid w:val="00874D56"/>
    <w:rsid w:val="00877EDE"/>
    <w:rsid w:val="008D5BC3"/>
    <w:rsid w:val="008E760C"/>
    <w:rsid w:val="00916797"/>
    <w:rsid w:val="009C3137"/>
    <w:rsid w:val="009E4012"/>
    <w:rsid w:val="00A6271E"/>
    <w:rsid w:val="00B05BFA"/>
    <w:rsid w:val="00B52700"/>
    <w:rsid w:val="00CB262E"/>
    <w:rsid w:val="00CC4656"/>
    <w:rsid w:val="00CE3056"/>
    <w:rsid w:val="00D45380"/>
    <w:rsid w:val="00D5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B7ED2"/>
  <w15:docId w15:val="{89ABBFB8-38CA-4C6F-BB6B-50CD7B62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2F8"/>
  </w:style>
  <w:style w:type="paragraph" w:styleId="Footer">
    <w:name w:val="footer"/>
    <w:basedOn w:val="Normal"/>
    <w:link w:val="FooterChar"/>
    <w:uiPriority w:val="99"/>
    <w:unhideWhenUsed/>
    <w:rsid w:val="00506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1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THUYPTT</dc:creator>
  <cp:lastModifiedBy>MINH DOAN</cp:lastModifiedBy>
  <cp:revision>4</cp:revision>
  <dcterms:created xsi:type="dcterms:W3CDTF">2024-08-12T04:05:00Z</dcterms:created>
  <dcterms:modified xsi:type="dcterms:W3CDTF">2024-08-12T06:27:00Z</dcterms:modified>
</cp:coreProperties>
</file>