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DF939" w14:textId="77777777" w:rsidR="00407676" w:rsidRPr="00325666" w:rsidRDefault="003665B4" w:rsidP="00C640E8">
      <w:pPr>
        <w:pStyle w:val="Heading7"/>
        <w:tabs>
          <w:tab w:val="left" w:pos="4962"/>
        </w:tabs>
        <w:rPr>
          <w:rFonts w:ascii="Times New Roman" w:hAnsi="Times New Roman"/>
          <w:szCs w:val="26"/>
        </w:rPr>
      </w:pPr>
      <w:r w:rsidRPr="00DB4AAA">
        <w:rPr>
          <w:rFonts w:ascii="Times New Roman" w:hAnsi="Times New Roman"/>
          <w:szCs w:val="26"/>
        </w:rPr>
        <w:t xml:space="preserve"> </w:t>
      </w:r>
      <w:r w:rsidR="00407676" w:rsidRPr="00325666">
        <w:rPr>
          <w:rFonts w:ascii="Times New Roman" w:hAnsi="Times New Roman"/>
          <w:szCs w:val="26"/>
        </w:rPr>
        <w:t>ỦY BAN NHÂN DÂN</w:t>
      </w:r>
      <w:r w:rsidR="0009342A" w:rsidRPr="00325666">
        <w:rPr>
          <w:rFonts w:ascii="Times New Roman" w:hAnsi="Times New Roman"/>
          <w:szCs w:val="26"/>
        </w:rPr>
        <w:t xml:space="preserve">                </w:t>
      </w:r>
      <w:r w:rsidR="00447294" w:rsidRPr="00325666">
        <w:rPr>
          <w:rFonts w:ascii="Times New Roman" w:hAnsi="Times New Roman"/>
          <w:szCs w:val="26"/>
        </w:rPr>
        <w:t xml:space="preserve"> </w:t>
      </w:r>
      <w:r w:rsidR="00407676" w:rsidRPr="00325666">
        <w:rPr>
          <w:rFonts w:ascii="Times New Roman" w:hAnsi="Times New Roman"/>
          <w:szCs w:val="26"/>
        </w:rPr>
        <w:t>CỘNG HÒA XÃ HỘI CHỦ NGHĨA VIỆT NAM</w:t>
      </w:r>
    </w:p>
    <w:p w14:paraId="30EEF51F" w14:textId="77777777" w:rsidR="00E1534E" w:rsidRPr="00325666" w:rsidRDefault="00447294" w:rsidP="00E1534E">
      <w:pPr>
        <w:rPr>
          <w:b/>
          <w:sz w:val="28"/>
          <w:szCs w:val="28"/>
          <w:lang w:val="en-AU"/>
        </w:rPr>
      </w:pPr>
      <w:r w:rsidRPr="00325666">
        <w:rPr>
          <w:b/>
          <w:sz w:val="28"/>
          <w:szCs w:val="28"/>
          <w:lang w:val="en-AU"/>
        </w:rPr>
        <w:t xml:space="preserve">  </w:t>
      </w:r>
      <w:r w:rsidR="00407676" w:rsidRPr="00325666">
        <w:rPr>
          <w:b/>
          <w:sz w:val="28"/>
          <w:szCs w:val="28"/>
          <w:lang w:val="en-AU"/>
        </w:rPr>
        <w:t xml:space="preserve">  </w:t>
      </w:r>
      <w:r w:rsidR="00407676" w:rsidRPr="00325666">
        <w:rPr>
          <w:b/>
          <w:sz w:val="26"/>
          <w:szCs w:val="26"/>
          <w:lang w:val="en-AU"/>
        </w:rPr>
        <w:t>TỈNH ĐỒNG NAI</w:t>
      </w:r>
      <w:r w:rsidR="00407676" w:rsidRPr="00325666">
        <w:rPr>
          <w:b/>
          <w:sz w:val="28"/>
          <w:szCs w:val="28"/>
          <w:lang w:val="en-AU"/>
        </w:rPr>
        <w:tab/>
      </w:r>
      <w:r w:rsidR="00407676" w:rsidRPr="00325666">
        <w:rPr>
          <w:b/>
          <w:sz w:val="28"/>
          <w:szCs w:val="28"/>
          <w:lang w:val="en-AU"/>
        </w:rPr>
        <w:tab/>
      </w:r>
      <w:r w:rsidR="00407676" w:rsidRPr="00325666">
        <w:rPr>
          <w:b/>
          <w:sz w:val="28"/>
          <w:szCs w:val="28"/>
          <w:lang w:val="en-AU"/>
        </w:rPr>
        <w:tab/>
        <w:t xml:space="preserve">  </w:t>
      </w:r>
      <w:r w:rsidR="00C15C6D" w:rsidRPr="00325666">
        <w:rPr>
          <w:b/>
          <w:sz w:val="28"/>
          <w:szCs w:val="28"/>
          <w:lang w:val="en-AU"/>
        </w:rPr>
        <w:t xml:space="preserve">    </w:t>
      </w:r>
      <w:r w:rsidR="00407676" w:rsidRPr="00325666">
        <w:rPr>
          <w:b/>
          <w:sz w:val="28"/>
          <w:szCs w:val="28"/>
          <w:lang w:val="en-AU"/>
        </w:rPr>
        <w:t>Độc lập - Tự do - Hạnh phúc</w:t>
      </w:r>
    </w:p>
    <w:p w14:paraId="5A3E7203" w14:textId="77777777" w:rsidR="009E01CD" w:rsidRPr="00325666" w:rsidRDefault="000301EC" w:rsidP="00E1534E">
      <w:pPr>
        <w:rPr>
          <w:b/>
          <w:sz w:val="28"/>
          <w:szCs w:val="28"/>
          <w:lang w:val="en-AU"/>
        </w:rPr>
      </w:pPr>
      <w:r>
        <w:rPr>
          <w:noProof/>
          <w:sz w:val="29"/>
          <w:szCs w:val="29"/>
        </w:rPr>
        <w:pict w14:anchorId="5C03BF12">
          <v:line id="_x0000_s1177" style="position:absolute;z-index:251657728" from="236.6pt,2.7pt" to="405pt,2.7pt"/>
        </w:pict>
      </w:r>
      <w:r>
        <w:rPr>
          <w:b/>
          <w:noProof/>
          <w:sz w:val="28"/>
          <w:szCs w:val="28"/>
        </w:rPr>
        <w:pict w14:anchorId="16C5F8E6">
          <v:line id="_x0000_s1176" style="position:absolute;z-index:251656704" from="38.65pt,2.7pt" to="89.8pt,2.7pt"/>
        </w:pict>
      </w:r>
      <w:r w:rsidR="00407676" w:rsidRPr="00325666">
        <w:rPr>
          <w:b/>
          <w:sz w:val="28"/>
          <w:szCs w:val="28"/>
        </w:rPr>
        <w:tab/>
      </w:r>
    </w:p>
    <w:p w14:paraId="28A8CF6F" w14:textId="77777777" w:rsidR="00E1534E" w:rsidRPr="00325666" w:rsidRDefault="00E1534E" w:rsidP="00E1534E">
      <w:pPr>
        <w:rPr>
          <w:sz w:val="30"/>
          <w:szCs w:val="28"/>
        </w:rPr>
      </w:pPr>
    </w:p>
    <w:p w14:paraId="6F2A8FD7" w14:textId="77777777" w:rsidR="00FD333A" w:rsidRPr="00325666" w:rsidRDefault="00FD333A" w:rsidP="00E1534E">
      <w:pPr>
        <w:jc w:val="center"/>
        <w:rPr>
          <w:b/>
          <w:sz w:val="28"/>
          <w:szCs w:val="28"/>
          <w:lang w:val="en-AU"/>
        </w:rPr>
      </w:pPr>
      <w:r w:rsidRPr="00325666">
        <w:rPr>
          <w:b/>
          <w:sz w:val="28"/>
          <w:szCs w:val="28"/>
        </w:rPr>
        <w:t>QUY ĐỊNH</w:t>
      </w:r>
    </w:p>
    <w:p w14:paraId="4EDD25FD" w14:textId="77777777" w:rsidR="00107FC6" w:rsidRPr="00325666" w:rsidRDefault="00D426BD" w:rsidP="00D426BD">
      <w:pPr>
        <w:jc w:val="center"/>
        <w:rPr>
          <w:b/>
          <w:sz w:val="28"/>
          <w:szCs w:val="28"/>
          <w:lang w:val="vi-VN"/>
        </w:rPr>
      </w:pPr>
      <w:r w:rsidRPr="00325666">
        <w:rPr>
          <w:b/>
          <w:sz w:val="28"/>
          <w:szCs w:val="28"/>
          <w:lang w:val="en-AU"/>
        </w:rPr>
        <w:t xml:space="preserve">Về </w:t>
      </w:r>
      <w:bookmarkStart w:id="0" w:name="_Hlk108950237"/>
      <w:r w:rsidRPr="00325666">
        <w:rPr>
          <w:b/>
          <w:sz w:val="28"/>
          <w:szCs w:val="28"/>
          <w:lang w:val="en-AU"/>
        </w:rPr>
        <w:t>tiêu chuẩn</w:t>
      </w:r>
      <w:r w:rsidR="00636D4B" w:rsidRPr="00325666">
        <w:rPr>
          <w:b/>
          <w:sz w:val="28"/>
          <w:szCs w:val="28"/>
          <w:lang w:val="vi-VN"/>
        </w:rPr>
        <w:t xml:space="preserve"> chức danh lãnh đạo, quản lý cấp phòng </w:t>
      </w:r>
      <w:r w:rsidR="002C3EB0" w:rsidRPr="00325666">
        <w:rPr>
          <w:b/>
          <w:sz w:val="28"/>
          <w:szCs w:val="28"/>
        </w:rPr>
        <w:t>và tương đương</w:t>
      </w:r>
    </w:p>
    <w:p w14:paraId="1507308E" w14:textId="77777777" w:rsidR="00107FC6" w:rsidRPr="00325666" w:rsidRDefault="00107FC6" w:rsidP="00D426BD">
      <w:pPr>
        <w:jc w:val="center"/>
        <w:rPr>
          <w:b/>
          <w:sz w:val="28"/>
          <w:szCs w:val="28"/>
          <w:lang w:val="vi-VN"/>
        </w:rPr>
      </w:pPr>
      <w:r w:rsidRPr="00325666">
        <w:rPr>
          <w:b/>
          <w:sz w:val="28"/>
          <w:szCs w:val="28"/>
          <w:lang w:val="vi-VN"/>
        </w:rPr>
        <w:t xml:space="preserve">trong </w:t>
      </w:r>
      <w:r w:rsidR="00D426BD" w:rsidRPr="00325666">
        <w:rPr>
          <w:b/>
          <w:sz w:val="28"/>
          <w:szCs w:val="28"/>
          <w:lang w:val="en-AU"/>
        </w:rPr>
        <w:t>các cơ quan hành chính</w:t>
      </w:r>
      <w:r w:rsidR="00786F27" w:rsidRPr="00325666">
        <w:rPr>
          <w:b/>
          <w:sz w:val="28"/>
          <w:szCs w:val="28"/>
          <w:lang w:val="en-AU"/>
        </w:rPr>
        <w:t xml:space="preserve"> n</w:t>
      </w:r>
      <w:r w:rsidR="00093262" w:rsidRPr="00325666">
        <w:rPr>
          <w:b/>
          <w:sz w:val="28"/>
          <w:szCs w:val="28"/>
          <w:lang w:val="en-AU"/>
        </w:rPr>
        <w:t>hà nước</w:t>
      </w:r>
      <w:r w:rsidR="00D426BD" w:rsidRPr="00325666">
        <w:rPr>
          <w:b/>
          <w:sz w:val="28"/>
          <w:szCs w:val="28"/>
          <w:lang w:val="en-AU"/>
        </w:rPr>
        <w:t>, đơn vị sự nghiệp công lập</w:t>
      </w:r>
    </w:p>
    <w:p w14:paraId="4FDE82AA" w14:textId="77777777" w:rsidR="00D426BD" w:rsidRPr="00325666" w:rsidRDefault="00D426BD" w:rsidP="00D426BD">
      <w:pPr>
        <w:jc w:val="center"/>
        <w:rPr>
          <w:b/>
          <w:sz w:val="28"/>
          <w:szCs w:val="28"/>
          <w:lang w:val="en-AU"/>
        </w:rPr>
      </w:pPr>
      <w:r w:rsidRPr="00325666">
        <w:rPr>
          <w:b/>
          <w:sz w:val="28"/>
          <w:szCs w:val="28"/>
          <w:lang w:val="en-AU"/>
        </w:rPr>
        <w:t xml:space="preserve"> trên địa bàn tỉnh Đồng Nai</w:t>
      </w:r>
    </w:p>
    <w:bookmarkEnd w:id="0"/>
    <w:p w14:paraId="26478DC0" w14:textId="516F1E97" w:rsidR="00D426BD" w:rsidRPr="00325666" w:rsidRDefault="00D426BD" w:rsidP="00D426BD">
      <w:pPr>
        <w:jc w:val="center"/>
        <w:rPr>
          <w:i/>
          <w:sz w:val="28"/>
          <w:szCs w:val="28"/>
          <w:lang w:val="en-AU"/>
        </w:rPr>
      </w:pPr>
      <w:r w:rsidRPr="00325666">
        <w:rPr>
          <w:i/>
          <w:sz w:val="28"/>
          <w:szCs w:val="28"/>
          <w:lang w:val="en-AU"/>
        </w:rPr>
        <w:t>(Ban hành kèm theo Quyết định số</w:t>
      </w:r>
      <w:r w:rsidR="00E75AF2" w:rsidRPr="00325666">
        <w:rPr>
          <w:i/>
          <w:sz w:val="28"/>
          <w:szCs w:val="28"/>
          <w:lang w:val="en-AU"/>
        </w:rPr>
        <w:t xml:space="preserve"> </w:t>
      </w:r>
      <w:r w:rsidR="00A8166B" w:rsidRPr="00325666">
        <w:rPr>
          <w:i/>
          <w:sz w:val="28"/>
          <w:szCs w:val="28"/>
          <w:lang w:val="en-AU"/>
        </w:rPr>
        <w:t xml:space="preserve">        </w:t>
      </w:r>
      <w:r w:rsidRPr="00325666">
        <w:rPr>
          <w:i/>
          <w:sz w:val="28"/>
          <w:szCs w:val="28"/>
          <w:lang w:val="en-AU"/>
        </w:rPr>
        <w:t>/20</w:t>
      </w:r>
      <w:r w:rsidR="00996156" w:rsidRPr="00325666">
        <w:rPr>
          <w:i/>
          <w:sz w:val="28"/>
          <w:szCs w:val="28"/>
          <w:lang w:val="en-AU"/>
        </w:rPr>
        <w:t>2</w:t>
      </w:r>
      <w:r w:rsidR="00BF3B14" w:rsidRPr="00325666">
        <w:rPr>
          <w:i/>
          <w:sz w:val="28"/>
          <w:szCs w:val="28"/>
          <w:lang w:val="en-AU"/>
        </w:rPr>
        <w:t>2</w:t>
      </w:r>
      <w:r w:rsidRPr="00325666">
        <w:rPr>
          <w:i/>
          <w:sz w:val="28"/>
          <w:szCs w:val="28"/>
          <w:lang w:val="en-AU"/>
        </w:rPr>
        <w:t xml:space="preserve">/QĐ-UBND ngày </w:t>
      </w:r>
      <w:r w:rsidR="00A8166B" w:rsidRPr="00325666">
        <w:rPr>
          <w:i/>
          <w:sz w:val="28"/>
          <w:szCs w:val="28"/>
          <w:lang w:val="en-AU"/>
        </w:rPr>
        <w:t xml:space="preserve">    </w:t>
      </w:r>
      <w:r w:rsidRPr="00325666">
        <w:rPr>
          <w:i/>
          <w:sz w:val="28"/>
          <w:szCs w:val="28"/>
          <w:lang w:val="en-AU"/>
        </w:rPr>
        <w:t xml:space="preserve"> tháng </w:t>
      </w:r>
      <w:r w:rsidR="00A8166B" w:rsidRPr="00325666">
        <w:rPr>
          <w:i/>
          <w:sz w:val="28"/>
          <w:szCs w:val="28"/>
          <w:lang w:val="en-AU"/>
        </w:rPr>
        <w:t xml:space="preserve">   </w:t>
      </w:r>
      <w:r w:rsidRPr="00325666">
        <w:rPr>
          <w:i/>
          <w:sz w:val="28"/>
          <w:szCs w:val="28"/>
          <w:lang w:val="en-AU"/>
        </w:rPr>
        <w:t xml:space="preserve"> năm 20</w:t>
      </w:r>
      <w:r w:rsidR="00996156" w:rsidRPr="00325666">
        <w:rPr>
          <w:i/>
          <w:sz w:val="28"/>
          <w:szCs w:val="28"/>
          <w:lang w:val="en-AU"/>
        </w:rPr>
        <w:t>2</w:t>
      </w:r>
      <w:r w:rsidR="00BF3B14" w:rsidRPr="00325666">
        <w:rPr>
          <w:i/>
          <w:sz w:val="28"/>
          <w:szCs w:val="28"/>
          <w:lang w:val="en-AU"/>
        </w:rPr>
        <w:t>2</w:t>
      </w:r>
      <w:r w:rsidRPr="00325666">
        <w:rPr>
          <w:i/>
          <w:sz w:val="28"/>
          <w:szCs w:val="28"/>
          <w:lang w:val="en-AU"/>
        </w:rPr>
        <w:t xml:space="preserve"> của Ủy ban nhân dân tỉnh Đồng Nai)</w:t>
      </w:r>
    </w:p>
    <w:p w14:paraId="2215B7FF" w14:textId="77777777" w:rsidR="00E1534E" w:rsidRPr="00325666" w:rsidRDefault="000301EC" w:rsidP="004A6257">
      <w:pPr>
        <w:rPr>
          <w:b/>
          <w:sz w:val="28"/>
          <w:szCs w:val="28"/>
          <w:lang w:val="en-AU"/>
        </w:rPr>
      </w:pPr>
      <w:r>
        <w:rPr>
          <w:b/>
          <w:noProof/>
          <w:sz w:val="28"/>
          <w:szCs w:val="28"/>
        </w:rPr>
        <w:pict w14:anchorId="43EA3D7C">
          <v:line id="_x0000_s1181" style="position:absolute;z-index:251658752" from="168.85pt,7.2pt" to="303.6pt,7.2pt"/>
        </w:pict>
      </w:r>
    </w:p>
    <w:p w14:paraId="364082C9" w14:textId="77777777" w:rsidR="001E0CA4" w:rsidRPr="00325666" w:rsidRDefault="001E0CA4" w:rsidP="00FD333A">
      <w:pPr>
        <w:jc w:val="center"/>
        <w:rPr>
          <w:b/>
          <w:sz w:val="28"/>
          <w:szCs w:val="28"/>
          <w:lang w:val="vi-VN"/>
        </w:rPr>
      </w:pPr>
    </w:p>
    <w:p w14:paraId="63E627FE" w14:textId="77777777" w:rsidR="00E1534E" w:rsidRPr="00325666" w:rsidRDefault="00E1534E" w:rsidP="003F05F9">
      <w:pPr>
        <w:jc w:val="center"/>
        <w:rPr>
          <w:b/>
          <w:sz w:val="28"/>
          <w:szCs w:val="28"/>
          <w:lang w:val="en-AU"/>
        </w:rPr>
      </w:pPr>
      <w:r w:rsidRPr="00325666">
        <w:rPr>
          <w:b/>
          <w:sz w:val="28"/>
          <w:szCs w:val="28"/>
          <w:lang w:val="en-AU"/>
        </w:rPr>
        <w:t>Chương I</w:t>
      </w:r>
    </w:p>
    <w:p w14:paraId="0F992659" w14:textId="77777777" w:rsidR="00E1534E" w:rsidRPr="00325666" w:rsidRDefault="00E1534E" w:rsidP="003F05F9">
      <w:pPr>
        <w:jc w:val="center"/>
        <w:rPr>
          <w:b/>
          <w:sz w:val="28"/>
          <w:szCs w:val="28"/>
          <w:lang w:val="en-AU"/>
        </w:rPr>
      </w:pPr>
      <w:r w:rsidRPr="00325666">
        <w:rPr>
          <w:b/>
          <w:sz w:val="28"/>
          <w:szCs w:val="28"/>
          <w:lang w:val="en-AU"/>
        </w:rPr>
        <w:t>QUY ĐỊNH CHUNG</w:t>
      </w:r>
    </w:p>
    <w:p w14:paraId="0160ED77" w14:textId="77777777" w:rsidR="00C52E92" w:rsidRPr="00325666" w:rsidRDefault="00C52E92" w:rsidP="003F05F9">
      <w:pPr>
        <w:shd w:val="clear" w:color="auto" w:fill="FFFFFF"/>
        <w:spacing w:before="120" w:after="120"/>
        <w:ind w:firstLine="709"/>
        <w:jc w:val="both"/>
        <w:rPr>
          <w:sz w:val="28"/>
          <w:szCs w:val="28"/>
        </w:rPr>
      </w:pPr>
      <w:bookmarkStart w:id="1" w:name="dieu_1_1"/>
      <w:r w:rsidRPr="00325666">
        <w:rPr>
          <w:b/>
          <w:bCs/>
          <w:sz w:val="28"/>
          <w:szCs w:val="28"/>
        </w:rPr>
        <w:tab/>
        <w:t>Điều 1. Phạm vi điều chỉnh</w:t>
      </w:r>
      <w:bookmarkEnd w:id="1"/>
    </w:p>
    <w:p w14:paraId="7E82AC7E" w14:textId="77777777" w:rsidR="00C52E92" w:rsidRPr="00325666" w:rsidRDefault="001E0CA4" w:rsidP="003F05F9">
      <w:pPr>
        <w:shd w:val="clear" w:color="auto" w:fill="FFFFFF"/>
        <w:spacing w:before="120" w:after="120"/>
        <w:ind w:firstLine="709"/>
        <w:jc w:val="both"/>
        <w:rPr>
          <w:sz w:val="28"/>
          <w:szCs w:val="28"/>
        </w:rPr>
      </w:pPr>
      <w:r w:rsidRPr="00325666">
        <w:rPr>
          <w:sz w:val="28"/>
          <w:szCs w:val="28"/>
          <w:lang w:val="vi-VN"/>
        </w:rPr>
        <w:t>Q</w:t>
      </w:r>
      <w:r w:rsidR="00C52E92" w:rsidRPr="00325666">
        <w:rPr>
          <w:sz w:val="28"/>
          <w:szCs w:val="28"/>
        </w:rPr>
        <w:t xml:space="preserve">uy định </w:t>
      </w:r>
      <w:r w:rsidR="009164E5" w:rsidRPr="00325666">
        <w:rPr>
          <w:sz w:val="27"/>
          <w:szCs w:val="27"/>
          <w:lang w:val="en-AU"/>
        </w:rPr>
        <w:t xml:space="preserve">tiêu chuẩn </w:t>
      </w:r>
      <w:r w:rsidR="00636D4B" w:rsidRPr="00325666">
        <w:rPr>
          <w:sz w:val="27"/>
          <w:szCs w:val="27"/>
          <w:lang w:val="vi-VN"/>
        </w:rPr>
        <w:t>chức da</w:t>
      </w:r>
      <w:r w:rsidR="003609DF" w:rsidRPr="00325666">
        <w:rPr>
          <w:sz w:val="27"/>
          <w:szCs w:val="27"/>
          <w:lang w:val="vi-VN"/>
        </w:rPr>
        <w:t>nh lãnh đạo, quản lý cấp phòng</w:t>
      </w:r>
      <w:r w:rsidR="00636D4B" w:rsidRPr="00325666">
        <w:rPr>
          <w:sz w:val="27"/>
          <w:szCs w:val="27"/>
          <w:lang w:val="vi-VN"/>
        </w:rPr>
        <w:t xml:space="preserve"> </w:t>
      </w:r>
      <w:r w:rsidR="002C3EB0" w:rsidRPr="00325666">
        <w:rPr>
          <w:sz w:val="27"/>
          <w:szCs w:val="27"/>
        </w:rPr>
        <w:t xml:space="preserve">và tương đương </w:t>
      </w:r>
      <w:r w:rsidR="00636D4B" w:rsidRPr="00325666">
        <w:rPr>
          <w:sz w:val="27"/>
          <w:szCs w:val="27"/>
          <w:lang w:val="vi-VN"/>
        </w:rPr>
        <w:t xml:space="preserve">trong </w:t>
      </w:r>
      <w:r w:rsidR="00327600" w:rsidRPr="00325666">
        <w:rPr>
          <w:sz w:val="28"/>
          <w:szCs w:val="28"/>
          <w:lang w:val="en-AU"/>
        </w:rPr>
        <w:t xml:space="preserve">các cơ quan </w:t>
      </w:r>
      <w:r w:rsidR="008F5B77" w:rsidRPr="00325666">
        <w:rPr>
          <w:sz w:val="27"/>
          <w:szCs w:val="27"/>
          <w:lang w:val="en-AU"/>
        </w:rPr>
        <w:t xml:space="preserve">hành chính </w:t>
      </w:r>
      <w:r w:rsidR="00E02529" w:rsidRPr="00325666">
        <w:rPr>
          <w:sz w:val="27"/>
          <w:szCs w:val="27"/>
          <w:lang w:val="en-AU"/>
        </w:rPr>
        <w:t>Nhà nước</w:t>
      </w:r>
      <w:r w:rsidR="008F5B77" w:rsidRPr="00325666">
        <w:rPr>
          <w:sz w:val="27"/>
          <w:szCs w:val="27"/>
          <w:lang w:val="en-AU"/>
        </w:rPr>
        <w:t>, đơn vị sự nghiệp công lập trên địa bàn tỉnh Đồng Nai</w:t>
      </w:r>
      <w:r w:rsidR="00C52E92" w:rsidRPr="00325666">
        <w:rPr>
          <w:sz w:val="28"/>
          <w:szCs w:val="28"/>
        </w:rPr>
        <w:t>.</w:t>
      </w:r>
    </w:p>
    <w:p w14:paraId="76205BCD" w14:textId="3AA9FDF7" w:rsidR="00C52E92" w:rsidRPr="00325666" w:rsidRDefault="00C52E92" w:rsidP="003F05F9">
      <w:pPr>
        <w:shd w:val="clear" w:color="auto" w:fill="FFFFFF"/>
        <w:spacing w:before="120" w:after="120"/>
        <w:ind w:firstLine="709"/>
        <w:jc w:val="both"/>
        <w:rPr>
          <w:b/>
          <w:bCs/>
          <w:sz w:val="28"/>
          <w:szCs w:val="28"/>
        </w:rPr>
      </w:pPr>
      <w:bookmarkStart w:id="2" w:name="dieu_2_1"/>
      <w:r w:rsidRPr="00325666">
        <w:rPr>
          <w:b/>
          <w:bCs/>
          <w:sz w:val="28"/>
          <w:szCs w:val="28"/>
        </w:rPr>
        <w:tab/>
        <w:t>Điều 2. Đối tượng áp dụng</w:t>
      </w:r>
      <w:bookmarkEnd w:id="2"/>
    </w:p>
    <w:p w14:paraId="2680B45D" w14:textId="530D46B8" w:rsidR="006D3EA0" w:rsidRPr="00325666" w:rsidRDefault="006D3EA0" w:rsidP="003F05F9">
      <w:pPr>
        <w:shd w:val="clear" w:color="auto" w:fill="FFFFFF"/>
        <w:spacing w:before="120" w:after="120"/>
        <w:ind w:firstLine="709"/>
        <w:jc w:val="both"/>
        <w:rPr>
          <w:sz w:val="28"/>
          <w:szCs w:val="28"/>
        </w:rPr>
      </w:pPr>
      <w:r w:rsidRPr="00325666">
        <w:rPr>
          <w:sz w:val="28"/>
          <w:szCs w:val="28"/>
        </w:rPr>
        <w:t>Công chức, viên chức giữ chức vụ lãnh đạo, quản lý làm việc trong đơn vị thuộc và trực thuộc các sở, ban, ngành, đơn vị sự nghiệp công lập thuộc tỉnh và Ủy ban nhân dân các huyện, thành phố, bao gồm:</w:t>
      </w:r>
    </w:p>
    <w:p w14:paraId="37DBFF9C" w14:textId="7182B5A2" w:rsidR="003E2D80" w:rsidRPr="00325666" w:rsidRDefault="003E2D80" w:rsidP="003E2D80">
      <w:pPr>
        <w:shd w:val="clear" w:color="auto" w:fill="FFFFFF"/>
        <w:spacing w:before="120" w:after="120"/>
        <w:ind w:firstLine="709"/>
        <w:jc w:val="both"/>
        <w:rPr>
          <w:sz w:val="28"/>
          <w:szCs w:val="28"/>
        </w:rPr>
      </w:pPr>
      <w:r w:rsidRPr="00325666">
        <w:rPr>
          <w:sz w:val="28"/>
          <w:szCs w:val="28"/>
        </w:rPr>
        <w:t>1. Chức danh lãnh đạo, quản lý Trưởng phòng, Phó Trưởng phòng và tương đương thuộc các sở, ban, ngành, đơn vị sự nghiệp công lập thuộc tỉnh.</w:t>
      </w:r>
    </w:p>
    <w:p w14:paraId="09038685" w14:textId="2648D919" w:rsidR="006D3EA0" w:rsidRPr="00325666" w:rsidRDefault="003E2D80" w:rsidP="006D3EA0">
      <w:pPr>
        <w:shd w:val="clear" w:color="auto" w:fill="FFFFFF"/>
        <w:spacing w:before="120" w:after="120"/>
        <w:ind w:firstLine="709"/>
        <w:jc w:val="both"/>
        <w:rPr>
          <w:sz w:val="28"/>
          <w:szCs w:val="28"/>
        </w:rPr>
      </w:pPr>
      <w:r w:rsidRPr="00325666">
        <w:rPr>
          <w:sz w:val="28"/>
          <w:szCs w:val="28"/>
        </w:rPr>
        <w:t>2</w:t>
      </w:r>
      <w:r w:rsidR="006D3EA0" w:rsidRPr="00325666">
        <w:rPr>
          <w:sz w:val="28"/>
          <w:szCs w:val="28"/>
        </w:rPr>
        <w:t>. Chức danh lãnh đạo, quản lý cấp trưởng, cấp phó của đơn vị trực thuộc các sở, ban, ngành, đơn vị sự nghiệp công lập thuộc tỉnh.</w:t>
      </w:r>
    </w:p>
    <w:p w14:paraId="53BD4A2E" w14:textId="36DD447E" w:rsidR="003E2D80" w:rsidRPr="00325666" w:rsidRDefault="003E2D80" w:rsidP="003E2D80">
      <w:pPr>
        <w:shd w:val="clear" w:color="auto" w:fill="FFFFFF"/>
        <w:spacing w:before="120" w:after="120"/>
        <w:ind w:firstLine="709"/>
        <w:jc w:val="both"/>
        <w:rPr>
          <w:sz w:val="28"/>
          <w:szCs w:val="28"/>
        </w:rPr>
      </w:pPr>
      <w:r w:rsidRPr="00325666">
        <w:rPr>
          <w:sz w:val="28"/>
          <w:szCs w:val="28"/>
        </w:rPr>
        <w:t>3. Chức danh lãnh đạo, quản lý Trưởng phòng, phó Trưởng phòng và tương đương thuộc đơn vị trực thuộc các sở, ban, ngành, đơn vị sự nghiệp công lập thuộc tỉnh.</w:t>
      </w:r>
    </w:p>
    <w:p w14:paraId="407F74F1" w14:textId="4CB33540" w:rsidR="006D3EA0" w:rsidRPr="00325666" w:rsidRDefault="006D3EA0" w:rsidP="006D3EA0">
      <w:pPr>
        <w:shd w:val="clear" w:color="auto" w:fill="FFFFFF"/>
        <w:spacing w:before="120" w:after="120"/>
        <w:ind w:firstLine="709"/>
        <w:jc w:val="both"/>
        <w:rPr>
          <w:sz w:val="28"/>
          <w:szCs w:val="28"/>
        </w:rPr>
      </w:pPr>
      <w:r w:rsidRPr="00325666">
        <w:rPr>
          <w:sz w:val="28"/>
          <w:szCs w:val="28"/>
        </w:rPr>
        <w:t xml:space="preserve">4. Chức danh lãnh đạo, quản lý </w:t>
      </w:r>
      <w:r w:rsidR="005028AF" w:rsidRPr="00325666">
        <w:rPr>
          <w:sz w:val="28"/>
          <w:szCs w:val="28"/>
        </w:rPr>
        <w:t>Trưởng phòng, Phó Trưởng phòng</w:t>
      </w:r>
      <w:r w:rsidRPr="00325666">
        <w:rPr>
          <w:sz w:val="28"/>
          <w:szCs w:val="28"/>
        </w:rPr>
        <w:t xml:space="preserve"> và tương đương thuộc Ủy ban nhân dân các huyện, thành phố;</w:t>
      </w:r>
    </w:p>
    <w:p w14:paraId="224A4A4B" w14:textId="0F15826A" w:rsidR="003E2D80" w:rsidRPr="00325666" w:rsidRDefault="003E2D80" w:rsidP="005E078A">
      <w:pPr>
        <w:shd w:val="clear" w:color="auto" w:fill="FFFFFF"/>
        <w:spacing w:before="120" w:after="120"/>
        <w:ind w:firstLine="709"/>
        <w:jc w:val="both"/>
        <w:rPr>
          <w:sz w:val="28"/>
          <w:szCs w:val="28"/>
        </w:rPr>
      </w:pPr>
      <w:r w:rsidRPr="00325666">
        <w:rPr>
          <w:sz w:val="28"/>
          <w:szCs w:val="28"/>
        </w:rPr>
        <w:t>5. Chức danh lãnh đạo, quản lý cấp trưởng, cấp phó của đơn vị trực thuộc Ủy ban nhân dân các huyện,</w:t>
      </w:r>
      <w:r w:rsidR="005E078A">
        <w:rPr>
          <w:sz w:val="28"/>
          <w:szCs w:val="28"/>
        </w:rPr>
        <w:t xml:space="preserve"> </w:t>
      </w:r>
      <w:r w:rsidRPr="00325666">
        <w:rPr>
          <w:sz w:val="28"/>
          <w:szCs w:val="28"/>
        </w:rPr>
        <w:t>thành phố.</w:t>
      </w:r>
    </w:p>
    <w:p w14:paraId="3F5EDFA1" w14:textId="4738DDEC" w:rsidR="006D3EA0" w:rsidRPr="00325666" w:rsidRDefault="006D3EA0" w:rsidP="006D3EA0">
      <w:pPr>
        <w:shd w:val="clear" w:color="auto" w:fill="FFFFFF"/>
        <w:spacing w:before="120" w:after="120"/>
        <w:ind w:firstLine="709"/>
        <w:jc w:val="both"/>
        <w:rPr>
          <w:sz w:val="28"/>
          <w:szCs w:val="28"/>
        </w:rPr>
      </w:pPr>
      <w:r w:rsidRPr="00325666">
        <w:rPr>
          <w:sz w:val="28"/>
          <w:szCs w:val="28"/>
        </w:rPr>
        <w:t xml:space="preserve">6. Chức danh lãnh đạo, quản lý </w:t>
      </w:r>
      <w:r w:rsidR="007C273F" w:rsidRPr="00325666">
        <w:rPr>
          <w:sz w:val="28"/>
          <w:szCs w:val="28"/>
        </w:rPr>
        <w:t>Trưởng phòng, Phó Trưởng phòng hoặc tương đương</w:t>
      </w:r>
      <w:r w:rsidRPr="00325666">
        <w:rPr>
          <w:sz w:val="28"/>
          <w:szCs w:val="28"/>
        </w:rPr>
        <w:t xml:space="preserve"> thuộc đơn vị trực thuộc Ủy ban nhân dân các huyện, thành phố.</w:t>
      </w:r>
    </w:p>
    <w:p w14:paraId="05BACB75" w14:textId="77777777" w:rsidR="006D3EA0" w:rsidRPr="00325666" w:rsidRDefault="006D3EA0" w:rsidP="006D3EA0">
      <w:pPr>
        <w:shd w:val="clear" w:color="auto" w:fill="FFFFFF"/>
        <w:spacing w:before="120" w:after="120"/>
        <w:ind w:firstLine="709"/>
        <w:jc w:val="both"/>
        <w:rPr>
          <w:b/>
          <w:bCs/>
          <w:sz w:val="28"/>
          <w:szCs w:val="28"/>
        </w:rPr>
      </w:pPr>
    </w:p>
    <w:p w14:paraId="6CC6E15D" w14:textId="77777777" w:rsidR="00636D4B" w:rsidRPr="00325666" w:rsidRDefault="00636D4B" w:rsidP="003F05F9">
      <w:pPr>
        <w:shd w:val="clear" w:color="auto" w:fill="FFFFFF"/>
        <w:spacing w:before="120" w:after="120"/>
        <w:jc w:val="center"/>
        <w:rPr>
          <w:b/>
          <w:sz w:val="28"/>
          <w:szCs w:val="28"/>
          <w:lang w:val="vi-VN"/>
        </w:rPr>
      </w:pPr>
      <w:r w:rsidRPr="00325666">
        <w:rPr>
          <w:b/>
          <w:sz w:val="28"/>
          <w:szCs w:val="28"/>
          <w:lang w:val="vi-VN"/>
        </w:rPr>
        <w:t>Chương II</w:t>
      </w:r>
    </w:p>
    <w:p w14:paraId="24C097EF" w14:textId="77777777" w:rsidR="00535554" w:rsidRPr="00325666" w:rsidRDefault="00535554" w:rsidP="003F05F9">
      <w:pPr>
        <w:shd w:val="clear" w:color="auto" w:fill="FFFFFF"/>
        <w:spacing w:before="120" w:after="120"/>
        <w:jc w:val="center"/>
        <w:rPr>
          <w:b/>
          <w:sz w:val="28"/>
          <w:szCs w:val="28"/>
          <w:lang w:val="vi-VN"/>
        </w:rPr>
      </w:pPr>
      <w:r w:rsidRPr="00325666">
        <w:rPr>
          <w:b/>
          <w:sz w:val="28"/>
          <w:szCs w:val="28"/>
          <w:lang w:val="vi-VN"/>
        </w:rPr>
        <w:lastRenderedPageBreak/>
        <w:t>TIÊU CHUẨN CHUNG</w:t>
      </w:r>
    </w:p>
    <w:p w14:paraId="0B917C13" w14:textId="77777777" w:rsidR="00FE5308" w:rsidRPr="00325666" w:rsidRDefault="00FE5308" w:rsidP="00981752">
      <w:pPr>
        <w:shd w:val="clear" w:color="auto" w:fill="FFFFFF"/>
        <w:spacing w:before="120" w:after="120" w:line="264" w:lineRule="auto"/>
        <w:ind w:firstLine="709"/>
        <w:jc w:val="both"/>
        <w:rPr>
          <w:b/>
          <w:bCs/>
          <w:sz w:val="28"/>
          <w:szCs w:val="28"/>
        </w:rPr>
      </w:pPr>
      <w:r w:rsidRPr="00325666">
        <w:rPr>
          <w:b/>
          <w:bCs/>
          <w:sz w:val="28"/>
          <w:szCs w:val="28"/>
        </w:rPr>
        <w:tab/>
        <w:t xml:space="preserve">Điều 3. Tiêu chuẩn </w:t>
      </w:r>
    </w:p>
    <w:p w14:paraId="6751ACFB" w14:textId="197E1D1D" w:rsidR="001405E7" w:rsidRPr="00325666" w:rsidRDefault="001405E7" w:rsidP="00981752">
      <w:pPr>
        <w:spacing w:before="120" w:after="120" w:line="264" w:lineRule="auto"/>
        <w:ind w:firstLine="709"/>
        <w:jc w:val="both"/>
        <w:rPr>
          <w:bCs/>
          <w:iCs/>
          <w:sz w:val="28"/>
          <w:szCs w:val="28"/>
        </w:rPr>
      </w:pPr>
      <w:r w:rsidRPr="00325666">
        <w:rPr>
          <w:bCs/>
          <w:iCs/>
          <w:sz w:val="28"/>
          <w:szCs w:val="28"/>
        </w:rPr>
        <w:t xml:space="preserve">1. Về </w:t>
      </w:r>
      <w:r w:rsidR="009B7883" w:rsidRPr="00325666">
        <w:rPr>
          <w:bCs/>
          <w:iCs/>
          <w:sz w:val="28"/>
          <w:szCs w:val="28"/>
        </w:rPr>
        <w:t>chính trị tư tưởng</w:t>
      </w:r>
    </w:p>
    <w:p w14:paraId="43660F58" w14:textId="22C14E82" w:rsidR="001405E7" w:rsidRPr="00325666" w:rsidRDefault="001405E7" w:rsidP="00981752">
      <w:pPr>
        <w:spacing w:before="120" w:after="120" w:line="264" w:lineRule="auto"/>
        <w:ind w:firstLine="709"/>
        <w:jc w:val="both"/>
        <w:rPr>
          <w:sz w:val="28"/>
          <w:szCs w:val="28"/>
          <w:lang w:val="vi-VN"/>
        </w:rPr>
      </w:pPr>
      <w:r w:rsidRPr="00325666">
        <w:rPr>
          <w:sz w:val="28"/>
          <w:szCs w:val="28"/>
        </w:rPr>
        <w:t xml:space="preserve">a) </w:t>
      </w:r>
      <w:r w:rsidR="009B7883" w:rsidRPr="00325666">
        <w:rPr>
          <w:sz w:val="28"/>
          <w:szCs w:val="28"/>
        </w:rPr>
        <w:t>Trung thành với lợi ích của</w:t>
      </w:r>
      <w:r w:rsidRPr="00325666">
        <w:rPr>
          <w:sz w:val="28"/>
          <w:szCs w:val="28"/>
        </w:rPr>
        <w:t xml:space="preserve"> Đảng Cộng sản Việt Nam, Nhà nước Cộng hòa xã hội chủ nghĩa Việt Nam; bảo vệ danh</w:t>
      </w:r>
      <w:r w:rsidR="00A96695" w:rsidRPr="00325666">
        <w:rPr>
          <w:sz w:val="28"/>
          <w:szCs w:val="28"/>
        </w:rPr>
        <w:t xml:space="preserve"> dự Tổ quốc và lợi ích quốc gia</w:t>
      </w:r>
      <w:r w:rsidR="00A96695" w:rsidRPr="00325666">
        <w:rPr>
          <w:sz w:val="28"/>
          <w:szCs w:val="28"/>
          <w:lang w:val="vi-VN"/>
        </w:rPr>
        <w:t>.</w:t>
      </w:r>
    </w:p>
    <w:p w14:paraId="3D678DF8" w14:textId="3DCBF91C" w:rsidR="001405E7" w:rsidRPr="00325666" w:rsidRDefault="001405E7" w:rsidP="00981752">
      <w:pPr>
        <w:spacing w:before="120" w:after="120" w:line="264" w:lineRule="auto"/>
        <w:ind w:firstLine="709"/>
        <w:jc w:val="both"/>
        <w:rPr>
          <w:sz w:val="28"/>
          <w:szCs w:val="28"/>
        </w:rPr>
      </w:pPr>
      <w:r w:rsidRPr="00325666">
        <w:rPr>
          <w:sz w:val="28"/>
          <w:szCs w:val="28"/>
        </w:rPr>
        <w:t xml:space="preserve">b) Có </w:t>
      </w:r>
      <w:r w:rsidR="009B7883" w:rsidRPr="00325666">
        <w:rPr>
          <w:sz w:val="28"/>
          <w:szCs w:val="28"/>
        </w:rPr>
        <w:t xml:space="preserve">lập trường, quan điểm chính trị, </w:t>
      </w:r>
      <w:r w:rsidRPr="00325666">
        <w:rPr>
          <w:sz w:val="28"/>
          <w:szCs w:val="28"/>
        </w:rPr>
        <w:t>bản lĩnh vững vàng, kiên định mục tiêu độc lập dân tộc, chủ nghĩa Mác</w:t>
      </w:r>
      <w:r w:rsidR="003B4517" w:rsidRPr="00325666">
        <w:rPr>
          <w:sz w:val="28"/>
          <w:szCs w:val="28"/>
        </w:rPr>
        <w:t xml:space="preserve"> </w:t>
      </w:r>
      <w:r w:rsidRPr="00325666">
        <w:rPr>
          <w:sz w:val="28"/>
          <w:szCs w:val="28"/>
        </w:rPr>
        <w:t>-</w:t>
      </w:r>
      <w:r w:rsidR="003B4517" w:rsidRPr="00325666">
        <w:rPr>
          <w:sz w:val="28"/>
          <w:szCs w:val="28"/>
        </w:rPr>
        <w:t xml:space="preserve"> </w:t>
      </w:r>
      <w:r w:rsidR="00381D31" w:rsidRPr="00325666">
        <w:rPr>
          <w:sz w:val="28"/>
          <w:szCs w:val="28"/>
        </w:rPr>
        <w:t>Lên</w:t>
      </w:r>
      <w:r w:rsidRPr="00325666">
        <w:rPr>
          <w:sz w:val="28"/>
          <w:szCs w:val="28"/>
        </w:rPr>
        <w:t xml:space="preserve">in và tư tưởng Hồ Chí Minh; </w:t>
      </w:r>
      <w:r w:rsidR="00E35FE9" w:rsidRPr="00325666">
        <w:rPr>
          <w:sz w:val="28"/>
          <w:szCs w:val="28"/>
          <w:lang w:val="vi-VN"/>
        </w:rPr>
        <w:t xml:space="preserve">có ý thức đấu tranh bảo vệ </w:t>
      </w:r>
      <w:r w:rsidR="009B7883" w:rsidRPr="00325666">
        <w:rPr>
          <w:sz w:val="28"/>
          <w:szCs w:val="28"/>
        </w:rPr>
        <w:t>Cương lĩnh, đường lối của Đảng, Hiến pháp và pháp luật của Nhà nước.</w:t>
      </w:r>
      <w:r w:rsidR="007E6216" w:rsidRPr="00325666">
        <w:rPr>
          <w:sz w:val="28"/>
          <w:szCs w:val="28"/>
        </w:rPr>
        <w:t xml:space="preserve"> Có tinh thần yêu nước nồng nàn, đặt lợi ích của Đảng, quốc gia - dân tộc, nhân dân, tập thể lên trên lợi ích cá nhân; sẵn sàng hy sinh vì sự nghiệp của Đảng, vì độc lập, tự do của Tổ quốc, vì hạnh phúc của nhân dân.</w:t>
      </w:r>
    </w:p>
    <w:p w14:paraId="23C43AB5" w14:textId="10FF3209" w:rsidR="009B7883" w:rsidRPr="00325666" w:rsidRDefault="00E35FE9" w:rsidP="00981752">
      <w:pPr>
        <w:spacing w:before="120" w:after="120" w:line="264" w:lineRule="auto"/>
        <w:ind w:firstLine="709"/>
        <w:jc w:val="both"/>
        <w:rPr>
          <w:sz w:val="28"/>
          <w:szCs w:val="28"/>
        </w:rPr>
      </w:pPr>
      <w:r w:rsidRPr="00325666">
        <w:rPr>
          <w:sz w:val="28"/>
          <w:szCs w:val="28"/>
          <w:lang w:val="vi-VN"/>
        </w:rPr>
        <w:t>c</w:t>
      </w:r>
      <w:r w:rsidR="001405E7" w:rsidRPr="00325666">
        <w:rPr>
          <w:sz w:val="28"/>
          <w:szCs w:val="28"/>
        </w:rPr>
        <w:t xml:space="preserve">) </w:t>
      </w:r>
      <w:r w:rsidR="009B7883" w:rsidRPr="00325666">
        <w:rPr>
          <w:sz w:val="28"/>
          <w:szCs w:val="28"/>
        </w:rPr>
        <w:t>Chấp hành nghiêm sự phân công của tổ chức và hoàn thành tốt mọi nhiệm vụ được giao. Có ý thức học tập, nghiên cứu để nâng cao kiến thức, trình độ và năng lực công tác.</w:t>
      </w:r>
    </w:p>
    <w:p w14:paraId="41A8175D" w14:textId="55207D57" w:rsidR="001405E7" w:rsidRPr="00325666" w:rsidRDefault="001405E7" w:rsidP="00981752">
      <w:pPr>
        <w:spacing w:before="120" w:after="120" w:line="264" w:lineRule="auto"/>
        <w:ind w:firstLine="709"/>
        <w:jc w:val="both"/>
        <w:rPr>
          <w:bCs/>
          <w:iCs/>
          <w:sz w:val="28"/>
          <w:szCs w:val="28"/>
        </w:rPr>
      </w:pPr>
      <w:r w:rsidRPr="00325666">
        <w:rPr>
          <w:bCs/>
          <w:iCs/>
          <w:sz w:val="28"/>
          <w:szCs w:val="28"/>
        </w:rPr>
        <w:t xml:space="preserve">2. Về </w:t>
      </w:r>
      <w:r w:rsidR="009B7883" w:rsidRPr="00325666">
        <w:rPr>
          <w:bCs/>
          <w:iCs/>
          <w:sz w:val="28"/>
          <w:szCs w:val="28"/>
        </w:rPr>
        <w:t>đạo đức, lối sống, ý thức tổ chức kỷ luật</w:t>
      </w:r>
    </w:p>
    <w:p w14:paraId="176F6B14" w14:textId="540BDF4E" w:rsidR="007E6216" w:rsidRPr="00325666" w:rsidRDefault="007E6216" w:rsidP="00981752">
      <w:pPr>
        <w:spacing w:before="120" w:after="120" w:line="264" w:lineRule="auto"/>
        <w:ind w:firstLine="709"/>
        <w:jc w:val="both"/>
        <w:rPr>
          <w:bCs/>
          <w:iCs/>
          <w:sz w:val="28"/>
          <w:szCs w:val="28"/>
        </w:rPr>
      </w:pPr>
      <w:r w:rsidRPr="00325666">
        <w:rPr>
          <w:bCs/>
          <w:iCs/>
          <w:sz w:val="28"/>
          <w:szCs w:val="28"/>
        </w:rPr>
        <w:t>a) Có phẩm chất đạo đức trong sáng; lối sống trung thực, khiêm tốn, chân thành, giản dị; cần, kiệm, liêm chính, chí công vô tư. Tâm huyết và có trách nhiệm với công việc; không tham vọng quyền lực; có tinh thần đoàn kết, xây dựng, gương mẫu, thương yêu đồng chí, đồng nghiệp.</w:t>
      </w:r>
    </w:p>
    <w:p w14:paraId="598E92DD" w14:textId="77777777" w:rsidR="007E6216" w:rsidRPr="00325666" w:rsidRDefault="007E6216" w:rsidP="00981752">
      <w:pPr>
        <w:spacing w:before="120" w:after="120" w:line="264" w:lineRule="auto"/>
        <w:ind w:firstLine="709"/>
        <w:jc w:val="both"/>
        <w:rPr>
          <w:bCs/>
          <w:iCs/>
          <w:sz w:val="28"/>
          <w:szCs w:val="28"/>
        </w:rPr>
      </w:pPr>
      <w:r w:rsidRPr="00325666">
        <w:rPr>
          <w:bCs/>
          <w:iCs/>
          <w:sz w:val="28"/>
          <w:szCs w:val="28"/>
        </w:rPr>
        <w:t xml:space="preserve"> b) Không tham nhũng, quan liêu, cơ hội, vụ lợi và tích cực đấu tranh ngăn chặn, đẩy lùi các biểu hiện suy thoái về tư tưởng chính trị, đạo đức, lối sống, những biểu hiện “tự diễn biến”, “tự chuyển hóa” trong nội bộ; kiên quyết đấu tranh chống quan liêu, cửa quyền, tham nhũng, lãng phí, chủ nghĩa cá nhân, lối sống cơ hội, thực dụng, bè phái, lợi ích nhóm, nói không đi đôi với làm.</w:t>
      </w:r>
    </w:p>
    <w:p w14:paraId="5A754819" w14:textId="6DFEF18A" w:rsidR="007E6216" w:rsidRPr="00325666" w:rsidRDefault="007E6216" w:rsidP="00981752">
      <w:pPr>
        <w:spacing w:before="120" w:after="120" w:line="264" w:lineRule="auto"/>
        <w:ind w:firstLine="709"/>
        <w:jc w:val="both"/>
        <w:rPr>
          <w:bCs/>
          <w:iCs/>
          <w:sz w:val="28"/>
          <w:szCs w:val="28"/>
        </w:rPr>
      </w:pPr>
      <w:r w:rsidRPr="00325666">
        <w:rPr>
          <w:bCs/>
          <w:iCs/>
          <w:sz w:val="28"/>
          <w:szCs w:val="28"/>
        </w:rPr>
        <w:t>c) Công bằng, chính trực, trọng dụng người tài, không để người thân, người quen lợi dụng chức vụ, quyền hạn của mình để trục lợi. Tuân thủ và thực hiện nghiêm các nguyên tắc tổ chức, kỷ luật của Đảng và pháp luật của nhà nước, nhất là nguyên tắc tập trung dân chủ, tự phê bình và phê bình.</w:t>
      </w:r>
    </w:p>
    <w:p w14:paraId="1D7F7A50" w14:textId="6BF330FD" w:rsidR="001405E7" w:rsidRPr="00325666" w:rsidRDefault="00836E4A" w:rsidP="00981752">
      <w:pPr>
        <w:tabs>
          <w:tab w:val="left" w:pos="132"/>
        </w:tabs>
        <w:spacing w:before="120" w:after="120" w:line="264" w:lineRule="auto"/>
        <w:ind w:firstLine="709"/>
        <w:jc w:val="both"/>
        <w:rPr>
          <w:bCs/>
          <w:iCs/>
          <w:sz w:val="28"/>
          <w:szCs w:val="28"/>
        </w:rPr>
      </w:pPr>
      <w:r w:rsidRPr="00325666">
        <w:rPr>
          <w:bCs/>
          <w:iCs/>
          <w:sz w:val="28"/>
          <w:szCs w:val="28"/>
        </w:rPr>
        <w:t>3.</w:t>
      </w:r>
      <w:r w:rsidR="001405E7" w:rsidRPr="00325666">
        <w:rPr>
          <w:iCs/>
          <w:sz w:val="28"/>
          <w:szCs w:val="28"/>
        </w:rPr>
        <w:t xml:space="preserve"> </w:t>
      </w:r>
      <w:r w:rsidR="001405E7" w:rsidRPr="00325666">
        <w:rPr>
          <w:bCs/>
          <w:iCs/>
          <w:sz w:val="28"/>
          <w:szCs w:val="28"/>
        </w:rPr>
        <w:t xml:space="preserve">Về </w:t>
      </w:r>
      <w:r w:rsidR="005028AF" w:rsidRPr="00325666">
        <w:rPr>
          <w:bCs/>
          <w:iCs/>
          <w:sz w:val="28"/>
          <w:szCs w:val="28"/>
        </w:rPr>
        <w:t>trình độ</w:t>
      </w:r>
    </w:p>
    <w:p w14:paraId="6BAB3818" w14:textId="5C65EFA2" w:rsidR="005028AF" w:rsidRPr="00325666" w:rsidRDefault="005028AF" w:rsidP="00981752">
      <w:pPr>
        <w:tabs>
          <w:tab w:val="left" w:pos="132"/>
        </w:tabs>
        <w:spacing w:before="120" w:after="120" w:line="264" w:lineRule="auto"/>
        <w:ind w:firstLine="709"/>
        <w:jc w:val="both"/>
        <w:rPr>
          <w:bCs/>
          <w:iCs/>
          <w:sz w:val="28"/>
          <w:szCs w:val="28"/>
        </w:rPr>
      </w:pPr>
      <w:r w:rsidRPr="00325666">
        <w:rPr>
          <w:bCs/>
          <w:iCs/>
          <w:sz w:val="28"/>
          <w:szCs w:val="28"/>
        </w:rPr>
        <w:t xml:space="preserve">a) Trình độ chuyên môn: </w:t>
      </w:r>
      <w:r w:rsidR="005409E4" w:rsidRPr="00325666">
        <w:rPr>
          <w:sz w:val="28"/>
          <w:szCs w:val="28"/>
        </w:rPr>
        <w:t xml:space="preserve">Tốt nghiệp đại học trở lên </w:t>
      </w:r>
      <w:r w:rsidR="005409E4" w:rsidRPr="00325666">
        <w:rPr>
          <w:sz w:val="28"/>
          <w:szCs w:val="28"/>
          <w:lang w:val="vi-VN"/>
        </w:rPr>
        <w:t xml:space="preserve">có </w:t>
      </w:r>
      <w:r w:rsidR="005409E4" w:rsidRPr="00325666">
        <w:rPr>
          <w:sz w:val="28"/>
          <w:szCs w:val="28"/>
        </w:rPr>
        <w:t>chuyên ngành phù hợp với vị trí việc làm được bổ nhiệm</w:t>
      </w:r>
      <w:r w:rsidR="005409E4" w:rsidRPr="00325666">
        <w:rPr>
          <w:sz w:val="28"/>
          <w:szCs w:val="28"/>
          <w:lang w:val="vi-VN"/>
        </w:rPr>
        <w:t>.</w:t>
      </w:r>
    </w:p>
    <w:p w14:paraId="390EF2F0" w14:textId="39DEE987" w:rsidR="005028AF" w:rsidRPr="00325666" w:rsidRDefault="005028AF" w:rsidP="00981752">
      <w:pPr>
        <w:tabs>
          <w:tab w:val="left" w:pos="132"/>
        </w:tabs>
        <w:spacing w:before="120" w:after="120" w:line="264" w:lineRule="auto"/>
        <w:ind w:firstLine="709"/>
        <w:jc w:val="both"/>
        <w:rPr>
          <w:bCs/>
          <w:iCs/>
          <w:sz w:val="28"/>
          <w:szCs w:val="28"/>
        </w:rPr>
      </w:pPr>
      <w:r w:rsidRPr="00325666">
        <w:rPr>
          <w:bCs/>
          <w:iCs/>
          <w:sz w:val="28"/>
          <w:szCs w:val="28"/>
        </w:rPr>
        <w:t>b) Trình độ lý luận chính trị:</w:t>
      </w:r>
    </w:p>
    <w:p w14:paraId="2F43E103" w14:textId="07EA4F6F" w:rsidR="005028AF" w:rsidRPr="00325666" w:rsidRDefault="005028AF" w:rsidP="00981752">
      <w:pPr>
        <w:tabs>
          <w:tab w:val="left" w:pos="132"/>
        </w:tabs>
        <w:spacing w:before="120" w:after="120" w:line="264" w:lineRule="auto"/>
        <w:ind w:firstLine="709"/>
        <w:jc w:val="both"/>
        <w:rPr>
          <w:iCs/>
          <w:sz w:val="28"/>
          <w:szCs w:val="28"/>
        </w:rPr>
      </w:pPr>
      <w:r w:rsidRPr="00325666">
        <w:rPr>
          <w:iCs/>
          <w:sz w:val="28"/>
          <w:szCs w:val="28"/>
        </w:rPr>
        <w:t>- Cao cấp lý luận chính trị hoặc tương đương đối với công chức, viên chức giữ các chức danh, chức vụ sau:</w:t>
      </w:r>
    </w:p>
    <w:p w14:paraId="6BDB49AD" w14:textId="73356EA3" w:rsidR="005028AF" w:rsidRPr="00325666" w:rsidRDefault="005028AF" w:rsidP="00981752">
      <w:pPr>
        <w:tabs>
          <w:tab w:val="left" w:pos="132"/>
        </w:tabs>
        <w:spacing w:before="120" w:after="120" w:line="264" w:lineRule="auto"/>
        <w:ind w:firstLine="709"/>
        <w:jc w:val="both"/>
        <w:rPr>
          <w:iCs/>
          <w:sz w:val="28"/>
          <w:szCs w:val="28"/>
        </w:rPr>
      </w:pPr>
      <w:r w:rsidRPr="00325666">
        <w:rPr>
          <w:iCs/>
          <w:sz w:val="28"/>
          <w:szCs w:val="28"/>
        </w:rPr>
        <w:lastRenderedPageBreak/>
        <w:t>+ Trưởng phòng</w:t>
      </w:r>
      <w:r w:rsidR="00EC2F96">
        <w:rPr>
          <w:iCs/>
          <w:sz w:val="28"/>
          <w:szCs w:val="28"/>
        </w:rPr>
        <w:t xml:space="preserve"> và tương đương</w:t>
      </w:r>
      <w:r w:rsidRPr="00325666">
        <w:rPr>
          <w:iCs/>
          <w:sz w:val="28"/>
          <w:szCs w:val="28"/>
        </w:rPr>
        <w:t xml:space="preserve"> thuộc các Sở, ban, ngành, đơn vị sự nghiệp công lập thuộc tỉnh;</w:t>
      </w:r>
    </w:p>
    <w:p w14:paraId="3D7D267B" w14:textId="621546E8" w:rsidR="00EC2F96" w:rsidRPr="00325666" w:rsidRDefault="005028AF" w:rsidP="00981752">
      <w:pPr>
        <w:tabs>
          <w:tab w:val="left" w:pos="132"/>
        </w:tabs>
        <w:spacing w:before="120" w:after="120" w:line="264" w:lineRule="auto"/>
        <w:ind w:firstLine="709"/>
        <w:jc w:val="both"/>
        <w:rPr>
          <w:iCs/>
          <w:sz w:val="28"/>
          <w:szCs w:val="28"/>
        </w:rPr>
      </w:pPr>
      <w:r w:rsidRPr="00325666">
        <w:rPr>
          <w:iCs/>
          <w:sz w:val="28"/>
          <w:szCs w:val="28"/>
        </w:rPr>
        <w:t>+ Trưởng phòng thuộc Ủy ban nhân dân cấp huyện: Cao cấp lý luận chính trị hoặc tương đương.</w:t>
      </w:r>
    </w:p>
    <w:p w14:paraId="3ED3118D" w14:textId="14094430" w:rsidR="005028AF" w:rsidRPr="00325666" w:rsidRDefault="005028AF" w:rsidP="00981752">
      <w:pPr>
        <w:tabs>
          <w:tab w:val="left" w:pos="132"/>
        </w:tabs>
        <w:spacing w:before="120" w:after="120" w:line="264" w:lineRule="auto"/>
        <w:ind w:firstLine="709"/>
        <w:jc w:val="both"/>
        <w:rPr>
          <w:iCs/>
          <w:sz w:val="28"/>
          <w:szCs w:val="28"/>
        </w:rPr>
      </w:pPr>
      <w:r w:rsidRPr="00325666">
        <w:rPr>
          <w:iCs/>
          <w:sz w:val="28"/>
          <w:szCs w:val="28"/>
        </w:rPr>
        <w:t>- Trung cấp lý luận chính trị hoặc tương đương đối với công chức, viên chức giữ các chức danh, chức vụ sau:</w:t>
      </w:r>
    </w:p>
    <w:p w14:paraId="2C76E11E" w14:textId="26DE69D0" w:rsidR="005028AF" w:rsidRPr="00325666" w:rsidRDefault="005028AF" w:rsidP="00981752">
      <w:pPr>
        <w:tabs>
          <w:tab w:val="left" w:pos="132"/>
        </w:tabs>
        <w:spacing w:before="120" w:after="120" w:line="264" w:lineRule="auto"/>
        <w:ind w:firstLine="709"/>
        <w:jc w:val="both"/>
        <w:rPr>
          <w:iCs/>
          <w:sz w:val="28"/>
          <w:szCs w:val="28"/>
        </w:rPr>
      </w:pPr>
      <w:r w:rsidRPr="00325666">
        <w:rPr>
          <w:iCs/>
          <w:sz w:val="28"/>
          <w:szCs w:val="28"/>
        </w:rPr>
        <w:t xml:space="preserve">+ Phó Trưởng phòng </w:t>
      </w:r>
      <w:r w:rsidRPr="00325666">
        <w:rPr>
          <w:sz w:val="28"/>
          <w:szCs w:val="28"/>
        </w:rPr>
        <w:t>thuộc các sở, ban, ngành, đơn vị sự nghiệp công lập thuộc tỉnh.</w:t>
      </w:r>
    </w:p>
    <w:p w14:paraId="67A71643" w14:textId="0BFC489F" w:rsidR="005028AF" w:rsidRDefault="005028AF" w:rsidP="00981752">
      <w:pPr>
        <w:shd w:val="clear" w:color="auto" w:fill="FFFFFF"/>
        <w:spacing w:before="120" w:after="120" w:line="264" w:lineRule="auto"/>
        <w:ind w:firstLine="709"/>
        <w:jc w:val="both"/>
        <w:rPr>
          <w:sz w:val="28"/>
          <w:szCs w:val="28"/>
        </w:rPr>
      </w:pPr>
      <w:r w:rsidRPr="00325666">
        <w:rPr>
          <w:sz w:val="28"/>
          <w:szCs w:val="28"/>
        </w:rPr>
        <w:t>+ Cấp trưởng, cấp phó của đơn vị trực thuộc các sở, ban, ngành, đơn vị sự nghiệp công lập thuộc tỉnh.</w:t>
      </w:r>
    </w:p>
    <w:p w14:paraId="43CA1E0B" w14:textId="66941FD2" w:rsidR="00EC2F96" w:rsidRPr="00325666" w:rsidRDefault="00EC2F96" w:rsidP="00981752">
      <w:pPr>
        <w:shd w:val="clear" w:color="auto" w:fill="FFFFFF"/>
        <w:spacing w:before="120" w:after="120" w:line="264" w:lineRule="auto"/>
        <w:ind w:firstLine="709"/>
        <w:jc w:val="both"/>
        <w:rPr>
          <w:sz w:val="28"/>
          <w:szCs w:val="28"/>
        </w:rPr>
      </w:pPr>
      <w:r>
        <w:rPr>
          <w:sz w:val="28"/>
          <w:szCs w:val="28"/>
        </w:rPr>
        <w:t xml:space="preserve">+ </w:t>
      </w:r>
      <w:r w:rsidRPr="00325666">
        <w:rPr>
          <w:sz w:val="28"/>
          <w:szCs w:val="28"/>
        </w:rPr>
        <w:t xml:space="preserve">Trưởng phòng, </w:t>
      </w:r>
      <w:r>
        <w:rPr>
          <w:sz w:val="28"/>
          <w:szCs w:val="28"/>
        </w:rPr>
        <w:t>P</w:t>
      </w:r>
      <w:r w:rsidRPr="00325666">
        <w:rPr>
          <w:sz w:val="28"/>
          <w:szCs w:val="28"/>
        </w:rPr>
        <w:t>hó Trưởng phòng và tương đương thuộc đơn vị trực thuộc các sở, ban, ngành, đơn vị sự nghiệp công lập thuộc tỉnh.</w:t>
      </w:r>
    </w:p>
    <w:p w14:paraId="00010C82" w14:textId="136944E8" w:rsidR="005028AF" w:rsidRPr="00325666" w:rsidRDefault="005028AF" w:rsidP="00981752">
      <w:pPr>
        <w:shd w:val="clear" w:color="auto" w:fill="FFFFFF"/>
        <w:spacing w:before="120" w:after="120" w:line="264" w:lineRule="auto"/>
        <w:ind w:firstLine="709"/>
        <w:jc w:val="both"/>
        <w:rPr>
          <w:sz w:val="28"/>
          <w:szCs w:val="28"/>
        </w:rPr>
      </w:pPr>
      <w:r w:rsidRPr="00325666">
        <w:rPr>
          <w:sz w:val="28"/>
          <w:szCs w:val="28"/>
        </w:rPr>
        <w:t>+ Phó Trưởng phòng thuộc Ủy ban nhân dân các huyện, thành phố;</w:t>
      </w:r>
    </w:p>
    <w:p w14:paraId="434981B6" w14:textId="107E8115" w:rsidR="005028AF" w:rsidRPr="00325666" w:rsidRDefault="007C273F" w:rsidP="00981752">
      <w:pPr>
        <w:shd w:val="clear" w:color="auto" w:fill="FFFFFF"/>
        <w:spacing w:before="120" w:after="120" w:line="264" w:lineRule="auto"/>
        <w:ind w:firstLine="709"/>
        <w:jc w:val="both"/>
        <w:rPr>
          <w:sz w:val="28"/>
          <w:szCs w:val="28"/>
        </w:rPr>
      </w:pPr>
      <w:r w:rsidRPr="00325666">
        <w:rPr>
          <w:sz w:val="28"/>
          <w:szCs w:val="28"/>
        </w:rPr>
        <w:t>+ C</w:t>
      </w:r>
      <w:r w:rsidR="005028AF" w:rsidRPr="00325666">
        <w:rPr>
          <w:sz w:val="28"/>
          <w:szCs w:val="28"/>
        </w:rPr>
        <w:t>ấp trưởng, cấp phó của đơn vị trực thuộc Ủy ban nhân dân các huyện,</w:t>
      </w:r>
      <w:r w:rsidR="005E078A">
        <w:rPr>
          <w:sz w:val="28"/>
          <w:szCs w:val="28"/>
        </w:rPr>
        <w:t xml:space="preserve"> </w:t>
      </w:r>
      <w:r w:rsidR="005028AF" w:rsidRPr="00325666">
        <w:rPr>
          <w:sz w:val="28"/>
          <w:szCs w:val="28"/>
        </w:rPr>
        <w:t>thành phố.</w:t>
      </w:r>
    </w:p>
    <w:p w14:paraId="6C8CEDC8" w14:textId="23ACED1A" w:rsidR="00EC2F96" w:rsidRPr="00325666" w:rsidRDefault="00EC2F96" w:rsidP="00981752">
      <w:pPr>
        <w:shd w:val="clear" w:color="auto" w:fill="FFFFFF"/>
        <w:spacing w:before="120" w:after="120" w:line="264" w:lineRule="auto"/>
        <w:ind w:firstLine="709"/>
        <w:jc w:val="both"/>
        <w:rPr>
          <w:sz w:val="28"/>
          <w:szCs w:val="28"/>
        </w:rPr>
      </w:pPr>
      <w:bookmarkStart w:id="3" w:name="_Hlk108957858"/>
      <w:r>
        <w:rPr>
          <w:sz w:val="28"/>
          <w:szCs w:val="28"/>
        </w:rPr>
        <w:t xml:space="preserve">+ </w:t>
      </w:r>
      <w:r w:rsidR="00765429" w:rsidRPr="00325666">
        <w:rPr>
          <w:sz w:val="28"/>
          <w:szCs w:val="28"/>
        </w:rPr>
        <w:t>Trưởng phòng, Phó Trưởng phòng và tương đương thuộc đơn vị</w:t>
      </w:r>
      <w:r w:rsidR="00CC4798" w:rsidRPr="00325666">
        <w:rPr>
          <w:sz w:val="28"/>
          <w:szCs w:val="28"/>
        </w:rPr>
        <w:t xml:space="preserve"> sự nghiệp</w:t>
      </w:r>
      <w:r w:rsidR="00765429" w:rsidRPr="00325666">
        <w:rPr>
          <w:sz w:val="28"/>
          <w:szCs w:val="28"/>
        </w:rPr>
        <w:t xml:space="preserve"> trực thuộc Ủy ban nhân dân các huyện, thành phố.</w:t>
      </w:r>
      <w:bookmarkEnd w:id="3"/>
    </w:p>
    <w:p w14:paraId="385D576E" w14:textId="52BDCF82" w:rsidR="00765429" w:rsidRPr="00325666" w:rsidRDefault="00765429" w:rsidP="00981752">
      <w:pPr>
        <w:shd w:val="clear" w:color="auto" w:fill="FFFFFF"/>
        <w:spacing w:before="120" w:after="120" w:line="264" w:lineRule="auto"/>
        <w:ind w:firstLine="709"/>
        <w:jc w:val="both"/>
        <w:rPr>
          <w:sz w:val="28"/>
          <w:szCs w:val="28"/>
        </w:rPr>
      </w:pPr>
      <w:r w:rsidRPr="00325666">
        <w:rPr>
          <w:sz w:val="28"/>
          <w:szCs w:val="28"/>
        </w:rPr>
        <w:t>c) Có chứng chỉ bồi dưỡng kiến thức, kỹ năng quản lý nhà nước đối với công chức ngạch chuyên viên hoặc chứng chỉ bồi dưỡng theo tiêu chuẩn chức danh nghề nghiệp viên chức (tương đương ngạch chuyên viên) trở lên hoặc có văn bằng, chứng chỉ được tính là tương đương theo quy định; được bồi dưỡng nghiệp vụ của ngành đang công tác (nếu có).</w:t>
      </w:r>
    </w:p>
    <w:p w14:paraId="56CE9C25" w14:textId="0065F748" w:rsidR="00765429" w:rsidRPr="00325666" w:rsidRDefault="00765429" w:rsidP="00981752">
      <w:pPr>
        <w:shd w:val="clear" w:color="auto" w:fill="FFFFFF"/>
        <w:spacing w:before="120" w:after="120" w:line="264" w:lineRule="auto"/>
        <w:ind w:firstLine="709"/>
        <w:jc w:val="both"/>
        <w:rPr>
          <w:sz w:val="28"/>
          <w:szCs w:val="28"/>
        </w:rPr>
      </w:pPr>
      <w:r w:rsidRPr="00325666">
        <w:rPr>
          <w:sz w:val="28"/>
          <w:szCs w:val="28"/>
        </w:rPr>
        <w:t>d) Trình độ ngoại ngữ và tin học: có trình độ cần thiết và phù hợp (văn bằng, chứng chỉ).</w:t>
      </w:r>
    </w:p>
    <w:p w14:paraId="62CC4837" w14:textId="4D41204E" w:rsidR="0036270C" w:rsidRPr="00325666" w:rsidRDefault="0036270C" w:rsidP="00981752">
      <w:pPr>
        <w:shd w:val="clear" w:color="auto" w:fill="FFFFFF"/>
        <w:spacing w:before="120" w:after="120" w:line="264" w:lineRule="auto"/>
        <w:ind w:firstLine="709"/>
        <w:jc w:val="both"/>
        <w:rPr>
          <w:sz w:val="28"/>
          <w:szCs w:val="28"/>
        </w:rPr>
      </w:pPr>
      <w:r w:rsidRPr="00325666">
        <w:rPr>
          <w:sz w:val="28"/>
          <w:szCs w:val="28"/>
        </w:rPr>
        <w:t>4. Về năng lực và uy tín:</w:t>
      </w:r>
    </w:p>
    <w:p w14:paraId="4EC36414" w14:textId="6BBB4166" w:rsidR="0036270C" w:rsidRPr="00325666" w:rsidRDefault="0036270C" w:rsidP="00981752">
      <w:pPr>
        <w:spacing w:before="120" w:after="120" w:line="264" w:lineRule="auto"/>
        <w:ind w:firstLine="709"/>
        <w:jc w:val="both"/>
        <w:rPr>
          <w:sz w:val="28"/>
          <w:szCs w:val="28"/>
        </w:rPr>
      </w:pPr>
      <w:r w:rsidRPr="00325666">
        <w:rPr>
          <w:sz w:val="28"/>
          <w:szCs w:val="28"/>
        </w:rPr>
        <w:t>a) Có tư duy đổi mới, có tầm nhìn, phương pháp làm việc khoa học; có năng lực tổng hợp, phân tích và dự báo. Có khả năng phát hiện những mâu thuẫn, thách thức, thời cơ, thuận lợi, vấn đề mới, khó và những hạn chế, bất cập trong thực tiễn; mạnh dạn đề xuất những nhiệm vụ, giải pháp phù hợp, khả thi, hiệu quả để phát huy, thúc đẩy hoặc tháo gỡ.</w:t>
      </w:r>
    </w:p>
    <w:p w14:paraId="1FAA8E8E" w14:textId="48F67602" w:rsidR="0036270C" w:rsidRPr="00325666" w:rsidRDefault="0036270C" w:rsidP="00981752">
      <w:pPr>
        <w:spacing w:before="120" w:after="120" w:line="264" w:lineRule="auto"/>
        <w:ind w:firstLine="709"/>
        <w:jc w:val="both"/>
        <w:rPr>
          <w:sz w:val="28"/>
          <w:szCs w:val="28"/>
        </w:rPr>
      </w:pPr>
      <w:r w:rsidRPr="00325666">
        <w:rPr>
          <w:sz w:val="28"/>
          <w:szCs w:val="28"/>
        </w:rPr>
        <w:t xml:space="preserve">b) Nắm vững quan điểm, đường lối, chính sách, chỉ thị, nghị quyết của Đảng, pháp luật của Nhà nước. Có năng lực thực tiễn, nắm chắc và hiểu biết cơ bản tình hình thực tế để cụ thể hóa và tổ chức thực hiện có hiệu quả các chủ trương, đường lối của Đảng, chính sách, pháp luật của Nhà nước ở lĩnh vực, địa bàn công tác được </w:t>
      </w:r>
      <w:r w:rsidRPr="00325666">
        <w:rPr>
          <w:sz w:val="28"/>
          <w:szCs w:val="28"/>
        </w:rPr>
        <w:lastRenderedPageBreak/>
        <w:t xml:space="preserve">phân công; năng động, sáng tạo, dám nghĩ, dám làm, dám chịu trách nhiệm và vì nhân dân phục vụ. </w:t>
      </w:r>
    </w:p>
    <w:p w14:paraId="5CEF3A5A" w14:textId="3BD4011C" w:rsidR="0036270C" w:rsidRPr="00325666" w:rsidRDefault="0036270C" w:rsidP="00981752">
      <w:pPr>
        <w:spacing w:before="120" w:after="120" w:line="264" w:lineRule="auto"/>
        <w:ind w:firstLine="709"/>
        <w:jc w:val="both"/>
        <w:rPr>
          <w:sz w:val="28"/>
          <w:szCs w:val="28"/>
        </w:rPr>
      </w:pPr>
      <w:r w:rsidRPr="00325666">
        <w:rPr>
          <w:sz w:val="28"/>
          <w:szCs w:val="28"/>
        </w:rPr>
        <w:t>c) Có khả năng lãnh đạo, chỉ đạo; gương mẫu, quy tụ và phát huy sức mạnh tổng hợp của tập thể, cá nhân; được cán bộ, đảng viên, quần chúng nhân dân tin tưởng, tín nhiệm.</w:t>
      </w:r>
    </w:p>
    <w:p w14:paraId="4BF22E02" w14:textId="2A744816" w:rsidR="001405E7" w:rsidRPr="00325666" w:rsidRDefault="0036270C" w:rsidP="00981752">
      <w:pPr>
        <w:spacing w:before="120" w:after="120" w:line="264" w:lineRule="auto"/>
        <w:ind w:firstLine="709"/>
        <w:jc w:val="both"/>
        <w:rPr>
          <w:bCs/>
          <w:iCs/>
          <w:sz w:val="28"/>
          <w:szCs w:val="28"/>
        </w:rPr>
      </w:pPr>
      <w:r w:rsidRPr="00325666">
        <w:rPr>
          <w:bCs/>
          <w:iCs/>
          <w:sz w:val="28"/>
          <w:szCs w:val="28"/>
        </w:rPr>
        <w:t xml:space="preserve">5. Sức khỏe, độ tuổi và kinh nghiệm: </w:t>
      </w:r>
    </w:p>
    <w:p w14:paraId="49FE4DFB" w14:textId="5348E8F7" w:rsidR="0036270C" w:rsidRPr="00325666" w:rsidRDefault="0036270C" w:rsidP="00981752">
      <w:pPr>
        <w:spacing w:before="120" w:after="120" w:line="264" w:lineRule="auto"/>
        <w:ind w:firstLine="709"/>
        <w:jc w:val="both"/>
        <w:rPr>
          <w:bCs/>
          <w:iCs/>
          <w:sz w:val="28"/>
          <w:szCs w:val="28"/>
        </w:rPr>
      </w:pPr>
      <w:r w:rsidRPr="00325666">
        <w:rPr>
          <w:bCs/>
          <w:iCs/>
          <w:sz w:val="28"/>
          <w:szCs w:val="28"/>
        </w:rPr>
        <w:t>a) Có đủ sức khỏe để đảm nhận nhiệm vụ được giao (theo kết luận của cơ quan y tế có thẩm quyền).</w:t>
      </w:r>
    </w:p>
    <w:p w14:paraId="2F1E383B" w14:textId="747C0557" w:rsidR="0036270C" w:rsidRPr="00325666" w:rsidRDefault="0036270C" w:rsidP="00981752">
      <w:pPr>
        <w:spacing w:before="120" w:after="120" w:line="264" w:lineRule="auto"/>
        <w:ind w:firstLine="709"/>
        <w:jc w:val="both"/>
        <w:rPr>
          <w:bCs/>
          <w:iCs/>
          <w:sz w:val="28"/>
          <w:szCs w:val="28"/>
        </w:rPr>
      </w:pPr>
      <w:r w:rsidRPr="00325666">
        <w:rPr>
          <w:bCs/>
          <w:iCs/>
          <w:sz w:val="28"/>
          <w:szCs w:val="28"/>
        </w:rPr>
        <w:t>b)</w:t>
      </w:r>
      <w:r w:rsidR="00AF29AB" w:rsidRPr="00325666">
        <w:rPr>
          <w:bCs/>
          <w:iCs/>
          <w:sz w:val="28"/>
          <w:szCs w:val="28"/>
        </w:rPr>
        <w:t xml:space="preserve"> Về độ tuổi bổ nhiệm được thực hiện như sau:</w:t>
      </w:r>
    </w:p>
    <w:p w14:paraId="6840DA52" w14:textId="0A1DB24B" w:rsidR="00AF29AB" w:rsidRPr="00325666" w:rsidRDefault="00AF29AB" w:rsidP="00981752">
      <w:pPr>
        <w:spacing w:before="120" w:after="120" w:line="264" w:lineRule="auto"/>
        <w:ind w:firstLine="709"/>
        <w:jc w:val="both"/>
        <w:rPr>
          <w:bCs/>
          <w:iCs/>
          <w:sz w:val="28"/>
          <w:szCs w:val="28"/>
        </w:rPr>
      </w:pPr>
      <w:r w:rsidRPr="00325666">
        <w:rPr>
          <w:bCs/>
          <w:iCs/>
          <w:sz w:val="28"/>
          <w:szCs w:val="28"/>
        </w:rPr>
        <w:t>- Công chức, viên chức được đề nghị bổ nhiệm lần đầu giữ chức vụ lãnh đạo, quản lý hoặc đề nghị bổ nhiệm giữ chức vụ quản lý cao hơn thì tuổi bổ nhiệm phải còn đủ 05 năm công tác tính từ khi thực hiện quy trình bổ nhiệm; trường hợp đặc biệt báo cáo cấp có thẩm quyền xem xét, quyết định.</w:t>
      </w:r>
    </w:p>
    <w:p w14:paraId="10B1CF06" w14:textId="276A6F27" w:rsidR="00AF29AB" w:rsidRPr="00325666" w:rsidRDefault="00AF29AB" w:rsidP="00981752">
      <w:pPr>
        <w:spacing w:before="120" w:after="120" w:line="264" w:lineRule="auto"/>
        <w:ind w:firstLine="709"/>
        <w:jc w:val="both"/>
        <w:rPr>
          <w:bCs/>
          <w:iCs/>
          <w:sz w:val="28"/>
          <w:szCs w:val="28"/>
        </w:rPr>
      </w:pPr>
      <w:r w:rsidRPr="00325666">
        <w:rPr>
          <w:bCs/>
          <w:iCs/>
          <w:sz w:val="28"/>
          <w:szCs w:val="28"/>
        </w:rPr>
        <w:t>- Công chức, viên chức được đề nghị bổ nhiệm giữ chức vụ quản lý mà thời hạn giữ chức vụ dưới 05 năm theo quy định của pháp luật chuyên ngành thì tuổi công tác phải đủ một nhiệm kỳ;</w:t>
      </w:r>
    </w:p>
    <w:p w14:paraId="56B5E9F1" w14:textId="7416F1A6" w:rsidR="00AF29AB" w:rsidRPr="00325666" w:rsidRDefault="00AF29AB" w:rsidP="00981752">
      <w:pPr>
        <w:spacing w:before="120" w:after="120" w:line="264" w:lineRule="auto"/>
        <w:ind w:firstLine="709"/>
        <w:jc w:val="both"/>
        <w:rPr>
          <w:bCs/>
          <w:iCs/>
          <w:sz w:val="28"/>
          <w:szCs w:val="28"/>
        </w:rPr>
      </w:pPr>
      <w:r w:rsidRPr="00325666">
        <w:rPr>
          <w:bCs/>
          <w:iCs/>
          <w:sz w:val="28"/>
          <w:szCs w:val="28"/>
        </w:rPr>
        <w:t>- Công chức, viên chức được bổ nhiệm giữ chức vụ mới tương đương hoặc thấp hơn chức vụ đang giữ thì không tính tuổi bổ nhiệm theo quy định.</w:t>
      </w:r>
    </w:p>
    <w:p w14:paraId="777E9C9A" w14:textId="7222FC4D" w:rsidR="0036270C" w:rsidRPr="00325666" w:rsidRDefault="0036270C" w:rsidP="00981752">
      <w:pPr>
        <w:spacing w:before="120" w:after="120" w:line="264" w:lineRule="auto"/>
        <w:ind w:firstLine="709"/>
        <w:jc w:val="both"/>
        <w:rPr>
          <w:bCs/>
          <w:iCs/>
          <w:sz w:val="28"/>
          <w:szCs w:val="28"/>
        </w:rPr>
      </w:pPr>
      <w:r w:rsidRPr="00325666">
        <w:rPr>
          <w:bCs/>
          <w:iCs/>
          <w:sz w:val="28"/>
          <w:szCs w:val="28"/>
        </w:rPr>
        <w:t>c) Có kinh nghiệm trong công tác lãnh đạo, quản lý.</w:t>
      </w:r>
    </w:p>
    <w:p w14:paraId="24DBED20" w14:textId="77777777" w:rsidR="001405E7" w:rsidRPr="00325666" w:rsidRDefault="00535554" w:rsidP="00981752">
      <w:pPr>
        <w:spacing w:before="120" w:after="120" w:line="264" w:lineRule="auto"/>
        <w:ind w:firstLine="709"/>
        <w:jc w:val="both"/>
        <w:rPr>
          <w:b/>
          <w:bCs/>
          <w:sz w:val="28"/>
          <w:szCs w:val="28"/>
        </w:rPr>
      </w:pPr>
      <w:r w:rsidRPr="00325666">
        <w:rPr>
          <w:b/>
          <w:bCs/>
          <w:sz w:val="28"/>
          <w:szCs w:val="28"/>
          <w:lang w:val="vi-VN"/>
        </w:rPr>
        <w:t>Điều 4</w:t>
      </w:r>
      <w:r w:rsidR="00B94607" w:rsidRPr="00325666">
        <w:rPr>
          <w:b/>
          <w:bCs/>
          <w:sz w:val="28"/>
          <w:szCs w:val="28"/>
        </w:rPr>
        <w:t>.</w:t>
      </w:r>
      <w:r w:rsidR="001405E7" w:rsidRPr="00325666">
        <w:rPr>
          <w:b/>
          <w:bCs/>
          <w:sz w:val="28"/>
          <w:szCs w:val="28"/>
        </w:rPr>
        <w:t xml:space="preserve"> Điều kiện</w:t>
      </w:r>
    </w:p>
    <w:p w14:paraId="2424BBC5" w14:textId="77777777" w:rsidR="001405E7" w:rsidRPr="00325666" w:rsidRDefault="004019FB" w:rsidP="00981752">
      <w:pPr>
        <w:spacing w:before="120" w:after="120" w:line="264" w:lineRule="auto"/>
        <w:ind w:firstLine="709"/>
        <w:jc w:val="both"/>
        <w:rPr>
          <w:sz w:val="28"/>
          <w:szCs w:val="28"/>
          <w:lang w:val="vi-VN"/>
        </w:rPr>
      </w:pPr>
      <w:r w:rsidRPr="00325666">
        <w:rPr>
          <w:sz w:val="28"/>
          <w:szCs w:val="28"/>
        </w:rPr>
        <w:t>1.</w:t>
      </w:r>
      <w:r w:rsidR="001405E7" w:rsidRPr="00325666">
        <w:rPr>
          <w:sz w:val="28"/>
          <w:szCs w:val="28"/>
        </w:rPr>
        <w:t xml:space="preserve"> Là công chức, viên chức đã được cấp có thẩm quyền quyết định bổ nhiệm</w:t>
      </w:r>
      <w:r w:rsidR="00DA6000" w:rsidRPr="00325666">
        <w:rPr>
          <w:sz w:val="28"/>
          <w:szCs w:val="28"/>
        </w:rPr>
        <w:t xml:space="preserve"> vào ngạch công chức</w:t>
      </w:r>
      <w:r w:rsidR="00DA6000" w:rsidRPr="00325666">
        <w:rPr>
          <w:sz w:val="28"/>
          <w:szCs w:val="28"/>
          <w:lang w:val="vi-VN"/>
        </w:rPr>
        <w:t xml:space="preserve"> hoặc</w:t>
      </w:r>
      <w:r w:rsidR="00633333" w:rsidRPr="00325666">
        <w:rPr>
          <w:sz w:val="28"/>
          <w:szCs w:val="28"/>
        </w:rPr>
        <w:t xml:space="preserve"> </w:t>
      </w:r>
      <w:r w:rsidR="00FE6313" w:rsidRPr="00325666">
        <w:rPr>
          <w:sz w:val="28"/>
          <w:szCs w:val="28"/>
        </w:rPr>
        <w:t xml:space="preserve">hạng chức danh nghề nghiệp </w:t>
      </w:r>
      <w:r w:rsidR="00A96695" w:rsidRPr="00325666">
        <w:rPr>
          <w:sz w:val="28"/>
          <w:szCs w:val="28"/>
        </w:rPr>
        <w:t>viên chức</w:t>
      </w:r>
      <w:r w:rsidR="00A96695" w:rsidRPr="00325666">
        <w:rPr>
          <w:sz w:val="28"/>
          <w:szCs w:val="28"/>
          <w:lang w:val="vi-VN"/>
        </w:rPr>
        <w:t>.</w:t>
      </w:r>
    </w:p>
    <w:p w14:paraId="3044318F" w14:textId="409D5F17" w:rsidR="00DA6000" w:rsidRPr="00325666" w:rsidRDefault="004019FB" w:rsidP="00981752">
      <w:pPr>
        <w:spacing w:before="120" w:after="120" w:line="264" w:lineRule="auto"/>
        <w:ind w:firstLine="709"/>
        <w:jc w:val="both"/>
        <w:rPr>
          <w:sz w:val="28"/>
          <w:szCs w:val="28"/>
          <w:lang w:val="vi-VN"/>
        </w:rPr>
      </w:pPr>
      <w:r w:rsidRPr="00325666">
        <w:rPr>
          <w:sz w:val="28"/>
          <w:szCs w:val="28"/>
        </w:rPr>
        <w:t>2.</w:t>
      </w:r>
      <w:r w:rsidR="001405E7" w:rsidRPr="00325666">
        <w:rPr>
          <w:sz w:val="28"/>
          <w:szCs w:val="28"/>
        </w:rPr>
        <w:t xml:space="preserve"> </w:t>
      </w:r>
      <w:r w:rsidR="00AF29AB" w:rsidRPr="00325666">
        <w:rPr>
          <w:sz w:val="28"/>
          <w:szCs w:val="28"/>
        </w:rPr>
        <w:t>Có hồ sơ, lý lịch cá nhân được xác minh, có bản kê khai tài sản, thu nhập theo quy định.</w:t>
      </w:r>
    </w:p>
    <w:p w14:paraId="432E0F3E" w14:textId="7034AA1E" w:rsidR="001405E7" w:rsidRPr="00325666" w:rsidRDefault="004019FB" w:rsidP="00981752">
      <w:pPr>
        <w:spacing w:before="120" w:after="120" w:line="264" w:lineRule="auto"/>
        <w:ind w:firstLine="709"/>
        <w:jc w:val="both"/>
        <w:rPr>
          <w:sz w:val="28"/>
          <w:szCs w:val="28"/>
          <w:lang w:val="vi-VN"/>
        </w:rPr>
      </w:pPr>
      <w:r w:rsidRPr="00325666">
        <w:rPr>
          <w:sz w:val="28"/>
          <w:szCs w:val="28"/>
        </w:rPr>
        <w:t>3.</w:t>
      </w:r>
      <w:r w:rsidR="001405E7" w:rsidRPr="00325666">
        <w:rPr>
          <w:sz w:val="28"/>
          <w:szCs w:val="28"/>
        </w:rPr>
        <w:t xml:space="preserve"> </w:t>
      </w:r>
      <w:r w:rsidR="00AF29AB" w:rsidRPr="00325666">
        <w:rPr>
          <w:sz w:val="28"/>
          <w:szCs w:val="28"/>
        </w:rPr>
        <w:t>Phải được quy hoạch chức vụ bổ nhiệm nếu là nguồn nhân sự tại chỗ hoặc được quy hoạch chức vụ tương đương nếu là nguồn nhân sự từ nơi khác. Trường hợp đơn vị mới thành lập chưa thực hiện việc phê duyệt quy hoạch thì do cấp có thẩm quyền xem xét, quyết định.</w:t>
      </w:r>
    </w:p>
    <w:p w14:paraId="590BA4A0" w14:textId="77777777" w:rsidR="001405E7" w:rsidRPr="00325666" w:rsidRDefault="004019FB" w:rsidP="00981752">
      <w:pPr>
        <w:spacing w:before="120" w:after="120" w:line="264" w:lineRule="auto"/>
        <w:ind w:firstLine="709"/>
        <w:jc w:val="both"/>
        <w:rPr>
          <w:sz w:val="28"/>
          <w:szCs w:val="28"/>
          <w:lang w:val="vi-VN"/>
        </w:rPr>
      </w:pPr>
      <w:r w:rsidRPr="00325666">
        <w:rPr>
          <w:sz w:val="28"/>
          <w:szCs w:val="28"/>
        </w:rPr>
        <w:t>4.</w:t>
      </w:r>
      <w:r w:rsidR="001405E7" w:rsidRPr="00325666">
        <w:rPr>
          <w:sz w:val="28"/>
          <w:szCs w:val="28"/>
        </w:rPr>
        <w:t xml:space="preserve"> Được cấp có thẩm quyền đánh giá hoàn thành tốt nhiệm vụ </w:t>
      </w:r>
      <w:r w:rsidR="009674CB" w:rsidRPr="00325666">
        <w:rPr>
          <w:sz w:val="28"/>
          <w:szCs w:val="28"/>
        </w:rPr>
        <w:t>trở lên</w:t>
      </w:r>
      <w:r w:rsidR="00A860BC" w:rsidRPr="00325666">
        <w:rPr>
          <w:rFonts w:ascii="Arial" w:hAnsi="Arial" w:cs="Arial"/>
          <w:sz w:val="14"/>
          <w:szCs w:val="14"/>
          <w:shd w:val="clear" w:color="auto" w:fill="FFFFFF"/>
        </w:rPr>
        <w:t xml:space="preserve"> </w:t>
      </w:r>
      <w:r w:rsidR="00A860BC" w:rsidRPr="00325666">
        <w:rPr>
          <w:sz w:val="28"/>
          <w:szCs w:val="28"/>
          <w:shd w:val="clear" w:color="auto" w:fill="FFFFFF"/>
        </w:rPr>
        <w:t xml:space="preserve">trong </w:t>
      </w:r>
      <w:r w:rsidR="00F21829" w:rsidRPr="00325666">
        <w:rPr>
          <w:sz w:val="28"/>
          <w:szCs w:val="28"/>
          <w:shd w:val="clear" w:color="auto" w:fill="FFFFFF"/>
        </w:rPr>
        <w:t>0</w:t>
      </w:r>
      <w:r w:rsidR="00A860BC" w:rsidRPr="00325666">
        <w:rPr>
          <w:sz w:val="28"/>
          <w:szCs w:val="28"/>
          <w:shd w:val="clear" w:color="auto" w:fill="FFFFFF"/>
        </w:rPr>
        <w:t xml:space="preserve">3 năm liền </w:t>
      </w:r>
      <w:r w:rsidR="00D120FC" w:rsidRPr="00325666">
        <w:rPr>
          <w:sz w:val="28"/>
          <w:szCs w:val="28"/>
          <w:shd w:val="clear" w:color="auto" w:fill="FFFFFF"/>
        </w:rPr>
        <w:t>tính đến thời điểm bổ nhiệm (đối với bổ nhiệm lần đầu); hoàn thành nhiệm vụ trong thời hạn giữ chức vụ và vẫn đủ tiêu chuẩn chức danh, đáp ứng yêu cầu nhiệm vụ trong thời gian tới (đối với bổ nhiệm lại)</w:t>
      </w:r>
      <w:r w:rsidR="00A96695" w:rsidRPr="00325666">
        <w:rPr>
          <w:sz w:val="28"/>
          <w:szCs w:val="28"/>
          <w:lang w:val="vi-VN"/>
        </w:rPr>
        <w:t>.</w:t>
      </w:r>
    </w:p>
    <w:p w14:paraId="6A731622" w14:textId="306DE88F" w:rsidR="00325666" w:rsidRPr="00325666" w:rsidRDefault="004019FB" w:rsidP="00981752">
      <w:pPr>
        <w:spacing w:before="120" w:after="120" w:line="264" w:lineRule="auto"/>
        <w:ind w:firstLine="709"/>
        <w:jc w:val="both"/>
        <w:rPr>
          <w:sz w:val="28"/>
          <w:szCs w:val="28"/>
        </w:rPr>
      </w:pPr>
      <w:r w:rsidRPr="00325666">
        <w:rPr>
          <w:sz w:val="28"/>
          <w:szCs w:val="28"/>
        </w:rPr>
        <w:lastRenderedPageBreak/>
        <w:t>5.</w:t>
      </w:r>
      <w:r w:rsidR="001405E7" w:rsidRPr="00325666">
        <w:rPr>
          <w:sz w:val="28"/>
          <w:szCs w:val="28"/>
        </w:rPr>
        <w:t xml:space="preserve"> </w:t>
      </w:r>
      <w:r w:rsidR="00685805" w:rsidRPr="00325666">
        <w:rPr>
          <w:sz w:val="28"/>
          <w:szCs w:val="28"/>
          <w:lang w:val="vi-VN"/>
        </w:rPr>
        <w:t xml:space="preserve">Không thuộc các trường hợp bị cấm đảm nhiệm chức vụ theo quy định của Đảng và của pháp luật; không đang trong thời hạn xử lý kỷ luật, không trong thời gian thực hiện các quy định liên quan đến kỷ luật </w:t>
      </w:r>
      <w:r w:rsidR="00325666">
        <w:rPr>
          <w:sz w:val="28"/>
          <w:szCs w:val="28"/>
        </w:rPr>
        <w:t xml:space="preserve">theo </w:t>
      </w:r>
      <w:r w:rsidR="00685805" w:rsidRPr="00325666">
        <w:rPr>
          <w:sz w:val="28"/>
          <w:szCs w:val="28"/>
          <w:lang w:val="vi-VN"/>
        </w:rPr>
        <w:t>quy định</w:t>
      </w:r>
      <w:r w:rsidR="00325666">
        <w:rPr>
          <w:sz w:val="28"/>
          <w:szCs w:val="28"/>
        </w:rPr>
        <w:t xml:space="preserve"> tại Luật Cán bộ, công chức và Luật Viên chức.</w:t>
      </w:r>
    </w:p>
    <w:p w14:paraId="6F7EE33A" w14:textId="77777777" w:rsidR="005409E4" w:rsidRPr="00325666" w:rsidRDefault="005409E4" w:rsidP="00981752">
      <w:pPr>
        <w:spacing w:before="120" w:after="120" w:line="264" w:lineRule="auto"/>
        <w:ind w:firstLine="709"/>
        <w:jc w:val="both"/>
        <w:rPr>
          <w:bCs/>
          <w:iCs/>
          <w:sz w:val="28"/>
          <w:szCs w:val="28"/>
        </w:rPr>
      </w:pPr>
      <w:r w:rsidRPr="00325666">
        <w:rPr>
          <w:sz w:val="28"/>
          <w:szCs w:val="28"/>
        </w:rPr>
        <w:t>6. Thời hạn giữ chức vụ lãnh đạo, quản lý không được quá hai nhiệm kỳ liên tiếp được thực hiện theo quy định của Đảng và pháp luật chuyên ngành.</w:t>
      </w:r>
      <w:bookmarkStart w:id="4" w:name="chuong_2"/>
      <w:r w:rsidRPr="00325666">
        <w:rPr>
          <w:sz w:val="28"/>
          <w:szCs w:val="28"/>
        </w:rPr>
        <w:t xml:space="preserve"> </w:t>
      </w:r>
      <w:r w:rsidR="000340A3" w:rsidRPr="00325666">
        <w:rPr>
          <w:bCs/>
          <w:iCs/>
          <w:sz w:val="28"/>
          <w:szCs w:val="28"/>
        </w:rPr>
        <w:t xml:space="preserve">Trường hợp do yêu cầu cần thiết về chuyên môn phải tiếp tục tái bổ nhiệm, cấp có thẩm quyền quyết định bổ nhiệm phải báo cáo và được </w:t>
      </w:r>
      <w:r w:rsidR="002E20A6" w:rsidRPr="00325666">
        <w:rPr>
          <w:bCs/>
          <w:iCs/>
          <w:sz w:val="28"/>
          <w:szCs w:val="28"/>
          <w:lang w:val="vi-VN"/>
        </w:rPr>
        <w:t>Ban Cán sự đảng</w:t>
      </w:r>
      <w:r w:rsidR="00A34215" w:rsidRPr="00325666">
        <w:rPr>
          <w:bCs/>
          <w:iCs/>
          <w:sz w:val="28"/>
          <w:szCs w:val="28"/>
        </w:rPr>
        <w:t xml:space="preserve"> </w:t>
      </w:r>
      <w:r w:rsidR="00B71BF4" w:rsidRPr="00325666">
        <w:rPr>
          <w:bCs/>
          <w:iCs/>
          <w:sz w:val="28"/>
          <w:szCs w:val="28"/>
          <w:lang w:val="vi-VN"/>
        </w:rPr>
        <w:t xml:space="preserve">Ủy ban nhân dân </w:t>
      </w:r>
      <w:r w:rsidR="000340A3" w:rsidRPr="00325666">
        <w:rPr>
          <w:bCs/>
          <w:iCs/>
          <w:sz w:val="28"/>
          <w:szCs w:val="28"/>
        </w:rPr>
        <w:t>tỉnh chấp thuận trước khi quyết định.</w:t>
      </w:r>
    </w:p>
    <w:p w14:paraId="640634EF" w14:textId="2B86DAA6" w:rsidR="000340A3" w:rsidRPr="00325666" w:rsidRDefault="00FD35C0" w:rsidP="00981752">
      <w:pPr>
        <w:spacing w:before="120" w:after="120" w:line="264" w:lineRule="auto"/>
        <w:ind w:firstLine="709"/>
        <w:jc w:val="both"/>
        <w:rPr>
          <w:sz w:val="28"/>
          <w:szCs w:val="28"/>
        </w:rPr>
      </w:pPr>
      <w:r w:rsidRPr="00325666">
        <w:rPr>
          <w:bCs/>
          <w:iCs/>
          <w:sz w:val="28"/>
          <w:szCs w:val="28"/>
        </w:rPr>
        <w:t>Trường hợp sáp nhập, hợp nhất đơn vị thì thời gian giữ chức vụ cũ không tính vào thời gian giữ chức vụ cấp trưởng ở</w:t>
      </w:r>
      <w:r w:rsidR="00A0725B" w:rsidRPr="00325666">
        <w:rPr>
          <w:bCs/>
          <w:iCs/>
          <w:sz w:val="28"/>
          <w:szCs w:val="28"/>
        </w:rPr>
        <w:t xml:space="preserve"> đơn vị mới được sáp nhập, hợp nhất.</w:t>
      </w:r>
    </w:p>
    <w:p w14:paraId="5D29A48A" w14:textId="77777777" w:rsidR="00A33854" w:rsidRPr="00325666" w:rsidRDefault="00A33854" w:rsidP="00981752">
      <w:pPr>
        <w:spacing w:before="120" w:after="120" w:line="264" w:lineRule="auto"/>
        <w:ind w:firstLine="709"/>
        <w:jc w:val="both"/>
        <w:rPr>
          <w:bCs/>
          <w:iCs/>
          <w:sz w:val="28"/>
          <w:szCs w:val="28"/>
        </w:rPr>
      </w:pPr>
    </w:p>
    <w:p w14:paraId="219A3BAB" w14:textId="77777777" w:rsidR="00C52E92" w:rsidRPr="00325666" w:rsidRDefault="00C52E92" w:rsidP="00981752">
      <w:pPr>
        <w:spacing w:before="120" w:after="120" w:line="264" w:lineRule="auto"/>
        <w:jc w:val="center"/>
        <w:rPr>
          <w:sz w:val="28"/>
          <w:szCs w:val="28"/>
          <w:lang w:val="vi-VN"/>
        </w:rPr>
      </w:pPr>
      <w:r w:rsidRPr="00325666">
        <w:rPr>
          <w:b/>
          <w:bCs/>
          <w:sz w:val="28"/>
          <w:szCs w:val="28"/>
        </w:rPr>
        <w:t>Chương II</w:t>
      </w:r>
      <w:bookmarkEnd w:id="4"/>
      <w:r w:rsidR="00535554" w:rsidRPr="00325666">
        <w:rPr>
          <w:b/>
          <w:bCs/>
          <w:sz w:val="28"/>
          <w:szCs w:val="28"/>
          <w:lang w:val="vi-VN"/>
        </w:rPr>
        <w:t>I</w:t>
      </w:r>
    </w:p>
    <w:p w14:paraId="34EFDA6D" w14:textId="77777777" w:rsidR="00C52E92" w:rsidRPr="00325666" w:rsidRDefault="00C52E92" w:rsidP="00981752">
      <w:pPr>
        <w:shd w:val="clear" w:color="auto" w:fill="FFFFFF"/>
        <w:spacing w:before="120" w:after="120" w:line="264" w:lineRule="auto"/>
        <w:jc w:val="center"/>
        <w:rPr>
          <w:sz w:val="28"/>
          <w:szCs w:val="28"/>
        </w:rPr>
      </w:pPr>
      <w:bookmarkStart w:id="5" w:name="chuong_2_name"/>
      <w:r w:rsidRPr="00325666">
        <w:rPr>
          <w:b/>
          <w:bCs/>
          <w:sz w:val="28"/>
          <w:szCs w:val="28"/>
        </w:rPr>
        <w:t xml:space="preserve">TIÊU CHUẨN </w:t>
      </w:r>
      <w:r w:rsidR="00860D4E" w:rsidRPr="00325666">
        <w:rPr>
          <w:b/>
          <w:bCs/>
          <w:sz w:val="28"/>
          <w:szCs w:val="28"/>
        </w:rPr>
        <w:t>CỤ THỂ</w:t>
      </w:r>
      <w:bookmarkEnd w:id="5"/>
    </w:p>
    <w:p w14:paraId="709B5020" w14:textId="77777777" w:rsidR="00FF6795" w:rsidRPr="00325666" w:rsidRDefault="00162B0D" w:rsidP="00981752">
      <w:pPr>
        <w:shd w:val="clear" w:color="auto" w:fill="FFFFFF"/>
        <w:spacing w:before="120" w:after="120" w:line="264" w:lineRule="auto"/>
        <w:ind w:firstLine="709"/>
        <w:jc w:val="both"/>
        <w:rPr>
          <w:b/>
          <w:sz w:val="28"/>
          <w:szCs w:val="28"/>
        </w:rPr>
      </w:pPr>
      <w:r w:rsidRPr="00325666">
        <w:rPr>
          <w:b/>
          <w:bCs/>
          <w:sz w:val="28"/>
          <w:szCs w:val="28"/>
        </w:rPr>
        <w:tab/>
        <w:t xml:space="preserve">Điều </w:t>
      </w:r>
      <w:r w:rsidR="00535554" w:rsidRPr="00325666">
        <w:rPr>
          <w:b/>
          <w:bCs/>
          <w:sz w:val="28"/>
          <w:szCs w:val="28"/>
          <w:lang w:val="vi-VN"/>
        </w:rPr>
        <w:t>5</w:t>
      </w:r>
      <w:r w:rsidRPr="00325666">
        <w:rPr>
          <w:b/>
          <w:bCs/>
          <w:sz w:val="28"/>
          <w:szCs w:val="28"/>
        </w:rPr>
        <w:t>.</w:t>
      </w:r>
      <w:r w:rsidR="00FF6795" w:rsidRPr="00325666">
        <w:rPr>
          <w:b/>
          <w:bCs/>
          <w:sz w:val="28"/>
          <w:szCs w:val="28"/>
        </w:rPr>
        <w:t xml:space="preserve"> </w:t>
      </w:r>
      <w:bookmarkStart w:id="6" w:name="_Hlk108955191"/>
      <w:r w:rsidRPr="00325666">
        <w:rPr>
          <w:b/>
          <w:sz w:val="28"/>
          <w:szCs w:val="28"/>
        </w:rPr>
        <w:t>Tiêu chuẩn</w:t>
      </w:r>
      <w:r w:rsidR="002A2F5C" w:rsidRPr="00325666">
        <w:rPr>
          <w:b/>
          <w:sz w:val="28"/>
          <w:szCs w:val="28"/>
        </w:rPr>
        <w:t xml:space="preserve"> và điều kiện đối với chức danh </w:t>
      </w:r>
      <w:r w:rsidR="00E078FF" w:rsidRPr="00325666">
        <w:rPr>
          <w:b/>
          <w:sz w:val="28"/>
          <w:szCs w:val="28"/>
        </w:rPr>
        <w:t>Trưởng phòng, Phó Trưởng phòng và tương đương, Thủ trưởng, Phó Thủ trưởng các cơ quan, đơn vị trực thuộc sở, ban, ngành,</w:t>
      </w:r>
      <w:r w:rsidR="00B71BF4" w:rsidRPr="00325666">
        <w:rPr>
          <w:b/>
          <w:sz w:val="28"/>
          <w:szCs w:val="28"/>
          <w:lang w:val="vi-VN"/>
        </w:rPr>
        <w:t xml:space="preserve"> Ủy ban nhân dân</w:t>
      </w:r>
      <w:r w:rsidR="00E078FF" w:rsidRPr="00325666">
        <w:rPr>
          <w:b/>
          <w:sz w:val="28"/>
          <w:szCs w:val="28"/>
        </w:rPr>
        <w:t xml:space="preserve"> cấp hu</w:t>
      </w:r>
      <w:r w:rsidR="00B71BF4" w:rsidRPr="00325666">
        <w:rPr>
          <w:b/>
          <w:sz w:val="28"/>
          <w:szCs w:val="28"/>
        </w:rPr>
        <w:t xml:space="preserve">yện, đơn vị sự nghiệp thuộc </w:t>
      </w:r>
      <w:r w:rsidR="00B71BF4" w:rsidRPr="00325666">
        <w:rPr>
          <w:b/>
          <w:sz w:val="28"/>
          <w:szCs w:val="28"/>
          <w:lang w:val="vi-VN"/>
        </w:rPr>
        <w:t>Ủy ban nhân dân</w:t>
      </w:r>
      <w:r w:rsidR="00E078FF" w:rsidRPr="00325666">
        <w:rPr>
          <w:b/>
          <w:sz w:val="28"/>
          <w:szCs w:val="28"/>
        </w:rPr>
        <w:t xml:space="preserve"> tỉnh</w:t>
      </w:r>
    </w:p>
    <w:bookmarkEnd w:id="6"/>
    <w:p w14:paraId="115DD53D" w14:textId="0E945FC8" w:rsidR="00DA6000" w:rsidRPr="00325666" w:rsidRDefault="00DA6000" w:rsidP="00981752">
      <w:pPr>
        <w:shd w:val="clear" w:color="auto" w:fill="FFFFFF"/>
        <w:spacing w:before="120" w:after="120" w:line="264" w:lineRule="auto"/>
        <w:ind w:firstLine="709"/>
        <w:jc w:val="both"/>
        <w:rPr>
          <w:sz w:val="28"/>
          <w:szCs w:val="28"/>
          <w:lang w:val="vi-VN"/>
        </w:rPr>
      </w:pPr>
      <w:r w:rsidRPr="00325666">
        <w:rPr>
          <w:sz w:val="28"/>
          <w:szCs w:val="28"/>
          <w:lang w:val="vi-VN"/>
        </w:rPr>
        <w:t>1. Tiêu chuẩn</w:t>
      </w:r>
    </w:p>
    <w:p w14:paraId="68DDFDBB" w14:textId="77777777" w:rsidR="00CC4798" w:rsidRPr="00325666" w:rsidRDefault="00836336" w:rsidP="00981752">
      <w:pPr>
        <w:shd w:val="clear" w:color="auto" w:fill="FFFFFF"/>
        <w:spacing w:before="120" w:after="120" w:line="264" w:lineRule="auto"/>
        <w:ind w:firstLine="709"/>
        <w:jc w:val="both"/>
        <w:rPr>
          <w:sz w:val="28"/>
          <w:szCs w:val="28"/>
        </w:rPr>
      </w:pPr>
      <w:r w:rsidRPr="00325666">
        <w:rPr>
          <w:sz w:val="28"/>
          <w:szCs w:val="28"/>
        </w:rPr>
        <w:t>a) Đảm bảo các tiêu chuẩn chung theo Điều 3 Quyết định này</w:t>
      </w:r>
      <w:r w:rsidR="00770F9A" w:rsidRPr="00325666">
        <w:rPr>
          <w:sz w:val="28"/>
          <w:szCs w:val="28"/>
        </w:rPr>
        <w:t>.</w:t>
      </w:r>
    </w:p>
    <w:p w14:paraId="70DE9B04" w14:textId="4A29FDD5" w:rsidR="00770F9A" w:rsidRPr="00325666" w:rsidRDefault="00CC4798" w:rsidP="00981752">
      <w:pPr>
        <w:shd w:val="clear" w:color="auto" w:fill="FFFFFF"/>
        <w:spacing w:before="120" w:after="120" w:line="264" w:lineRule="auto"/>
        <w:ind w:firstLine="709"/>
        <w:jc w:val="both"/>
        <w:rPr>
          <w:bCs/>
          <w:iCs/>
          <w:sz w:val="28"/>
          <w:szCs w:val="28"/>
        </w:rPr>
      </w:pPr>
      <w:r w:rsidRPr="00325666">
        <w:rPr>
          <w:sz w:val="28"/>
          <w:szCs w:val="28"/>
        </w:rPr>
        <w:t xml:space="preserve">Trình </w:t>
      </w:r>
      <w:r w:rsidRPr="00325666">
        <w:rPr>
          <w:bCs/>
          <w:iCs/>
          <w:sz w:val="28"/>
          <w:szCs w:val="28"/>
        </w:rPr>
        <w:t xml:space="preserve">độ chuyên môn </w:t>
      </w:r>
      <w:r w:rsidRPr="00325666">
        <w:rPr>
          <w:sz w:val="28"/>
          <w:szCs w:val="28"/>
          <w:lang w:val="vi-VN"/>
        </w:rPr>
        <w:t xml:space="preserve">có </w:t>
      </w:r>
      <w:r w:rsidRPr="00325666">
        <w:rPr>
          <w:sz w:val="28"/>
          <w:szCs w:val="28"/>
        </w:rPr>
        <w:t>chuyên ngành phù hợp với vị trí việc làm được bổ nhiệm được xác định theo Đề án vị trí việc làm của cơ quan, đơn vị.</w:t>
      </w:r>
    </w:p>
    <w:p w14:paraId="0A782C3E" w14:textId="5DB93D30" w:rsidR="00770F9A" w:rsidRPr="00325666" w:rsidRDefault="00770F9A" w:rsidP="00981752">
      <w:pPr>
        <w:shd w:val="clear" w:color="auto" w:fill="FFFFFF"/>
        <w:spacing w:before="120" w:after="120" w:line="264" w:lineRule="auto"/>
        <w:ind w:firstLine="709"/>
        <w:jc w:val="both"/>
        <w:rPr>
          <w:sz w:val="28"/>
          <w:szCs w:val="28"/>
        </w:rPr>
      </w:pPr>
      <w:r w:rsidRPr="00325666">
        <w:rPr>
          <w:sz w:val="28"/>
          <w:szCs w:val="28"/>
        </w:rPr>
        <w:t>b) Có hiểu biết cơ bản về tình hình kinh tế - xã hội của tỉnh và của địa phương mình; nắm vững các quy định về lĩnh vực chuyên môn, chuyên ngành, am hiểu các lĩnh vực chuyên ngành khác có liên quan; có kinh nghiệm công tác, có năng lực tham mưu, cụ thể hóa và tổ chức thực hiện các chủ trương, chính sách của Đảng và pháp luật của Nhà nước về lĩnh vực chuyên môn, chuyên ngành; có khả năng tham mưu, đề xuất với cấp trên các giải pháp, biện pháp thực hiện nhiệm vụ công tác, tham gia xây dựng các văn bản quy phạm pháp luật, các chương trình, đề án trong phạm vi, lĩnh vực phân công; có năng lực điều hành, quy tụ, đoàn kết công chức, viên chức và phối hợp các cơ quan liên quan thực hiện tốt nhiệm vụ chính trị của cơ quan, đơn vị.</w:t>
      </w:r>
    </w:p>
    <w:p w14:paraId="6A043492" w14:textId="77777777" w:rsidR="00162B0D" w:rsidRPr="00325666" w:rsidRDefault="00162B0D" w:rsidP="00981752">
      <w:pPr>
        <w:shd w:val="clear" w:color="auto" w:fill="FFFFFF"/>
        <w:spacing w:before="120" w:after="120" w:line="264" w:lineRule="auto"/>
        <w:ind w:firstLine="709"/>
        <w:jc w:val="both"/>
        <w:rPr>
          <w:sz w:val="28"/>
          <w:szCs w:val="28"/>
        </w:rPr>
      </w:pPr>
      <w:r w:rsidRPr="00325666">
        <w:rPr>
          <w:sz w:val="28"/>
          <w:szCs w:val="28"/>
        </w:rPr>
        <w:t>2. Điều kiện</w:t>
      </w:r>
    </w:p>
    <w:p w14:paraId="46549EA7" w14:textId="231AD2F4" w:rsidR="00162B0D" w:rsidRPr="00325666" w:rsidRDefault="00863024" w:rsidP="00981752">
      <w:pPr>
        <w:shd w:val="clear" w:color="auto" w:fill="FFFFFF"/>
        <w:spacing w:before="120" w:after="120" w:line="264" w:lineRule="auto"/>
        <w:ind w:firstLine="709"/>
        <w:jc w:val="both"/>
        <w:rPr>
          <w:sz w:val="28"/>
          <w:szCs w:val="28"/>
        </w:rPr>
      </w:pPr>
      <w:r w:rsidRPr="00325666">
        <w:rPr>
          <w:sz w:val="28"/>
          <w:szCs w:val="28"/>
          <w:lang w:val="vi-VN"/>
        </w:rPr>
        <w:lastRenderedPageBreak/>
        <w:t xml:space="preserve">Có </w:t>
      </w:r>
      <w:r w:rsidR="00162B0D" w:rsidRPr="00325666">
        <w:rPr>
          <w:sz w:val="28"/>
          <w:szCs w:val="28"/>
        </w:rPr>
        <w:t xml:space="preserve">thời gian </w:t>
      </w:r>
      <w:r w:rsidRPr="00325666">
        <w:rPr>
          <w:sz w:val="28"/>
          <w:szCs w:val="28"/>
          <w:lang w:val="vi-VN"/>
        </w:rPr>
        <w:t xml:space="preserve">công tác trong lĩnh vực </w:t>
      </w:r>
      <w:r w:rsidRPr="00325666">
        <w:rPr>
          <w:sz w:val="28"/>
          <w:szCs w:val="28"/>
        </w:rPr>
        <w:t>quản lý nhà nước</w:t>
      </w:r>
      <w:r w:rsidRPr="00325666">
        <w:rPr>
          <w:sz w:val="28"/>
          <w:szCs w:val="28"/>
          <w:lang w:val="vi-VN"/>
        </w:rPr>
        <w:t>,</w:t>
      </w:r>
      <w:r w:rsidR="00162B0D" w:rsidRPr="00325666">
        <w:rPr>
          <w:sz w:val="28"/>
          <w:szCs w:val="28"/>
        </w:rPr>
        <w:t xml:space="preserve"> sự nghiệp công lập từ </w:t>
      </w:r>
      <w:r w:rsidRPr="00325666">
        <w:rPr>
          <w:sz w:val="28"/>
          <w:szCs w:val="28"/>
          <w:lang w:val="vi-VN"/>
        </w:rPr>
        <w:t xml:space="preserve">đủ </w:t>
      </w:r>
      <w:r w:rsidR="00162B0D" w:rsidRPr="00325666">
        <w:rPr>
          <w:sz w:val="28"/>
          <w:szCs w:val="28"/>
        </w:rPr>
        <w:t>03 năm trở lên</w:t>
      </w:r>
      <w:r w:rsidR="00790C72" w:rsidRPr="00325666">
        <w:rPr>
          <w:sz w:val="28"/>
          <w:szCs w:val="28"/>
        </w:rPr>
        <w:t xml:space="preserve"> (không tính thời gian tập sự, thử việc và thời gian công tác tại đơn vị khác mà đã </w:t>
      </w:r>
      <w:r w:rsidR="00B71BF4" w:rsidRPr="00325666">
        <w:rPr>
          <w:sz w:val="28"/>
          <w:szCs w:val="28"/>
          <w:lang w:val="vi-VN"/>
        </w:rPr>
        <w:t>hưởng trợ cấp thôi việc</w:t>
      </w:r>
      <w:r w:rsidR="00790C72" w:rsidRPr="00325666">
        <w:rPr>
          <w:sz w:val="28"/>
          <w:szCs w:val="28"/>
        </w:rPr>
        <w:t>)</w:t>
      </w:r>
      <w:r w:rsidR="00770F9A" w:rsidRPr="00325666">
        <w:rPr>
          <w:sz w:val="28"/>
          <w:szCs w:val="28"/>
        </w:rPr>
        <w:t>.</w:t>
      </w:r>
    </w:p>
    <w:p w14:paraId="37575951" w14:textId="77777777" w:rsidR="00FF6795" w:rsidRPr="00325666" w:rsidRDefault="005B35F4" w:rsidP="00981752">
      <w:pPr>
        <w:shd w:val="clear" w:color="auto" w:fill="FFFFFF"/>
        <w:spacing w:before="120" w:after="120" w:line="264" w:lineRule="auto"/>
        <w:ind w:firstLine="709"/>
        <w:jc w:val="both"/>
        <w:rPr>
          <w:sz w:val="28"/>
          <w:szCs w:val="28"/>
        </w:rPr>
      </w:pPr>
      <w:r w:rsidRPr="00325666">
        <w:rPr>
          <w:b/>
          <w:bCs/>
          <w:sz w:val="28"/>
          <w:szCs w:val="28"/>
        </w:rPr>
        <w:t xml:space="preserve">Điều </w:t>
      </w:r>
      <w:r w:rsidR="00535554" w:rsidRPr="00325666">
        <w:rPr>
          <w:b/>
          <w:bCs/>
          <w:sz w:val="28"/>
          <w:szCs w:val="28"/>
          <w:lang w:val="vi-VN"/>
        </w:rPr>
        <w:t>6</w:t>
      </w:r>
      <w:r w:rsidRPr="00325666">
        <w:rPr>
          <w:b/>
          <w:bCs/>
          <w:sz w:val="28"/>
          <w:szCs w:val="28"/>
        </w:rPr>
        <w:t xml:space="preserve">. </w:t>
      </w:r>
      <w:r w:rsidR="00DA0079" w:rsidRPr="00325666">
        <w:rPr>
          <w:b/>
          <w:sz w:val="28"/>
          <w:szCs w:val="28"/>
        </w:rPr>
        <w:t xml:space="preserve">Tiêu chuẩn </w:t>
      </w:r>
      <w:r w:rsidR="00AA1CF6" w:rsidRPr="00325666">
        <w:rPr>
          <w:b/>
          <w:sz w:val="28"/>
          <w:szCs w:val="28"/>
        </w:rPr>
        <w:t xml:space="preserve">và điều kiện đối với chức danh </w:t>
      </w:r>
      <w:bookmarkStart w:id="7" w:name="_Hlk108955239"/>
      <w:r w:rsidR="00E078FF" w:rsidRPr="00325666">
        <w:rPr>
          <w:b/>
          <w:sz w:val="28"/>
          <w:szCs w:val="28"/>
        </w:rPr>
        <w:t>Trưởng phòng, Phó Trưởng phòng và tương đương, Thủ trưởng, Phó thủ trưởng các cơ quan, đơn vị trực thuộc các cơ qua</w:t>
      </w:r>
      <w:r w:rsidR="00B71BF4" w:rsidRPr="00325666">
        <w:rPr>
          <w:b/>
          <w:sz w:val="28"/>
          <w:szCs w:val="28"/>
        </w:rPr>
        <w:t>n, đơn vị thuộc sở, ban, ngành</w:t>
      </w:r>
      <w:r w:rsidR="00B71BF4" w:rsidRPr="00325666">
        <w:rPr>
          <w:b/>
          <w:sz w:val="28"/>
          <w:szCs w:val="28"/>
          <w:lang w:val="vi-VN"/>
        </w:rPr>
        <w:t xml:space="preserve"> và thuộc </w:t>
      </w:r>
      <w:r w:rsidR="00E078FF" w:rsidRPr="00325666">
        <w:rPr>
          <w:b/>
          <w:sz w:val="28"/>
          <w:szCs w:val="28"/>
        </w:rPr>
        <w:t xml:space="preserve">đơn vị sự nghiệp thuộc </w:t>
      </w:r>
      <w:r w:rsidR="00B71BF4" w:rsidRPr="00325666">
        <w:rPr>
          <w:b/>
          <w:sz w:val="28"/>
          <w:szCs w:val="28"/>
        </w:rPr>
        <w:t>Ủy ban nhân dân</w:t>
      </w:r>
      <w:r w:rsidR="00E078FF" w:rsidRPr="00325666">
        <w:rPr>
          <w:b/>
          <w:sz w:val="28"/>
          <w:szCs w:val="28"/>
        </w:rPr>
        <w:t xml:space="preserve"> tỉnh</w:t>
      </w:r>
      <w:bookmarkEnd w:id="7"/>
    </w:p>
    <w:p w14:paraId="1C867305" w14:textId="77777777" w:rsidR="00CC4798" w:rsidRPr="00325666" w:rsidRDefault="00CC4798" w:rsidP="00981752">
      <w:pPr>
        <w:shd w:val="clear" w:color="auto" w:fill="FFFFFF"/>
        <w:spacing w:before="120" w:after="120" w:line="264" w:lineRule="auto"/>
        <w:ind w:firstLine="709"/>
        <w:jc w:val="both"/>
        <w:rPr>
          <w:sz w:val="28"/>
          <w:szCs w:val="28"/>
          <w:lang w:val="vi-VN"/>
        </w:rPr>
      </w:pPr>
      <w:r w:rsidRPr="00325666">
        <w:rPr>
          <w:sz w:val="28"/>
          <w:szCs w:val="28"/>
          <w:lang w:val="vi-VN"/>
        </w:rPr>
        <w:t>1. Tiêu chuẩn</w:t>
      </w:r>
    </w:p>
    <w:p w14:paraId="6CF756FD" w14:textId="77777777" w:rsidR="00CC4798" w:rsidRPr="00325666" w:rsidRDefault="00CC4798" w:rsidP="00981752">
      <w:pPr>
        <w:shd w:val="clear" w:color="auto" w:fill="FFFFFF"/>
        <w:spacing w:before="120" w:after="120" w:line="264" w:lineRule="auto"/>
        <w:ind w:firstLine="709"/>
        <w:jc w:val="both"/>
        <w:rPr>
          <w:sz w:val="28"/>
          <w:szCs w:val="28"/>
        </w:rPr>
      </w:pPr>
      <w:r w:rsidRPr="00325666">
        <w:rPr>
          <w:sz w:val="28"/>
          <w:szCs w:val="28"/>
        </w:rPr>
        <w:t>a) Đảm bảo các tiêu chuẩn chung theo Điều 3 Quyết định này.</w:t>
      </w:r>
    </w:p>
    <w:p w14:paraId="5E67B325" w14:textId="4CD5A777" w:rsidR="00CC4798" w:rsidRPr="00325666" w:rsidRDefault="00CC4798" w:rsidP="00981752">
      <w:pPr>
        <w:shd w:val="clear" w:color="auto" w:fill="FFFFFF"/>
        <w:spacing w:before="120" w:after="120" w:line="264" w:lineRule="auto"/>
        <w:ind w:firstLine="709"/>
        <w:jc w:val="both"/>
        <w:rPr>
          <w:sz w:val="28"/>
          <w:szCs w:val="28"/>
        </w:rPr>
      </w:pPr>
      <w:r w:rsidRPr="00325666">
        <w:rPr>
          <w:sz w:val="28"/>
          <w:szCs w:val="28"/>
        </w:rPr>
        <w:t xml:space="preserve">Trình </w:t>
      </w:r>
      <w:r w:rsidRPr="00325666">
        <w:rPr>
          <w:bCs/>
          <w:iCs/>
          <w:sz w:val="28"/>
          <w:szCs w:val="28"/>
        </w:rPr>
        <w:t xml:space="preserve">độ chuyên môn </w:t>
      </w:r>
      <w:r w:rsidRPr="00325666">
        <w:rPr>
          <w:sz w:val="28"/>
          <w:szCs w:val="28"/>
          <w:lang w:val="vi-VN"/>
        </w:rPr>
        <w:t xml:space="preserve">có </w:t>
      </w:r>
      <w:r w:rsidRPr="00325666">
        <w:rPr>
          <w:sz w:val="28"/>
          <w:szCs w:val="28"/>
        </w:rPr>
        <w:t>chuyên ngành phù hợp với vị trí việc làm được bổ nhiệm được xác định theo Đề án vị trí việc làm của cơ quan, đơn vị.</w:t>
      </w:r>
    </w:p>
    <w:p w14:paraId="5A481CF5" w14:textId="3B86568C" w:rsidR="00CC4798" w:rsidRPr="00325666" w:rsidRDefault="00CC4798" w:rsidP="00981752">
      <w:pPr>
        <w:shd w:val="clear" w:color="auto" w:fill="FFFFFF"/>
        <w:spacing w:before="120" w:after="120" w:line="264" w:lineRule="auto"/>
        <w:ind w:firstLine="709"/>
        <w:jc w:val="both"/>
        <w:rPr>
          <w:sz w:val="28"/>
          <w:szCs w:val="28"/>
        </w:rPr>
      </w:pPr>
      <w:r w:rsidRPr="00325666">
        <w:rPr>
          <w:sz w:val="28"/>
          <w:szCs w:val="28"/>
        </w:rPr>
        <w:t>b) Có hiểu biết cơ bản về tình hình kinh tế - xã hội của tỉnh và của địa phương mình; nắm vững các quy định về lĩnh vực chuyên môn, chuyên ngành, am hiểu các lĩnh vực chuyên ngành khác có liên quan; có kinh nghiệm công tác, có năng lực tham mưu, cụ thể hóa và tổ chức thực hiện các chủ trương, chính sách của Đảng và pháp luật của Nhà nước về lĩnh vực chuyên môn, chuyên ngành; có khả năng tham mưu, đề xuất với cấp trên các giải pháp, biện pháp thực hiện nhiệm vụ công tác, tham gia xây dựng các văn bản quy phạm pháp luật, các chương trình, đề án trong phạm vi, lĩnh vực phân công; có năng lực điều hành, quy tụ, đoàn kết công chức, viên chức và phối hợp các cơ quan liên quan thực hiện tốt nhiệm vụ chính trị của cơ quan, đơn vị.</w:t>
      </w:r>
    </w:p>
    <w:p w14:paraId="1CF9AC5B" w14:textId="77777777" w:rsidR="005B35F4" w:rsidRPr="00325666" w:rsidRDefault="005B35F4" w:rsidP="00981752">
      <w:pPr>
        <w:shd w:val="clear" w:color="auto" w:fill="FFFFFF"/>
        <w:spacing w:before="120" w:after="120" w:line="264" w:lineRule="auto"/>
        <w:ind w:firstLine="709"/>
        <w:jc w:val="both"/>
        <w:rPr>
          <w:sz w:val="28"/>
          <w:szCs w:val="28"/>
        </w:rPr>
      </w:pPr>
      <w:r w:rsidRPr="00325666">
        <w:rPr>
          <w:sz w:val="28"/>
          <w:szCs w:val="28"/>
        </w:rPr>
        <w:tab/>
        <w:t xml:space="preserve">2. </w:t>
      </w:r>
      <w:r w:rsidR="001F24EA" w:rsidRPr="00325666">
        <w:rPr>
          <w:sz w:val="28"/>
          <w:szCs w:val="28"/>
        </w:rPr>
        <w:t>Điều kiện</w:t>
      </w:r>
    </w:p>
    <w:p w14:paraId="4893D43D" w14:textId="5A069409" w:rsidR="00151B32" w:rsidRPr="00325666" w:rsidRDefault="00151B32" w:rsidP="00981752">
      <w:pPr>
        <w:shd w:val="clear" w:color="auto" w:fill="FFFFFF"/>
        <w:spacing w:before="120" w:after="120" w:line="264" w:lineRule="auto"/>
        <w:ind w:firstLine="709"/>
        <w:jc w:val="both"/>
        <w:rPr>
          <w:sz w:val="28"/>
          <w:szCs w:val="28"/>
        </w:rPr>
      </w:pPr>
      <w:r w:rsidRPr="00325666">
        <w:rPr>
          <w:sz w:val="28"/>
          <w:szCs w:val="28"/>
          <w:lang w:val="vi-VN"/>
        </w:rPr>
        <w:t xml:space="preserve">Có </w:t>
      </w:r>
      <w:r w:rsidRPr="00325666">
        <w:rPr>
          <w:sz w:val="28"/>
          <w:szCs w:val="28"/>
        </w:rPr>
        <w:t xml:space="preserve">thời gian </w:t>
      </w:r>
      <w:r w:rsidRPr="00325666">
        <w:rPr>
          <w:sz w:val="28"/>
          <w:szCs w:val="28"/>
          <w:lang w:val="vi-VN"/>
        </w:rPr>
        <w:t xml:space="preserve">công tác trong lĩnh vực </w:t>
      </w:r>
      <w:r w:rsidRPr="00325666">
        <w:rPr>
          <w:sz w:val="28"/>
          <w:szCs w:val="28"/>
        </w:rPr>
        <w:t>quản lý nhà nước</w:t>
      </w:r>
      <w:r w:rsidRPr="00325666">
        <w:rPr>
          <w:sz w:val="28"/>
          <w:szCs w:val="28"/>
          <w:lang w:val="vi-VN"/>
        </w:rPr>
        <w:t>,</w:t>
      </w:r>
      <w:r w:rsidRPr="00325666">
        <w:rPr>
          <w:sz w:val="28"/>
          <w:szCs w:val="28"/>
        </w:rPr>
        <w:t xml:space="preserve"> sự nghiệp công lập từ </w:t>
      </w:r>
      <w:r w:rsidRPr="00325666">
        <w:rPr>
          <w:sz w:val="28"/>
          <w:szCs w:val="28"/>
          <w:lang w:val="vi-VN"/>
        </w:rPr>
        <w:t xml:space="preserve">đủ </w:t>
      </w:r>
      <w:r w:rsidRPr="00325666">
        <w:rPr>
          <w:sz w:val="28"/>
          <w:szCs w:val="28"/>
        </w:rPr>
        <w:t>0</w:t>
      </w:r>
      <w:r w:rsidR="006974FC" w:rsidRPr="00325666">
        <w:rPr>
          <w:sz w:val="28"/>
          <w:szCs w:val="28"/>
        </w:rPr>
        <w:t>2</w:t>
      </w:r>
      <w:r w:rsidRPr="00325666">
        <w:rPr>
          <w:sz w:val="28"/>
          <w:szCs w:val="28"/>
        </w:rPr>
        <w:t xml:space="preserve"> năm trở lên (không tính thời gian tập sự, thử việc và thời gian công tác tại đơn vị khác mà đã </w:t>
      </w:r>
      <w:r w:rsidR="00B71BF4" w:rsidRPr="00325666">
        <w:rPr>
          <w:sz w:val="28"/>
          <w:szCs w:val="28"/>
          <w:lang w:val="vi-VN"/>
        </w:rPr>
        <w:t>hưởng trợ cấp thôi việc</w:t>
      </w:r>
      <w:r w:rsidRPr="00325666">
        <w:rPr>
          <w:sz w:val="28"/>
          <w:szCs w:val="28"/>
        </w:rPr>
        <w:t xml:space="preserve">). </w:t>
      </w:r>
    </w:p>
    <w:p w14:paraId="2EA0B824" w14:textId="5327A75C" w:rsidR="00970E63" w:rsidRDefault="008B697B" w:rsidP="00981752">
      <w:pPr>
        <w:shd w:val="clear" w:color="auto" w:fill="FFFFFF"/>
        <w:spacing w:before="120" w:after="120" w:line="264" w:lineRule="auto"/>
        <w:ind w:firstLine="709"/>
        <w:jc w:val="both"/>
        <w:rPr>
          <w:b/>
          <w:bCs/>
          <w:sz w:val="28"/>
          <w:szCs w:val="28"/>
        </w:rPr>
      </w:pPr>
      <w:r w:rsidRPr="00325666">
        <w:rPr>
          <w:b/>
          <w:bCs/>
          <w:sz w:val="28"/>
          <w:szCs w:val="28"/>
        </w:rPr>
        <w:t xml:space="preserve">Điều </w:t>
      </w:r>
      <w:r w:rsidR="008225D3" w:rsidRPr="00325666">
        <w:rPr>
          <w:b/>
          <w:bCs/>
          <w:sz w:val="28"/>
          <w:szCs w:val="28"/>
        </w:rPr>
        <w:t>7</w:t>
      </w:r>
      <w:r w:rsidRPr="00325666">
        <w:rPr>
          <w:b/>
          <w:bCs/>
          <w:sz w:val="28"/>
          <w:szCs w:val="28"/>
        </w:rPr>
        <w:t xml:space="preserve">. </w:t>
      </w:r>
      <w:r w:rsidR="00970E63">
        <w:rPr>
          <w:b/>
          <w:bCs/>
          <w:sz w:val="28"/>
          <w:szCs w:val="28"/>
        </w:rPr>
        <w:t>Tiêu chuẩn, điều kiện khác</w:t>
      </w:r>
    </w:p>
    <w:p w14:paraId="6A41F988" w14:textId="0A5C9205" w:rsidR="006B2D48" w:rsidRPr="00325666" w:rsidRDefault="008B697B" w:rsidP="00981752">
      <w:pPr>
        <w:shd w:val="clear" w:color="auto" w:fill="FFFFFF"/>
        <w:spacing w:before="120" w:after="120" w:line="264" w:lineRule="auto"/>
        <w:ind w:firstLine="709"/>
        <w:jc w:val="both"/>
        <w:rPr>
          <w:sz w:val="28"/>
          <w:szCs w:val="28"/>
        </w:rPr>
      </w:pPr>
      <w:r w:rsidRPr="00325666">
        <w:rPr>
          <w:bCs/>
          <w:sz w:val="28"/>
          <w:szCs w:val="28"/>
        </w:rPr>
        <w:t>Đối với các cơ quan, đơn vị có đặc thù ngành, ngoài việc áp dụng các tiêu chuẩn</w:t>
      </w:r>
      <w:r w:rsidR="00DC39E7" w:rsidRPr="00325666">
        <w:rPr>
          <w:bCs/>
          <w:sz w:val="28"/>
          <w:szCs w:val="28"/>
        </w:rPr>
        <w:t>, điều kiện</w:t>
      </w:r>
      <w:r w:rsidRPr="00325666">
        <w:rPr>
          <w:bCs/>
          <w:sz w:val="28"/>
          <w:szCs w:val="28"/>
        </w:rPr>
        <w:t xml:space="preserve"> </w:t>
      </w:r>
      <w:r w:rsidR="00EC2F96">
        <w:rPr>
          <w:bCs/>
          <w:sz w:val="28"/>
          <w:szCs w:val="28"/>
        </w:rPr>
        <w:t xml:space="preserve">theo chức danh lãnh đạo, quản lý </w:t>
      </w:r>
      <w:r w:rsidRPr="00325666">
        <w:rPr>
          <w:bCs/>
          <w:sz w:val="28"/>
          <w:szCs w:val="28"/>
        </w:rPr>
        <w:t>tại</w:t>
      </w:r>
      <w:r w:rsidR="00EC2F96">
        <w:rPr>
          <w:bCs/>
          <w:sz w:val="28"/>
          <w:szCs w:val="28"/>
        </w:rPr>
        <w:t xml:space="preserve"> Điều 5, Điều 6</w:t>
      </w:r>
      <w:r w:rsidRPr="00325666">
        <w:rPr>
          <w:bCs/>
          <w:sz w:val="28"/>
          <w:szCs w:val="28"/>
        </w:rPr>
        <w:t xml:space="preserve"> </w:t>
      </w:r>
      <w:r w:rsidR="00805204" w:rsidRPr="00325666">
        <w:rPr>
          <w:bCs/>
          <w:sz w:val="28"/>
          <w:szCs w:val="28"/>
          <w:lang w:val="vi-VN"/>
        </w:rPr>
        <w:t>Q</w:t>
      </w:r>
      <w:r w:rsidRPr="00325666">
        <w:rPr>
          <w:bCs/>
          <w:sz w:val="28"/>
          <w:szCs w:val="28"/>
        </w:rPr>
        <w:t>uy định này</w:t>
      </w:r>
      <w:r w:rsidR="00DC39E7" w:rsidRPr="00325666">
        <w:rPr>
          <w:bCs/>
          <w:sz w:val="28"/>
          <w:szCs w:val="28"/>
        </w:rPr>
        <w:t xml:space="preserve">, </w:t>
      </w:r>
      <w:r w:rsidRPr="00325666">
        <w:rPr>
          <w:bCs/>
          <w:sz w:val="28"/>
          <w:szCs w:val="28"/>
        </w:rPr>
        <w:t>còn phải thực hiện theo các quy định của cơ quan có thẩm quy</w:t>
      </w:r>
      <w:r w:rsidR="003A4C1B" w:rsidRPr="00325666">
        <w:rPr>
          <w:bCs/>
          <w:sz w:val="28"/>
          <w:szCs w:val="28"/>
        </w:rPr>
        <w:t>ền quản lý theo ngành, lĩnh vực</w:t>
      </w:r>
      <w:r w:rsidR="00325666" w:rsidRPr="00325666">
        <w:rPr>
          <w:sz w:val="28"/>
          <w:szCs w:val="28"/>
        </w:rPr>
        <w:t>, Ban Thường vụ Tỉnh ủy.</w:t>
      </w:r>
    </w:p>
    <w:p w14:paraId="000EBA4A" w14:textId="77777777" w:rsidR="003F05F9" w:rsidRPr="00325666" w:rsidRDefault="003F05F9" w:rsidP="00981752">
      <w:pPr>
        <w:shd w:val="clear" w:color="auto" w:fill="FFFFFF"/>
        <w:spacing w:before="120" w:after="120" w:line="264" w:lineRule="auto"/>
        <w:jc w:val="center"/>
        <w:rPr>
          <w:b/>
          <w:bCs/>
          <w:sz w:val="28"/>
          <w:szCs w:val="28"/>
          <w:lang w:val="vi-VN"/>
        </w:rPr>
      </w:pPr>
      <w:bookmarkStart w:id="8" w:name="chuong_5"/>
    </w:p>
    <w:p w14:paraId="500D613A" w14:textId="77777777" w:rsidR="00C52E92" w:rsidRPr="00325666" w:rsidRDefault="003F05F9" w:rsidP="00981752">
      <w:pPr>
        <w:shd w:val="clear" w:color="auto" w:fill="FFFFFF"/>
        <w:spacing w:before="120" w:after="120" w:line="264" w:lineRule="auto"/>
        <w:jc w:val="center"/>
        <w:rPr>
          <w:sz w:val="28"/>
          <w:szCs w:val="28"/>
          <w:lang w:val="vi-VN"/>
        </w:rPr>
      </w:pPr>
      <w:r w:rsidRPr="00325666">
        <w:rPr>
          <w:b/>
          <w:bCs/>
          <w:sz w:val="28"/>
          <w:szCs w:val="28"/>
          <w:lang w:val="vi-VN"/>
        </w:rPr>
        <w:t>C</w:t>
      </w:r>
      <w:r w:rsidR="00C52E92" w:rsidRPr="00325666">
        <w:rPr>
          <w:b/>
          <w:bCs/>
          <w:sz w:val="28"/>
          <w:szCs w:val="28"/>
        </w:rPr>
        <w:t xml:space="preserve">hương </w:t>
      </w:r>
      <w:bookmarkEnd w:id="8"/>
      <w:r w:rsidR="008225D3" w:rsidRPr="00325666">
        <w:rPr>
          <w:b/>
          <w:bCs/>
          <w:sz w:val="28"/>
          <w:szCs w:val="28"/>
        </w:rPr>
        <w:t>I</w:t>
      </w:r>
      <w:r w:rsidR="00535554" w:rsidRPr="00325666">
        <w:rPr>
          <w:b/>
          <w:bCs/>
          <w:sz w:val="28"/>
          <w:szCs w:val="28"/>
          <w:lang w:val="vi-VN"/>
        </w:rPr>
        <w:t>V</w:t>
      </w:r>
    </w:p>
    <w:p w14:paraId="2C57DEB1" w14:textId="77777777" w:rsidR="00C52E92" w:rsidRPr="00325666" w:rsidRDefault="00C52E92" w:rsidP="00981752">
      <w:pPr>
        <w:shd w:val="clear" w:color="auto" w:fill="FFFFFF"/>
        <w:spacing w:before="120" w:after="120" w:line="264" w:lineRule="auto"/>
        <w:jc w:val="center"/>
        <w:rPr>
          <w:sz w:val="28"/>
          <w:szCs w:val="28"/>
        </w:rPr>
      </w:pPr>
      <w:bookmarkStart w:id="9" w:name="chuong_5_name"/>
      <w:r w:rsidRPr="00325666">
        <w:rPr>
          <w:b/>
          <w:bCs/>
          <w:sz w:val="28"/>
          <w:szCs w:val="28"/>
        </w:rPr>
        <w:t>TỔ CHỨC THỰC HIỆN</w:t>
      </w:r>
      <w:bookmarkEnd w:id="9"/>
    </w:p>
    <w:p w14:paraId="4206EDA3" w14:textId="77777777" w:rsidR="0090020E" w:rsidRPr="00325666" w:rsidRDefault="009609B9" w:rsidP="00981752">
      <w:pPr>
        <w:shd w:val="clear" w:color="auto" w:fill="FFFFFF"/>
        <w:spacing w:before="120" w:after="120" w:line="264" w:lineRule="auto"/>
        <w:ind w:firstLine="709"/>
        <w:jc w:val="both"/>
        <w:rPr>
          <w:b/>
          <w:bCs/>
          <w:sz w:val="28"/>
          <w:szCs w:val="28"/>
        </w:rPr>
      </w:pPr>
      <w:bookmarkStart w:id="10" w:name="dieu_14"/>
      <w:r w:rsidRPr="00325666">
        <w:rPr>
          <w:b/>
          <w:bCs/>
          <w:sz w:val="28"/>
          <w:szCs w:val="28"/>
        </w:rPr>
        <w:tab/>
      </w:r>
      <w:r w:rsidR="00C52E92" w:rsidRPr="00325666">
        <w:rPr>
          <w:b/>
          <w:bCs/>
          <w:sz w:val="28"/>
          <w:szCs w:val="28"/>
        </w:rPr>
        <w:t xml:space="preserve">Điều </w:t>
      </w:r>
      <w:r w:rsidR="009332B4" w:rsidRPr="00325666">
        <w:rPr>
          <w:b/>
          <w:bCs/>
          <w:sz w:val="28"/>
          <w:szCs w:val="28"/>
        </w:rPr>
        <w:t>8</w:t>
      </w:r>
      <w:r w:rsidR="00257CA0" w:rsidRPr="00325666">
        <w:rPr>
          <w:b/>
          <w:bCs/>
          <w:sz w:val="28"/>
          <w:szCs w:val="28"/>
        </w:rPr>
        <w:t>. Trách nhiệm</w:t>
      </w:r>
      <w:r w:rsidR="0090020E" w:rsidRPr="00325666">
        <w:rPr>
          <w:b/>
          <w:bCs/>
          <w:sz w:val="28"/>
          <w:szCs w:val="28"/>
        </w:rPr>
        <w:t xml:space="preserve"> thực hiện</w:t>
      </w:r>
      <w:r w:rsidR="00257CA0" w:rsidRPr="00325666">
        <w:rPr>
          <w:b/>
          <w:bCs/>
          <w:sz w:val="28"/>
          <w:szCs w:val="28"/>
        </w:rPr>
        <w:t xml:space="preserve"> </w:t>
      </w:r>
    </w:p>
    <w:bookmarkEnd w:id="10"/>
    <w:p w14:paraId="1ED76F0B" w14:textId="640D9C88" w:rsidR="00C52E92" w:rsidRPr="00325666" w:rsidRDefault="009609B9" w:rsidP="00981752">
      <w:pPr>
        <w:shd w:val="clear" w:color="auto" w:fill="FFFFFF"/>
        <w:spacing w:before="120" w:after="120" w:line="264" w:lineRule="auto"/>
        <w:ind w:firstLine="709"/>
        <w:jc w:val="both"/>
        <w:rPr>
          <w:sz w:val="28"/>
          <w:szCs w:val="28"/>
          <w:lang w:val="vi-VN"/>
        </w:rPr>
      </w:pPr>
      <w:r w:rsidRPr="00325666">
        <w:rPr>
          <w:sz w:val="28"/>
          <w:szCs w:val="28"/>
        </w:rPr>
        <w:lastRenderedPageBreak/>
        <w:tab/>
      </w:r>
      <w:r w:rsidR="00C52E92" w:rsidRPr="00325666">
        <w:rPr>
          <w:sz w:val="28"/>
          <w:szCs w:val="28"/>
        </w:rPr>
        <w:t xml:space="preserve">1. </w:t>
      </w:r>
      <w:r w:rsidR="00F15907" w:rsidRPr="00325666">
        <w:rPr>
          <w:bCs/>
          <w:sz w:val="28"/>
          <w:szCs w:val="28"/>
        </w:rPr>
        <w:t xml:space="preserve">Thủ trưởng các cơ quan, đơn vị thuộc </w:t>
      </w:r>
      <w:r w:rsidR="00B71BF4" w:rsidRPr="00325666">
        <w:rPr>
          <w:sz w:val="28"/>
          <w:szCs w:val="28"/>
        </w:rPr>
        <w:t>Ủy ban nhân dân</w:t>
      </w:r>
      <w:r w:rsidR="00F15907" w:rsidRPr="00325666">
        <w:rPr>
          <w:bCs/>
          <w:sz w:val="28"/>
          <w:szCs w:val="28"/>
        </w:rPr>
        <w:t xml:space="preserve"> tỉnh, Chủ tịch </w:t>
      </w:r>
      <w:r w:rsidR="00B71BF4" w:rsidRPr="00325666">
        <w:rPr>
          <w:sz w:val="28"/>
          <w:szCs w:val="28"/>
        </w:rPr>
        <w:t>Ủy ban nhân dân</w:t>
      </w:r>
      <w:r w:rsidR="00F15907" w:rsidRPr="00325666">
        <w:rPr>
          <w:bCs/>
          <w:sz w:val="28"/>
          <w:szCs w:val="28"/>
        </w:rPr>
        <w:t xml:space="preserve"> </w:t>
      </w:r>
      <w:r w:rsidR="0095068F" w:rsidRPr="00325666">
        <w:rPr>
          <w:bCs/>
          <w:sz w:val="28"/>
          <w:szCs w:val="28"/>
        </w:rPr>
        <w:t xml:space="preserve">các </w:t>
      </w:r>
      <w:r w:rsidR="00F15907" w:rsidRPr="00325666">
        <w:rPr>
          <w:bCs/>
          <w:sz w:val="28"/>
          <w:szCs w:val="28"/>
        </w:rPr>
        <w:t>huyện, thành phố có tr</w:t>
      </w:r>
      <w:r w:rsidR="00805204" w:rsidRPr="00325666">
        <w:rPr>
          <w:bCs/>
          <w:sz w:val="28"/>
          <w:szCs w:val="28"/>
        </w:rPr>
        <w:t xml:space="preserve">ách nhiệm triển khai thực hiện </w:t>
      </w:r>
      <w:r w:rsidR="00805204" w:rsidRPr="00325666">
        <w:rPr>
          <w:bCs/>
          <w:sz w:val="28"/>
          <w:szCs w:val="28"/>
          <w:lang w:val="vi-VN"/>
        </w:rPr>
        <w:t>Q</w:t>
      </w:r>
      <w:r w:rsidR="00F15907" w:rsidRPr="00325666">
        <w:rPr>
          <w:bCs/>
          <w:sz w:val="28"/>
          <w:szCs w:val="28"/>
        </w:rPr>
        <w:t>uy định này t</w:t>
      </w:r>
      <w:r w:rsidR="00A65475" w:rsidRPr="00325666">
        <w:rPr>
          <w:bCs/>
          <w:sz w:val="28"/>
          <w:szCs w:val="28"/>
        </w:rPr>
        <w:t>ại cơ quan, đơn vị mình quản lý</w:t>
      </w:r>
      <w:r w:rsidR="00325666" w:rsidRPr="00325666">
        <w:rPr>
          <w:bCs/>
          <w:sz w:val="28"/>
          <w:szCs w:val="28"/>
        </w:rPr>
        <w:t>.</w:t>
      </w:r>
    </w:p>
    <w:p w14:paraId="49CBB0E4" w14:textId="77777777" w:rsidR="00A65E13" w:rsidRPr="00325666" w:rsidRDefault="00A65E13" w:rsidP="00981752">
      <w:pPr>
        <w:shd w:val="clear" w:color="auto" w:fill="FFFFFF"/>
        <w:spacing w:before="120" w:after="120" w:line="264" w:lineRule="auto"/>
        <w:ind w:firstLine="709"/>
        <w:jc w:val="both"/>
        <w:rPr>
          <w:bCs/>
          <w:sz w:val="28"/>
          <w:szCs w:val="28"/>
          <w:lang w:val="vi-VN"/>
        </w:rPr>
      </w:pPr>
      <w:r w:rsidRPr="00325666">
        <w:rPr>
          <w:sz w:val="28"/>
          <w:szCs w:val="28"/>
          <w:lang w:val="vi-VN"/>
        </w:rPr>
        <w:t xml:space="preserve">Đối với các chức danh lãnh đạo, quản lý </w:t>
      </w:r>
      <w:r w:rsidR="007E6752" w:rsidRPr="00325666">
        <w:rPr>
          <w:sz w:val="28"/>
          <w:szCs w:val="28"/>
          <w:lang w:val="vi-VN"/>
        </w:rPr>
        <w:t xml:space="preserve">thuộc thẩm quyền quản lý của các cơ quan, đơn vị </w:t>
      </w:r>
      <w:r w:rsidRPr="00325666">
        <w:rPr>
          <w:sz w:val="28"/>
          <w:szCs w:val="28"/>
          <w:lang w:val="vi-VN"/>
        </w:rPr>
        <w:t>không được điều chỉnh tại Quyết định này, Thủ trưởng các cơ quan, đơn vị</w:t>
      </w:r>
      <w:r w:rsidRPr="00325666">
        <w:rPr>
          <w:bCs/>
          <w:sz w:val="28"/>
          <w:szCs w:val="28"/>
        </w:rPr>
        <w:t xml:space="preserve"> thuộc </w:t>
      </w:r>
      <w:r w:rsidRPr="00325666">
        <w:rPr>
          <w:sz w:val="28"/>
          <w:szCs w:val="28"/>
        </w:rPr>
        <w:t>Ủy ban nhân dân</w:t>
      </w:r>
      <w:r w:rsidRPr="00325666">
        <w:rPr>
          <w:bCs/>
          <w:sz w:val="28"/>
          <w:szCs w:val="28"/>
        </w:rPr>
        <w:t xml:space="preserve"> tỉnh, Chủ tịch </w:t>
      </w:r>
      <w:r w:rsidRPr="00325666">
        <w:rPr>
          <w:sz w:val="28"/>
          <w:szCs w:val="28"/>
        </w:rPr>
        <w:t>Ủy ban nhân dân</w:t>
      </w:r>
      <w:r w:rsidRPr="00325666">
        <w:rPr>
          <w:bCs/>
          <w:sz w:val="28"/>
          <w:szCs w:val="28"/>
        </w:rPr>
        <w:t xml:space="preserve"> các huyện, thành phố có trách nhiệm</w:t>
      </w:r>
      <w:r w:rsidRPr="00325666">
        <w:rPr>
          <w:bCs/>
          <w:sz w:val="28"/>
          <w:szCs w:val="28"/>
          <w:lang w:val="vi-VN"/>
        </w:rPr>
        <w:t xml:space="preserve"> </w:t>
      </w:r>
      <w:r w:rsidR="003D3614" w:rsidRPr="00325666">
        <w:rPr>
          <w:bCs/>
          <w:sz w:val="28"/>
          <w:szCs w:val="28"/>
          <w:lang w:val="vi-VN"/>
        </w:rPr>
        <w:t xml:space="preserve">căn cứ quy định pháp luật hiện hành và các quy định có liên quan để </w:t>
      </w:r>
      <w:r w:rsidRPr="00325666">
        <w:rPr>
          <w:bCs/>
          <w:sz w:val="28"/>
          <w:szCs w:val="28"/>
          <w:lang w:val="vi-VN"/>
        </w:rPr>
        <w:t xml:space="preserve">cụ thể hóa tiêu chuẩn, điều kiện </w:t>
      </w:r>
      <w:r w:rsidR="003D3614" w:rsidRPr="00325666">
        <w:rPr>
          <w:bCs/>
          <w:sz w:val="28"/>
          <w:szCs w:val="28"/>
          <w:lang w:val="vi-VN"/>
        </w:rPr>
        <w:t xml:space="preserve">các </w:t>
      </w:r>
      <w:r w:rsidRPr="00325666">
        <w:rPr>
          <w:bCs/>
          <w:sz w:val="28"/>
          <w:szCs w:val="28"/>
          <w:lang w:val="vi-VN"/>
        </w:rPr>
        <w:t xml:space="preserve">chức danh lãnh đạo quản lý </w:t>
      </w:r>
      <w:r w:rsidR="003D3614" w:rsidRPr="00325666">
        <w:rPr>
          <w:bCs/>
          <w:sz w:val="28"/>
          <w:szCs w:val="28"/>
          <w:lang w:val="vi-VN"/>
        </w:rPr>
        <w:t>cho phù hợp.</w:t>
      </w:r>
    </w:p>
    <w:p w14:paraId="264E0800" w14:textId="77777777" w:rsidR="00E1534E" w:rsidRPr="00325666" w:rsidRDefault="009609B9" w:rsidP="00981752">
      <w:pPr>
        <w:shd w:val="clear" w:color="auto" w:fill="FFFFFF"/>
        <w:spacing w:before="120" w:after="120" w:line="264" w:lineRule="auto"/>
        <w:ind w:firstLine="709"/>
        <w:jc w:val="both"/>
        <w:rPr>
          <w:sz w:val="28"/>
          <w:szCs w:val="28"/>
        </w:rPr>
      </w:pPr>
      <w:bookmarkStart w:id="11" w:name="dieu_15"/>
      <w:r w:rsidRPr="00325666">
        <w:rPr>
          <w:bCs/>
          <w:sz w:val="28"/>
          <w:szCs w:val="28"/>
        </w:rPr>
        <w:tab/>
      </w:r>
      <w:r w:rsidR="00A65475" w:rsidRPr="00325666">
        <w:rPr>
          <w:bCs/>
          <w:sz w:val="28"/>
          <w:szCs w:val="28"/>
        </w:rPr>
        <w:t>2</w:t>
      </w:r>
      <w:r w:rsidR="0090020E" w:rsidRPr="00325666">
        <w:rPr>
          <w:bCs/>
          <w:sz w:val="28"/>
          <w:szCs w:val="28"/>
        </w:rPr>
        <w:t xml:space="preserve">. </w:t>
      </w:r>
      <w:r w:rsidR="00C52E92" w:rsidRPr="00325666">
        <w:rPr>
          <w:bCs/>
          <w:sz w:val="28"/>
          <w:szCs w:val="28"/>
        </w:rPr>
        <w:t>Giám đốc Sở Nội vụ</w:t>
      </w:r>
      <w:bookmarkEnd w:id="11"/>
      <w:r w:rsidR="0090020E" w:rsidRPr="00325666">
        <w:rPr>
          <w:sz w:val="28"/>
          <w:szCs w:val="28"/>
        </w:rPr>
        <w:t xml:space="preserve"> có trách nhiệm h</w:t>
      </w:r>
      <w:r w:rsidR="00C52E92" w:rsidRPr="00325666">
        <w:rPr>
          <w:sz w:val="28"/>
          <w:szCs w:val="28"/>
        </w:rPr>
        <w:t>ướng dẫn, kiểm tra, thanh tra việc thực hiện Quy định này;</w:t>
      </w:r>
      <w:r w:rsidR="0090020E" w:rsidRPr="00325666">
        <w:rPr>
          <w:sz w:val="28"/>
          <w:szCs w:val="28"/>
        </w:rPr>
        <w:t xml:space="preserve"> t</w:t>
      </w:r>
      <w:r w:rsidR="00C52E92" w:rsidRPr="00325666">
        <w:rPr>
          <w:sz w:val="28"/>
          <w:szCs w:val="28"/>
        </w:rPr>
        <w:t>ổng h</w:t>
      </w:r>
      <w:r w:rsidR="00257CA0" w:rsidRPr="00325666">
        <w:rPr>
          <w:sz w:val="28"/>
          <w:szCs w:val="28"/>
        </w:rPr>
        <w:t>ợp các phản ánh, kiến nghị của s</w:t>
      </w:r>
      <w:r w:rsidR="00C52E92" w:rsidRPr="00325666">
        <w:rPr>
          <w:sz w:val="28"/>
          <w:szCs w:val="28"/>
        </w:rPr>
        <w:t>ở, ban, ngành</w:t>
      </w:r>
      <w:r w:rsidR="00E15226" w:rsidRPr="00325666">
        <w:rPr>
          <w:sz w:val="28"/>
          <w:szCs w:val="28"/>
          <w:lang w:val="en-GB"/>
        </w:rPr>
        <w:t>,</w:t>
      </w:r>
      <w:r w:rsidR="00761AC9" w:rsidRPr="00325666">
        <w:rPr>
          <w:sz w:val="28"/>
          <w:szCs w:val="28"/>
          <w:lang w:val="vi-VN"/>
        </w:rPr>
        <w:t xml:space="preserve"> đơn vị sự</w:t>
      </w:r>
      <w:r w:rsidR="00761AC9" w:rsidRPr="00325666">
        <w:rPr>
          <w:sz w:val="28"/>
          <w:szCs w:val="28"/>
        </w:rPr>
        <w:t xml:space="preserve"> </w:t>
      </w:r>
      <w:r w:rsidR="00E15226" w:rsidRPr="00325666">
        <w:rPr>
          <w:sz w:val="28"/>
          <w:szCs w:val="28"/>
          <w:lang w:val="vi-VN"/>
        </w:rPr>
        <w:t xml:space="preserve">nghiệp trực thuộc </w:t>
      </w:r>
      <w:r w:rsidR="00B71BF4" w:rsidRPr="00325666">
        <w:rPr>
          <w:sz w:val="28"/>
          <w:szCs w:val="28"/>
        </w:rPr>
        <w:t>Ủy ban nhân dân</w:t>
      </w:r>
      <w:r w:rsidR="00E15226" w:rsidRPr="00325666">
        <w:rPr>
          <w:sz w:val="28"/>
          <w:szCs w:val="28"/>
          <w:lang w:val="vi-VN"/>
        </w:rPr>
        <w:t xml:space="preserve"> tỉnh</w:t>
      </w:r>
      <w:r w:rsidR="00E15226" w:rsidRPr="00325666">
        <w:rPr>
          <w:sz w:val="28"/>
          <w:szCs w:val="28"/>
          <w:lang w:val="en-GB"/>
        </w:rPr>
        <w:t>,</w:t>
      </w:r>
      <w:r w:rsidR="002B4BC3" w:rsidRPr="00325666">
        <w:rPr>
          <w:sz w:val="28"/>
          <w:szCs w:val="28"/>
          <w:lang w:val="vi-VN"/>
        </w:rPr>
        <w:t xml:space="preserve"> </w:t>
      </w:r>
      <w:r w:rsidR="00B71BF4" w:rsidRPr="00325666">
        <w:rPr>
          <w:sz w:val="28"/>
          <w:szCs w:val="28"/>
        </w:rPr>
        <w:t>Ủy ban nhân dân</w:t>
      </w:r>
      <w:r w:rsidR="008225D3" w:rsidRPr="00325666">
        <w:rPr>
          <w:sz w:val="28"/>
          <w:szCs w:val="28"/>
        </w:rPr>
        <w:t xml:space="preserve"> </w:t>
      </w:r>
      <w:r w:rsidR="0095068F" w:rsidRPr="00325666">
        <w:rPr>
          <w:sz w:val="28"/>
          <w:szCs w:val="28"/>
        </w:rPr>
        <w:t xml:space="preserve">các </w:t>
      </w:r>
      <w:r w:rsidR="008225D3" w:rsidRPr="00325666">
        <w:rPr>
          <w:sz w:val="28"/>
          <w:szCs w:val="28"/>
        </w:rPr>
        <w:t>huyện</w:t>
      </w:r>
      <w:r w:rsidR="00805204" w:rsidRPr="00325666">
        <w:rPr>
          <w:sz w:val="28"/>
          <w:szCs w:val="28"/>
          <w:lang w:val="vi-VN"/>
        </w:rPr>
        <w:t xml:space="preserve">, </w:t>
      </w:r>
      <w:r w:rsidR="00C52E92" w:rsidRPr="00325666">
        <w:rPr>
          <w:sz w:val="28"/>
          <w:szCs w:val="28"/>
        </w:rPr>
        <w:t xml:space="preserve">thành phố trình </w:t>
      </w:r>
      <w:r w:rsidR="00B71BF4" w:rsidRPr="00325666">
        <w:rPr>
          <w:sz w:val="28"/>
          <w:szCs w:val="28"/>
        </w:rPr>
        <w:t>Ủy ban nhân dân</w:t>
      </w:r>
      <w:r w:rsidR="00C52E92" w:rsidRPr="00325666">
        <w:rPr>
          <w:sz w:val="28"/>
          <w:szCs w:val="28"/>
        </w:rPr>
        <w:t xml:space="preserve"> tỉnh kịp thời sửa đổi, bổ sung cho phù hợp./.</w:t>
      </w:r>
    </w:p>
    <w:p w14:paraId="1A95B46E" w14:textId="77777777" w:rsidR="00E1534E" w:rsidRPr="00325666" w:rsidRDefault="008225D3" w:rsidP="00B00E61">
      <w:pPr>
        <w:tabs>
          <w:tab w:val="left" w:pos="5818"/>
        </w:tabs>
        <w:rPr>
          <w:sz w:val="28"/>
          <w:szCs w:val="28"/>
          <w:lang w:val="en-AU"/>
        </w:rPr>
      </w:pPr>
      <w:r w:rsidRPr="00325666">
        <w:rPr>
          <w:sz w:val="28"/>
          <w:szCs w:val="28"/>
          <w:lang w:val="en-AU"/>
        </w:rPr>
        <w:tab/>
      </w:r>
    </w:p>
    <w:tbl>
      <w:tblPr>
        <w:tblW w:w="0" w:type="auto"/>
        <w:tblBorders>
          <w:insideH w:val="single" w:sz="4" w:space="0" w:color="000000"/>
        </w:tblBorders>
        <w:tblLook w:val="04A0" w:firstRow="1" w:lastRow="0" w:firstColumn="1" w:lastColumn="0" w:noHBand="0" w:noVBand="1"/>
      </w:tblPr>
      <w:tblGrid>
        <w:gridCol w:w="4219"/>
        <w:gridCol w:w="4739"/>
      </w:tblGrid>
      <w:tr w:rsidR="00024EA9" w:rsidRPr="00DB4AAA" w14:paraId="7CFEC402" w14:textId="77777777" w:rsidTr="001955BB">
        <w:trPr>
          <w:trHeight w:val="2315"/>
        </w:trPr>
        <w:tc>
          <w:tcPr>
            <w:tcW w:w="4219" w:type="dxa"/>
          </w:tcPr>
          <w:p w14:paraId="7C379DEC" w14:textId="77777777" w:rsidR="00024EA9" w:rsidRPr="00325666" w:rsidRDefault="00024EA9" w:rsidP="00D068AE">
            <w:pPr>
              <w:rPr>
                <w:sz w:val="22"/>
                <w:lang w:val="en-AU"/>
              </w:rPr>
            </w:pPr>
            <w:r w:rsidRPr="00325666">
              <w:rPr>
                <w:sz w:val="22"/>
                <w:lang w:val="en-AU"/>
              </w:rPr>
              <w:t xml:space="preserve"> </w:t>
            </w:r>
          </w:p>
        </w:tc>
        <w:tc>
          <w:tcPr>
            <w:tcW w:w="4739" w:type="dxa"/>
          </w:tcPr>
          <w:p w14:paraId="7CB26F40" w14:textId="77777777" w:rsidR="00D64A7F" w:rsidRPr="00325666" w:rsidRDefault="00D64A7F" w:rsidP="00D64A7F">
            <w:pPr>
              <w:jc w:val="center"/>
              <w:rPr>
                <w:b/>
                <w:sz w:val="28"/>
                <w:szCs w:val="28"/>
                <w:lang w:val="vi-VN"/>
              </w:rPr>
            </w:pPr>
            <w:r w:rsidRPr="00325666">
              <w:rPr>
                <w:b/>
                <w:bCs/>
                <w:sz w:val="28"/>
                <w:szCs w:val="28"/>
              </w:rPr>
              <w:t>TM. ỦY BAN NHÂN DÂN</w:t>
            </w:r>
            <w:r w:rsidRPr="00325666">
              <w:rPr>
                <w:b/>
                <w:sz w:val="28"/>
                <w:szCs w:val="28"/>
                <w:lang w:val="en-AU"/>
              </w:rPr>
              <w:t xml:space="preserve"> </w:t>
            </w:r>
          </w:p>
          <w:p w14:paraId="6462E8A7" w14:textId="77777777" w:rsidR="00024EA9" w:rsidRPr="00325666" w:rsidRDefault="00024EA9" w:rsidP="003B4517">
            <w:pPr>
              <w:jc w:val="center"/>
              <w:rPr>
                <w:b/>
                <w:sz w:val="28"/>
                <w:szCs w:val="28"/>
                <w:lang w:val="en-AU"/>
              </w:rPr>
            </w:pPr>
            <w:r w:rsidRPr="00325666">
              <w:rPr>
                <w:b/>
                <w:sz w:val="28"/>
                <w:szCs w:val="28"/>
                <w:lang w:val="en-AU"/>
              </w:rPr>
              <w:t>CHỦ TỊCH</w:t>
            </w:r>
          </w:p>
          <w:p w14:paraId="418438FE" w14:textId="77777777" w:rsidR="00947B6F" w:rsidRPr="00325666" w:rsidRDefault="00947B6F" w:rsidP="00807FF0">
            <w:pPr>
              <w:spacing w:before="180"/>
              <w:rPr>
                <w:b/>
                <w:sz w:val="28"/>
                <w:lang w:val="en-AU"/>
              </w:rPr>
            </w:pPr>
          </w:p>
          <w:p w14:paraId="088B3873" w14:textId="77777777" w:rsidR="00105FAA" w:rsidRPr="00325666" w:rsidRDefault="00105FAA" w:rsidP="00807FF0">
            <w:pPr>
              <w:spacing w:before="180"/>
              <w:rPr>
                <w:b/>
                <w:sz w:val="28"/>
                <w:lang w:val="en-AU"/>
              </w:rPr>
            </w:pPr>
          </w:p>
          <w:p w14:paraId="600154E3" w14:textId="77777777" w:rsidR="00105FAA" w:rsidRPr="00325666" w:rsidRDefault="00105FAA" w:rsidP="00807FF0">
            <w:pPr>
              <w:spacing w:before="180"/>
              <w:rPr>
                <w:b/>
                <w:sz w:val="28"/>
                <w:lang w:val="en-AU"/>
              </w:rPr>
            </w:pPr>
          </w:p>
          <w:p w14:paraId="2E2282C0" w14:textId="77777777" w:rsidR="00024EA9" w:rsidRPr="00DB4AAA" w:rsidRDefault="003C370C" w:rsidP="00807FF0">
            <w:pPr>
              <w:spacing w:before="180"/>
              <w:jc w:val="center"/>
              <w:rPr>
                <w:b/>
                <w:sz w:val="28"/>
                <w:lang w:val="en-AU"/>
              </w:rPr>
            </w:pPr>
            <w:r w:rsidRPr="00325666">
              <w:rPr>
                <w:b/>
                <w:sz w:val="28"/>
                <w:lang w:val="en-AU"/>
              </w:rPr>
              <w:t>Cao Tiến Dũng</w:t>
            </w:r>
          </w:p>
        </w:tc>
      </w:tr>
    </w:tbl>
    <w:p w14:paraId="54B26CC6" w14:textId="77777777" w:rsidR="007C3174" w:rsidRPr="00DB4AAA" w:rsidRDefault="007C3174" w:rsidP="00D527B5">
      <w:pPr>
        <w:jc w:val="both"/>
        <w:rPr>
          <w:b/>
          <w:sz w:val="28"/>
          <w:szCs w:val="28"/>
        </w:rPr>
      </w:pPr>
    </w:p>
    <w:sectPr w:rsidR="007C3174" w:rsidRPr="00DB4AAA" w:rsidSect="0095068F">
      <w:headerReference w:type="default" r:id="rId8"/>
      <w:pgSz w:w="12240" w:h="15840"/>
      <w:pgMar w:top="851" w:right="1134" w:bottom="1276" w:left="1701" w:header="426" w:footer="4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D7EEF" w14:textId="77777777" w:rsidR="000301EC" w:rsidRDefault="000301EC" w:rsidP="00A23F83">
      <w:r>
        <w:separator/>
      </w:r>
    </w:p>
  </w:endnote>
  <w:endnote w:type="continuationSeparator" w:id="0">
    <w:p w14:paraId="6064F43E" w14:textId="77777777" w:rsidR="000301EC" w:rsidRDefault="000301EC" w:rsidP="00A23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A8158" w14:textId="77777777" w:rsidR="000301EC" w:rsidRDefault="000301EC" w:rsidP="00A23F83">
      <w:r>
        <w:separator/>
      </w:r>
    </w:p>
  </w:footnote>
  <w:footnote w:type="continuationSeparator" w:id="0">
    <w:p w14:paraId="4901529F" w14:textId="77777777" w:rsidR="000301EC" w:rsidRDefault="000301EC" w:rsidP="00A23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1E4A" w14:textId="77777777" w:rsidR="00E40D05" w:rsidRDefault="00144E94">
    <w:pPr>
      <w:pStyle w:val="Header"/>
      <w:jc w:val="center"/>
    </w:pPr>
    <w:r>
      <w:fldChar w:fldCharType="begin"/>
    </w:r>
    <w:r>
      <w:instrText xml:space="preserve"> PAGE   \* MERGEFORMAT </w:instrText>
    </w:r>
    <w:r>
      <w:fldChar w:fldCharType="separate"/>
    </w:r>
    <w:r w:rsidR="00CE553D">
      <w:rPr>
        <w:noProof/>
      </w:rPr>
      <w:t>3</w:t>
    </w:r>
    <w:r>
      <w:rPr>
        <w:noProof/>
      </w:rPr>
      <w:fldChar w:fldCharType="end"/>
    </w:r>
  </w:p>
  <w:p w14:paraId="488DF6DE" w14:textId="77777777" w:rsidR="00E40D05" w:rsidRDefault="00E40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06803"/>
    <w:multiLevelType w:val="hybridMultilevel"/>
    <w:tmpl w:val="906C00BA"/>
    <w:lvl w:ilvl="0" w:tplc="B8681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894212"/>
    <w:multiLevelType w:val="hybridMultilevel"/>
    <w:tmpl w:val="7A660966"/>
    <w:lvl w:ilvl="0" w:tplc="6794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BC25CB"/>
    <w:multiLevelType w:val="hybridMultilevel"/>
    <w:tmpl w:val="5B229EC8"/>
    <w:lvl w:ilvl="0" w:tplc="8D80F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3A6677E"/>
    <w:multiLevelType w:val="hybridMultilevel"/>
    <w:tmpl w:val="67BC0FE8"/>
    <w:lvl w:ilvl="0" w:tplc="1C762A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71A6A8B"/>
    <w:multiLevelType w:val="hybridMultilevel"/>
    <w:tmpl w:val="CD247D44"/>
    <w:lvl w:ilvl="0" w:tplc="611CC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74AE"/>
    <w:rsid w:val="00000A5D"/>
    <w:rsid w:val="00002A7D"/>
    <w:rsid w:val="00003450"/>
    <w:rsid w:val="00003E24"/>
    <w:rsid w:val="00005AB5"/>
    <w:rsid w:val="00005C98"/>
    <w:rsid w:val="000067B6"/>
    <w:rsid w:val="000073F5"/>
    <w:rsid w:val="0001515A"/>
    <w:rsid w:val="00020628"/>
    <w:rsid w:val="000222BF"/>
    <w:rsid w:val="0002366B"/>
    <w:rsid w:val="00023AA1"/>
    <w:rsid w:val="00024EA9"/>
    <w:rsid w:val="00026325"/>
    <w:rsid w:val="0002711A"/>
    <w:rsid w:val="00027FB0"/>
    <w:rsid w:val="000301EC"/>
    <w:rsid w:val="000320FA"/>
    <w:rsid w:val="00033D74"/>
    <w:rsid w:val="000340A3"/>
    <w:rsid w:val="0003459C"/>
    <w:rsid w:val="00047660"/>
    <w:rsid w:val="00051E36"/>
    <w:rsid w:val="0005283D"/>
    <w:rsid w:val="000536A2"/>
    <w:rsid w:val="00055088"/>
    <w:rsid w:val="00055A05"/>
    <w:rsid w:val="00060E55"/>
    <w:rsid w:val="00062D98"/>
    <w:rsid w:val="0006387F"/>
    <w:rsid w:val="000662A6"/>
    <w:rsid w:val="0006737B"/>
    <w:rsid w:val="00067603"/>
    <w:rsid w:val="0006774A"/>
    <w:rsid w:val="00067B07"/>
    <w:rsid w:val="00073ABE"/>
    <w:rsid w:val="00074E7A"/>
    <w:rsid w:val="00077EB5"/>
    <w:rsid w:val="00082131"/>
    <w:rsid w:val="0008466F"/>
    <w:rsid w:val="00085158"/>
    <w:rsid w:val="00091963"/>
    <w:rsid w:val="00093262"/>
    <w:rsid w:val="0009342A"/>
    <w:rsid w:val="000960E3"/>
    <w:rsid w:val="00096464"/>
    <w:rsid w:val="000A3BFC"/>
    <w:rsid w:val="000A5068"/>
    <w:rsid w:val="000A6304"/>
    <w:rsid w:val="000A6D24"/>
    <w:rsid w:val="000B2215"/>
    <w:rsid w:val="000B3047"/>
    <w:rsid w:val="000B56E7"/>
    <w:rsid w:val="000B69C5"/>
    <w:rsid w:val="000C019A"/>
    <w:rsid w:val="000C0646"/>
    <w:rsid w:val="000C37C2"/>
    <w:rsid w:val="000C3EDE"/>
    <w:rsid w:val="000C42E4"/>
    <w:rsid w:val="000C55C8"/>
    <w:rsid w:val="000C742C"/>
    <w:rsid w:val="000D035B"/>
    <w:rsid w:val="000D1CDF"/>
    <w:rsid w:val="000D1D35"/>
    <w:rsid w:val="000D4B50"/>
    <w:rsid w:val="000D5034"/>
    <w:rsid w:val="000D7582"/>
    <w:rsid w:val="000E0925"/>
    <w:rsid w:val="000E41BC"/>
    <w:rsid w:val="000E4FDD"/>
    <w:rsid w:val="000E53D6"/>
    <w:rsid w:val="000F1B65"/>
    <w:rsid w:val="000F1CE7"/>
    <w:rsid w:val="000F2DC9"/>
    <w:rsid w:val="000F4B1A"/>
    <w:rsid w:val="00100B29"/>
    <w:rsid w:val="00102726"/>
    <w:rsid w:val="00105FAA"/>
    <w:rsid w:val="00107E09"/>
    <w:rsid w:val="00107FC6"/>
    <w:rsid w:val="0011000F"/>
    <w:rsid w:val="00110AFF"/>
    <w:rsid w:val="00111BA5"/>
    <w:rsid w:val="00112718"/>
    <w:rsid w:val="00116989"/>
    <w:rsid w:val="00121289"/>
    <w:rsid w:val="00122638"/>
    <w:rsid w:val="00122EB0"/>
    <w:rsid w:val="00123A1D"/>
    <w:rsid w:val="00123CC7"/>
    <w:rsid w:val="00123CCF"/>
    <w:rsid w:val="001277E1"/>
    <w:rsid w:val="0013064B"/>
    <w:rsid w:val="001324DD"/>
    <w:rsid w:val="001327B9"/>
    <w:rsid w:val="001405E7"/>
    <w:rsid w:val="001424A8"/>
    <w:rsid w:val="001437E1"/>
    <w:rsid w:val="00144E94"/>
    <w:rsid w:val="00145438"/>
    <w:rsid w:val="00147A9A"/>
    <w:rsid w:val="00151B32"/>
    <w:rsid w:val="001561B5"/>
    <w:rsid w:val="001623E6"/>
    <w:rsid w:val="00162B0D"/>
    <w:rsid w:val="00162FB2"/>
    <w:rsid w:val="001630AA"/>
    <w:rsid w:val="00164B15"/>
    <w:rsid w:val="001671BC"/>
    <w:rsid w:val="00167CE8"/>
    <w:rsid w:val="0017062E"/>
    <w:rsid w:val="00174DD3"/>
    <w:rsid w:val="00174E1D"/>
    <w:rsid w:val="00174FD8"/>
    <w:rsid w:val="00175470"/>
    <w:rsid w:val="00176E36"/>
    <w:rsid w:val="001801C0"/>
    <w:rsid w:val="00180BAB"/>
    <w:rsid w:val="001823DF"/>
    <w:rsid w:val="001825F6"/>
    <w:rsid w:val="001862A9"/>
    <w:rsid w:val="001955BB"/>
    <w:rsid w:val="0019667D"/>
    <w:rsid w:val="001A0096"/>
    <w:rsid w:val="001A020D"/>
    <w:rsid w:val="001A07C6"/>
    <w:rsid w:val="001A1AA7"/>
    <w:rsid w:val="001A2A3D"/>
    <w:rsid w:val="001A317C"/>
    <w:rsid w:val="001A4D26"/>
    <w:rsid w:val="001B2ABC"/>
    <w:rsid w:val="001B5C37"/>
    <w:rsid w:val="001C10C2"/>
    <w:rsid w:val="001C3A54"/>
    <w:rsid w:val="001C6325"/>
    <w:rsid w:val="001D3B15"/>
    <w:rsid w:val="001D64A9"/>
    <w:rsid w:val="001D6BA6"/>
    <w:rsid w:val="001E0533"/>
    <w:rsid w:val="001E0CA4"/>
    <w:rsid w:val="001E39AF"/>
    <w:rsid w:val="001E3E93"/>
    <w:rsid w:val="001E5122"/>
    <w:rsid w:val="001E58C9"/>
    <w:rsid w:val="001E6C4E"/>
    <w:rsid w:val="001E79F7"/>
    <w:rsid w:val="001F0B91"/>
    <w:rsid w:val="001F1270"/>
    <w:rsid w:val="001F181C"/>
    <w:rsid w:val="001F24EA"/>
    <w:rsid w:val="001F3F5B"/>
    <w:rsid w:val="001F4930"/>
    <w:rsid w:val="00200D7C"/>
    <w:rsid w:val="00201C48"/>
    <w:rsid w:val="00202767"/>
    <w:rsid w:val="00203D15"/>
    <w:rsid w:val="00204E0C"/>
    <w:rsid w:val="002114F9"/>
    <w:rsid w:val="00214123"/>
    <w:rsid w:val="00214295"/>
    <w:rsid w:val="00214D4B"/>
    <w:rsid w:val="002156E9"/>
    <w:rsid w:val="00215B13"/>
    <w:rsid w:val="00217092"/>
    <w:rsid w:val="0022493D"/>
    <w:rsid w:val="002328F5"/>
    <w:rsid w:val="00237D29"/>
    <w:rsid w:val="002401C1"/>
    <w:rsid w:val="002407F2"/>
    <w:rsid w:val="002465A3"/>
    <w:rsid w:val="002468FB"/>
    <w:rsid w:val="00246C52"/>
    <w:rsid w:val="00247BDE"/>
    <w:rsid w:val="00251780"/>
    <w:rsid w:val="00252B84"/>
    <w:rsid w:val="00254BE4"/>
    <w:rsid w:val="00256218"/>
    <w:rsid w:val="00257CA0"/>
    <w:rsid w:val="00257E23"/>
    <w:rsid w:val="0026018E"/>
    <w:rsid w:val="00261116"/>
    <w:rsid w:val="002622B3"/>
    <w:rsid w:val="00262549"/>
    <w:rsid w:val="0026368A"/>
    <w:rsid w:val="00263C63"/>
    <w:rsid w:val="002649AA"/>
    <w:rsid w:val="002656F3"/>
    <w:rsid w:val="00266D3C"/>
    <w:rsid w:val="00270D17"/>
    <w:rsid w:val="0027217D"/>
    <w:rsid w:val="00272284"/>
    <w:rsid w:val="00272EB3"/>
    <w:rsid w:val="00277241"/>
    <w:rsid w:val="00281A0B"/>
    <w:rsid w:val="00281ACF"/>
    <w:rsid w:val="0028670C"/>
    <w:rsid w:val="0028721A"/>
    <w:rsid w:val="00291E5E"/>
    <w:rsid w:val="00291F39"/>
    <w:rsid w:val="00293126"/>
    <w:rsid w:val="00293DBF"/>
    <w:rsid w:val="002A1BCF"/>
    <w:rsid w:val="002A2F5C"/>
    <w:rsid w:val="002A3986"/>
    <w:rsid w:val="002A452A"/>
    <w:rsid w:val="002A7AC7"/>
    <w:rsid w:val="002A7C3E"/>
    <w:rsid w:val="002A7DAD"/>
    <w:rsid w:val="002B4BC3"/>
    <w:rsid w:val="002B4CC7"/>
    <w:rsid w:val="002B6DD1"/>
    <w:rsid w:val="002C0C12"/>
    <w:rsid w:val="002C1696"/>
    <w:rsid w:val="002C16E9"/>
    <w:rsid w:val="002C23FC"/>
    <w:rsid w:val="002C312A"/>
    <w:rsid w:val="002C3EB0"/>
    <w:rsid w:val="002C3EC3"/>
    <w:rsid w:val="002C4213"/>
    <w:rsid w:val="002C55AF"/>
    <w:rsid w:val="002C7BDB"/>
    <w:rsid w:val="002D0A49"/>
    <w:rsid w:val="002D107D"/>
    <w:rsid w:val="002D5094"/>
    <w:rsid w:val="002D5A1F"/>
    <w:rsid w:val="002D7010"/>
    <w:rsid w:val="002E20A6"/>
    <w:rsid w:val="002E4A4D"/>
    <w:rsid w:val="002E4A97"/>
    <w:rsid w:val="002E75AB"/>
    <w:rsid w:val="002F0593"/>
    <w:rsid w:val="002F1CB5"/>
    <w:rsid w:val="002F210D"/>
    <w:rsid w:val="002F226F"/>
    <w:rsid w:val="002F230B"/>
    <w:rsid w:val="002F3808"/>
    <w:rsid w:val="00302E5C"/>
    <w:rsid w:val="003057F0"/>
    <w:rsid w:val="003068C5"/>
    <w:rsid w:val="00307123"/>
    <w:rsid w:val="00310C63"/>
    <w:rsid w:val="00311B93"/>
    <w:rsid w:val="00312ADF"/>
    <w:rsid w:val="00320AE1"/>
    <w:rsid w:val="003213BC"/>
    <w:rsid w:val="00325666"/>
    <w:rsid w:val="00327600"/>
    <w:rsid w:val="003302B4"/>
    <w:rsid w:val="00330E52"/>
    <w:rsid w:val="00331FC2"/>
    <w:rsid w:val="0033211C"/>
    <w:rsid w:val="00332576"/>
    <w:rsid w:val="003331BA"/>
    <w:rsid w:val="00334141"/>
    <w:rsid w:val="00340B47"/>
    <w:rsid w:val="0034395A"/>
    <w:rsid w:val="00343BB4"/>
    <w:rsid w:val="003469AA"/>
    <w:rsid w:val="0035041D"/>
    <w:rsid w:val="00350A93"/>
    <w:rsid w:val="00353C3F"/>
    <w:rsid w:val="00357181"/>
    <w:rsid w:val="003609DF"/>
    <w:rsid w:val="00362525"/>
    <w:rsid w:val="0036270C"/>
    <w:rsid w:val="0036538A"/>
    <w:rsid w:val="003659DD"/>
    <w:rsid w:val="003665B4"/>
    <w:rsid w:val="00367C76"/>
    <w:rsid w:val="00370551"/>
    <w:rsid w:val="00371B76"/>
    <w:rsid w:val="00373EEC"/>
    <w:rsid w:val="00375347"/>
    <w:rsid w:val="003764B6"/>
    <w:rsid w:val="00380814"/>
    <w:rsid w:val="00380F60"/>
    <w:rsid w:val="00381D31"/>
    <w:rsid w:val="003827EB"/>
    <w:rsid w:val="00383F2B"/>
    <w:rsid w:val="00383F7E"/>
    <w:rsid w:val="00384297"/>
    <w:rsid w:val="00384DFE"/>
    <w:rsid w:val="00391F4A"/>
    <w:rsid w:val="003947C7"/>
    <w:rsid w:val="003971A4"/>
    <w:rsid w:val="003A4B2C"/>
    <w:rsid w:val="003A4C1B"/>
    <w:rsid w:val="003A5239"/>
    <w:rsid w:val="003A765F"/>
    <w:rsid w:val="003A782B"/>
    <w:rsid w:val="003B0B7E"/>
    <w:rsid w:val="003B0EC6"/>
    <w:rsid w:val="003B1C18"/>
    <w:rsid w:val="003B2540"/>
    <w:rsid w:val="003B4517"/>
    <w:rsid w:val="003B54EA"/>
    <w:rsid w:val="003C370C"/>
    <w:rsid w:val="003C3F83"/>
    <w:rsid w:val="003C4364"/>
    <w:rsid w:val="003D0376"/>
    <w:rsid w:val="003D19A6"/>
    <w:rsid w:val="003D3614"/>
    <w:rsid w:val="003D4263"/>
    <w:rsid w:val="003E1ECD"/>
    <w:rsid w:val="003E2D80"/>
    <w:rsid w:val="003E5ACF"/>
    <w:rsid w:val="003E5BF8"/>
    <w:rsid w:val="003E632D"/>
    <w:rsid w:val="003E70FC"/>
    <w:rsid w:val="003F05F9"/>
    <w:rsid w:val="003F21AD"/>
    <w:rsid w:val="003F2EBC"/>
    <w:rsid w:val="003F611A"/>
    <w:rsid w:val="003F7C6E"/>
    <w:rsid w:val="0040019F"/>
    <w:rsid w:val="004002FA"/>
    <w:rsid w:val="00400E7F"/>
    <w:rsid w:val="004019FB"/>
    <w:rsid w:val="00401E93"/>
    <w:rsid w:val="00403B95"/>
    <w:rsid w:val="004055FF"/>
    <w:rsid w:val="00407676"/>
    <w:rsid w:val="0040775D"/>
    <w:rsid w:val="00412E37"/>
    <w:rsid w:val="00420ADE"/>
    <w:rsid w:val="004215D3"/>
    <w:rsid w:val="00426AAF"/>
    <w:rsid w:val="00427047"/>
    <w:rsid w:val="00427945"/>
    <w:rsid w:val="00427ACE"/>
    <w:rsid w:val="00432E60"/>
    <w:rsid w:val="00434657"/>
    <w:rsid w:val="00435B76"/>
    <w:rsid w:val="004363EF"/>
    <w:rsid w:val="00437CBE"/>
    <w:rsid w:val="00442042"/>
    <w:rsid w:val="0044273B"/>
    <w:rsid w:val="00443F0A"/>
    <w:rsid w:val="00445946"/>
    <w:rsid w:val="004464EA"/>
    <w:rsid w:val="00447294"/>
    <w:rsid w:val="0045404E"/>
    <w:rsid w:val="00456A41"/>
    <w:rsid w:val="00456B53"/>
    <w:rsid w:val="00457E4A"/>
    <w:rsid w:val="004604B9"/>
    <w:rsid w:val="00461A10"/>
    <w:rsid w:val="004637EF"/>
    <w:rsid w:val="0046576D"/>
    <w:rsid w:val="00475BEB"/>
    <w:rsid w:val="00475F33"/>
    <w:rsid w:val="004760D2"/>
    <w:rsid w:val="00477AF0"/>
    <w:rsid w:val="0048047B"/>
    <w:rsid w:val="0048049A"/>
    <w:rsid w:val="004873E3"/>
    <w:rsid w:val="00487563"/>
    <w:rsid w:val="0049379E"/>
    <w:rsid w:val="0049554C"/>
    <w:rsid w:val="004955EB"/>
    <w:rsid w:val="004A126C"/>
    <w:rsid w:val="004A1A7E"/>
    <w:rsid w:val="004A6257"/>
    <w:rsid w:val="004A6885"/>
    <w:rsid w:val="004A7E55"/>
    <w:rsid w:val="004B2A27"/>
    <w:rsid w:val="004C0A84"/>
    <w:rsid w:val="004C3B42"/>
    <w:rsid w:val="004C68FC"/>
    <w:rsid w:val="004D0077"/>
    <w:rsid w:val="004D2102"/>
    <w:rsid w:val="004D5565"/>
    <w:rsid w:val="004D7603"/>
    <w:rsid w:val="004E0388"/>
    <w:rsid w:val="004E163B"/>
    <w:rsid w:val="004E281B"/>
    <w:rsid w:val="004E29AF"/>
    <w:rsid w:val="004E60E9"/>
    <w:rsid w:val="004E75BC"/>
    <w:rsid w:val="004F12A0"/>
    <w:rsid w:val="004F2156"/>
    <w:rsid w:val="004F4D48"/>
    <w:rsid w:val="004F58F6"/>
    <w:rsid w:val="00500114"/>
    <w:rsid w:val="005010C7"/>
    <w:rsid w:val="005028AF"/>
    <w:rsid w:val="005032AE"/>
    <w:rsid w:val="00503441"/>
    <w:rsid w:val="00504B23"/>
    <w:rsid w:val="0050621D"/>
    <w:rsid w:val="00511E57"/>
    <w:rsid w:val="00513185"/>
    <w:rsid w:val="0051368E"/>
    <w:rsid w:val="00517C2F"/>
    <w:rsid w:val="00520754"/>
    <w:rsid w:val="00520CAE"/>
    <w:rsid w:val="00521263"/>
    <w:rsid w:val="005223AE"/>
    <w:rsid w:val="0052544E"/>
    <w:rsid w:val="00530947"/>
    <w:rsid w:val="005335FF"/>
    <w:rsid w:val="00533C7F"/>
    <w:rsid w:val="005341DC"/>
    <w:rsid w:val="005350B7"/>
    <w:rsid w:val="00535554"/>
    <w:rsid w:val="005409E4"/>
    <w:rsid w:val="00541983"/>
    <w:rsid w:val="0054548F"/>
    <w:rsid w:val="005462E4"/>
    <w:rsid w:val="0054669F"/>
    <w:rsid w:val="00546C51"/>
    <w:rsid w:val="005510AF"/>
    <w:rsid w:val="00552B8F"/>
    <w:rsid w:val="00555B1A"/>
    <w:rsid w:val="005570EF"/>
    <w:rsid w:val="00566D0E"/>
    <w:rsid w:val="0057259C"/>
    <w:rsid w:val="00573084"/>
    <w:rsid w:val="005748B4"/>
    <w:rsid w:val="005770B6"/>
    <w:rsid w:val="00582805"/>
    <w:rsid w:val="00584264"/>
    <w:rsid w:val="0058639D"/>
    <w:rsid w:val="00586403"/>
    <w:rsid w:val="00590831"/>
    <w:rsid w:val="00591699"/>
    <w:rsid w:val="00593D5D"/>
    <w:rsid w:val="00595A68"/>
    <w:rsid w:val="005A050E"/>
    <w:rsid w:val="005A310F"/>
    <w:rsid w:val="005A36CA"/>
    <w:rsid w:val="005A454D"/>
    <w:rsid w:val="005A5A9C"/>
    <w:rsid w:val="005B1391"/>
    <w:rsid w:val="005B271F"/>
    <w:rsid w:val="005B27F8"/>
    <w:rsid w:val="005B35F4"/>
    <w:rsid w:val="005B5662"/>
    <w:rsid w:val="005B618B"/>
    <w:rsid w:val="005B687B"/>
    <w:rsid w:val="005B698D"/>
    <w:rsid w:val="005C2058"/>
    <w:rsid w:val="005C26CF"/>
    <w:rsid w:val="005C7D5D"/>
    <w:rsid w:val="005D0387"/>
    <w:rsid w:val="005D095A"/>
    <w:rsid w:val="005D1866"/>
    <w:rsid w:val="005D22BC"/>
    <w:rsid w:val="005D2D29"/>
    <w:rsid w:val="005D43B8"/>
    <w:rsid w:val="005D48AA"/>
    <w:rsid w:val="005D4BF5"/>
    <w:rsid w:val="005D5F8B"/>
    <w:rsid w:val="005D69A8"/>
    <w:rsid w:val="005D73CF"/>
    <w:rsid w:val="005E0508"/>
    <w:rsid w:val="005E0685"/>
    <w:rsid w:val="005E078A"/>
    <w:rsid w:val="005E14F6"/>
    <w:rsid w:val="005E1BA2"/>
    <w:rsid w:val="005E5E11"/>
    <w:rsid w:val="005E7A88"/>
    <w:rsid w:val="005F073D"/>
    <w:rsid w:val="005F3B34"/>
    <w:rsid w:val="005F40E7"/>
    <w:rsid w:val="005F50C8"/>
    <w:rsid w:val="005F58A0"/>
    <w:rsid w:val="005F702F"/>
    <w:rsid w:val="006009BC"/>
    <w:rsid w:val="006027CA"/>
    <w:rsid w:val="00603374"/>
    <w:rsid w:val="0060379F"/>
    <w:rsid w:val="0060750B"/>
    <w:rsid w:val="00610C0C"/>
    <w:rsid w:val="00610E93"/>
    <w:rsid w:val="0061769D"/>
    <w:rsid w:val="00617E83"/>
    <w:rsid w:val="0062008E"/>
    <w:rsid w:val="00621465"/>
    <w:rsid w:val="00621C45"/>
    <w:rsid w:val="0062603F"/>
    <w:rsid w:val="00626373"/>
    <w:rsid w:val="00633333"/>
    <w:rsid w:val="006335FA"/>
    <w:rsid w:val="006361F1"/>
    <w:rsid w:val="00636D4B"/>
    <w:rsid w:val="00636F63"/>
    <w:rsid w:val="00637EE7"/>
    <w:rsid w:val="00640AB5"/>
    <w:rsid w:val="00641DBC"/>
    <w:rsid w:val="0064307B"/>
    <w:rsid w:val="0064549A"/>
    <w:rsid w:val="00646B42"/>
    <w:rsid w:val="0064713A"/>
    <w:rsid w:val="0064737E"/>
    <w:rsid w:val="0065069C"/>
    <w:rsid w:val="0065188F"/>
    <w:rsid w:val="00653AE0"/>
    <w:rsid w:val="006563A8"/>
    <w:rsid w:val="00656D91"/>
    <w:rsid w:val="0065798B"/>
    <w:rsid w:val="006635B1"/>
    <w:rsid w:val="00667CEF"/>
    <w:rsid w:val="00670721"/>
    <w:rsid w:val="006712C6"/>
    <w:rsid w:val="00671CF2"/>
    <w:rsid w:val="00672FD6"/>
    <w:rsid w:val="00682C7D"/>
    <w:rsid w:val="00683053"/>
    <w:rsid w:val="0068435D"/>
    <w:rsid w:val="00685805"/>
    <w:rsid w:val="00690831"/>
    <w:rsid w:val="00691978"/>
    <w:rsid w:val="006974FC"/>
    <w:rsid w:val="006A4B3B"/>
    <w:rsid w:val="006A712D"/>
    <w:rsid w:val="006A7542"/>
    <w:rsid w:val="006B1EB8"/>
    <w:rsid w:val="006B2D48"/>
    <w:rsid w:val="006B609B"/>
    <w:rsid w:val="006C1DB4"/>
    <w:rsid w:val="006C3CB0"/>
    <w:rsid w:val="006C4187"/>
    <w:rsid w:val="006C5716"/>
    <w:rsid w:val="006C66FA"/>
    <w:rsid w:val="006C7904"/>
    <w:rsid w:val="006D090F"/>
    <w:rsid w:val="006D3EA0"/>
    <w:rsid w:val="006E09AE"/>
    <w:rsid w:val="006E3516"/>
    <w:rsid w:val="006E5C58"/>
    <w:rsid w:val="006F00E6"/>
    <w:rsid w:val="006F0ECC"/>
    <w:rsid w:val="006F270F"/>
    <w:rsid w:val="006F6D07"/>
    <w:rsid w:val="006F7846"/>
    <w:rsid w:val="00700B1C"/>
    <w:rsid w:val="00700C4F"/>
    <w:rsid w:val="00702DD5"/>
    <w:rsid w:val="00703CA5"/>
    <w:rsid w:val="007050CD"/>
    <w:rsid w:val="00706A78"/>
    <w:rsid w:val="00707991"/>
    <w:rsid w:val="00710DDD"/>
    <w:rsid w:val="007114B7"/>
    <w:rsid w:val="00714331"/>
    <w:rsid w:val="0071481E"/>
    <w:rsid w:val="00716662"/>
    <w:rsid w:val="00716ECB"/>
    <w:rsid w:val="007174CB"/>
    <w:rsid w:val="00721BE5"/>
    <w:rsid w:val="00723E5D"/>
    <w:rsid w:val="007254A5"/>
    <w:rsid w:val="0072734B"/>
    <w:rsid w:val="00730DFA"/>
    <w:rsid w:val="00732278"/>
    <w:rsid w:val="00734BEE"/>
    <w:rsid w:val="00737BA2"/>
    <w:rsid w:val="00742866"/>
    <w:rsid w:val="0074367B"/>
    <w:rsid w:val="00745AEC"/>
    <w:rsid w:val="00745E9F"/>
    <w:rsid w:val="007468D9"/>
    <w:rsid w:val="007469A6"/>
    <w:rsid w:val="00751B4C"/>
    <w:rsid w:val="0075314C"/>
    <w:rsid w:val="00754154"/>
    <w:rsid w:val="00755A40"/>
    <w:rsid w:val="00755D4A"/>
    <w:rsid w:val="00756238"/>
    <w:rsid w:val="00760691"/>
    <w:rsid w:val="00760DC5"/>
    <w:rsid w:val="007619B9"/>
    <w:rsid w:val="00761AC9"/>
    <w:rsid w:val="00762770"/>
    <w:rsid w:val="00765429"/>
    <w:rsid w:val="00770F9A"/>
    <w:rsid w:val="007722D5"/>
    <w:rsid w:val="00772D66"/>
    <w:rsid w:val="007741EC"/>
    <w:rsid w:val="007828D7"/>
    <w:rsid w:val="0078294F"/>
    <w:rsid w:val="007835BF"/>
    <w:rsid w:val="00786F27"/>
    <w:rsid w:val="00787118"/>
    <w:rsid w:val="00790C72"/>
    <w:rsid w:val="00794E81"/>
    <w:rsid w:val="007A1B03"/>
    <w:rsid w:val="007A434E"/>
    <w:rsid w:val="007A4B84"/>
    <w:rsid w:val="007A6159"/>
    <w:rsid w:val="007A6FDD"/>
    <w:rsid w:val="007B2B16"/>
    <w:rsid w:val="007B35D6"/>
    <w:rsid w:val="007B4840"/>
    <w:rsid w:val="007B7A68"/>
    <w:rsid w:val="007C05C9"/>
    <w:rsid w:val="007C0E6D"/>
    <w:rsid w:val="007C273F"/>
    <w:rsid w:val="007C3174"/>
    <w:rsid w:val="007C6245"/>
    <w:rsid w:val="007D11D3"/>
    <w:rsid w:val="007D204C"/>
    <w:rsid w:val="007D38D2"/>
    <w:rsid w:val="007D3B6D"/>
    <w:rsid w:val="007D46B2"/>
    <w:rsid w:val="007D7BE8"/>
    <w:rsid w:val="007E1A63"/>
    <w:rsid w:val="007E5A46"/>
    <w:rsid w:val="007E6216"/>
    <w:rsid w:val="007E6752"/>
    <w:rsid w:val="007E6777"/>
    <w:rsid w:val="007F3299"/>
    <w:rsid w:val="007F36FA"/>
    <w:rsid w:val="007F387E"/>
    <w:rsid w:val="007F5895"/>
    <w:rsid w:val="007F5AA7"/>
    <w:rsid w:val="0080258D"/>
    <w:rsid w:val="00805204"/>
    <w:rsid w:val="00807E9E"/>
    <w:rsid w:val="00807FF0"/>
    <w:rsid w:val="00810334"/>
    <w:rsid w:val="008225D3"/>
    <w:rsid w:val="008268DA"/>
    <w:rsid w:val="008346CD"/>
    <w:rsid w:val="008351F4"/>
    <w:rsid w:val="008360E1"/>
    <w:rsid w:val="00836336"/>
    <w:rsid w:val="00836E4A"/>
    <w:rsid w:val="008406CF"/>
    <w:rsid w:val="00840C5C"/>
    <w:rsid w:val="00843632"/>
    <w:rsid w:val="008448E1"/>
    <w:rsid w:val="00847073"/>
    <w:rsid w:val="008555FF"/>
    <w:rsid w:val="00860D4E"/>
    <w:rsid w:val="00863024"/>
    <w:rsid w:val="008632F7"/>
    <w:rsid w:val="00865754"/>
    <w:rsid w:val="00866A27"/>
    <w:rsid w:val="00867645"/>
    <w:rsid w:val="008719CE"/>
    <w:rsid w:val="00874140"/>
    <w:rsid w:val="008741C8"/>
    <w:rsid w:val="00874D55"/>
    <w:rsid w:val="00875383"/>
    <w:rsid w:val="00876DAD"/>
    <w:rsid w:val="008770D4"/>
    <w:rsid w:val="00882495"/>
    <w:rsid w:val="00882D3B"/>
    <w:rsid w:val="00882E21"/>
    <w:rsid w:val="0088651F"/>
    <w:rsid w:val="00886DC7"/>
    <w:rsid w:val="0089100E"/>
    <w:rsid w:val="0089135B"/>
    <w:rsid w:val="00896019"/>
    <w:rsid w:val="00897610"/>
    <w:rsid w:val="00897660"/>
    <w:rsid w:val="008A4880"/>
    <w:rsid w:val="008A6865"/>
    <w:rsid w:val="008B0D15"/>
    <w:rsid w:val="008B2893"/>
    <w:rsid w:val="008B2C35"/>
    <w:rsid w:val="008B557C"/>
    <w:rsid w:val="008B683B"/>
    <w:rsid w:val="008B697B"/>
    <w:rsid w:val="008B76A3"/>
    <w:rsid w:val="008D15D0"/>
    <w:rsid w:val="008D228D"/>
    <w:rsid w:val="008D3388"/>
    <w:rsid w:val="008D5743"/>
    <w:rsid w:val="008E2AD3"/>
    <w:rsid w:val="008E7C37"/>
    <w:rsid w:val="008E7F06"/>
    <w:rsid w:val="008F308D"/>
    <w:rsid w:val="008F46FC"/>
    <w:rsid w:val="008F5A01"/>
    <w:rsid w:val="008F5B77"/>
    <w:rsid w:val="008F6237"/>
    <w:rsid w:val="008F6926"/>
    <w:rsid w:val="008F6CCC"/>
    <w:rsid w:val="008F76A1"/>
    <w:rsid w:val="0090020E"/>
    <w:rsid w:val="00900426"/>
    <w:rsid w:val="00900576"/>
    <w:rsid w:val="00901B65"/>
    <w:rsid w:val="00901CE8"/>
    <w:rsid w:val="00902567"/>
    <w:rsid w:val="00906188"/>
    <w:rsid w:val="00906784"/>
    <w:rsid w:val="00907920"/>
    <w:rsid w:val="00910ED2"/>
    <w:rsid w:val="00911831"/>
    <w:rsid w:val="00913711"/>
    <w:rsid w:val="00914866"/>
    <w:rsid w:val="009164E5"/>
    <w:rsid w:val="009174E1"/>
    <w:rsid w:val="009203DF"/>
    <w:rsid w:val="00921442"/>
    <w:rsid w:val="00923489"/>
    <w:rsid w:val="0092385C"/>
    <w:rsid w:val="00925C13"/>
    <w:rsid w:val="00930286"/>
    <w:rsid w:val="00931969"/>
    <w:rsid w:val="009332B4"/>
    <w:rsid w:val="0093444D"/>
    <w:rsid w:val="009369B3"/>
    <w:rsid w:val="00936B9D"/>
    <w:rsid w:val="009379AD"/>
    <w:rsid w:val="009421B3"/>
    <w:rsid w:val="00942A44"/>
    <w:rsid w:val="00944027"/>
    <w:rsid w:val="0094406B"/>
    <w:rsid w:val="0094461E"/>
    <w:rsid w:val="0094463B"/>
    <w:rsid w:val="009455B2"/>
    <w:rsid w:val="00946380"/>
    <w:rsid w:val="00946961"/>
    <w:rsid w:val="00947503"/>
    <w:rsid w:val="00947B6F"/>
    <w:rsid w:val="0095068F"/>
    <w:rsid w:val="00950C68"/>
    <w:rsid w:val="00951324"/>
    <w:rsid w:val="009514BD"/>
    <w:rsid w:val="009518B6"/>
    <w:rsid w:val="009609B9"/>
    <w:rsid w:val="00961CCD"/>
    <w:rsid w:val="00962EF9"/>
    <w:rsid w:val="0096321E"/>
    <w:rsid w:val="009647E4"/>
    <w:rsid w:val="009674CB"/>
    <w:rsid w:val="00970E63"/>
    <w:rsid w:val="00975900"/>
    <w:rsid w:val="00981752"/>
    <w:rsid w:val="00981849"/>
    <w:rsid w:val="00984556"/>
    <w:rsid w:val="00984847"/>
    <w:rsid w:val="00991E5A"/>
    <w:rsid w:val="00993B61"/>
    <w:rsid w:val="00996156"/>
    <w:rsid w:val="00996F94"/>
    <w:rsid w:val="009A1806"/>
    <w:rsid w:val="009A2063"/>
    <w:rsid w:val="009A2E9F"/>
    <w:rsid w:val="009A3413"/>
    <w:rsid w:val="009A34C2"/>
    <w:rsid w:val="009A3767"/>
    <w:rsid w:val="009A4A87"/>
    <w:rsid w:val="009B0A9E"/>
    <w:rsid w:val="009B13E7"/>
    <w:rsid w:val="009B1FEE"/>
    <w:rsid w:val="009B4A1A"/>
    <w:rsid w:val="009B7883"/>
    <w:rsid w:val="009C02FF"/>
    <w:rsid w:val="009C08B5"/>
    <w:rsid w:val="009C1C09"/>
    <w:rsid w:val="009C30BF"/>
    <w:rsid w:val="009C3366"/>
    <w:rsid w:val="009C34D2"/>
    <w:rsid w:val="009C3637"/>
    <w:rsid w:val="009C475D"/>
    <w:rsid w:val="009C63B9"/>
    <w:rsid w:val="009C65E8"/>
    <w:rsid w:val="009C6DF8"/>
    <w:rsid w:val="009D1FB4"/>
    <w:rsid w:val="009D243D"/>
    <w:rsid w:val="009D31C4"/>
    <w:rsid w:val="009E00D2"/>
    <w:rsid w:val="009E01CD"/>
    <w:rsid w:val="009E1863"/>
    <w:rsid w:val="009E1E49"/>
    <w:rsid w:val="009F0876"/>
    <w:rsid w:val="009F1541"/>
    <w:rsid w:val="009F2F87"/>
    <w:rsid w:val="009F75E4"/>
    <w:rsid w:val="00A01C66"/>
    <w:rsid w:val="00A01EFB"/>
    <w:rsid w:val="00A032B1"/>
    <w:rsid w:val="00A03AAE"/>
    <w:rsid w:val="00A0725B"/>
    <w:rsid w:val="00A07DF6"/>
    <w:rsid w:val="00A125C1"/>
    <w:rsid w:val="00A12614"/>
    <w:rsid w:val="00A150D8"/>
    <w:rsid w:val="00A158E7"/>
    <w:rsid w:val="00A228A9"/>
    <w:rsid w:val="00A23F83"/>
    <w:rsid w:val="00A262AA"/>
    <w:rsid w:val="00A26C76"/>
    <w:rsid w:val="00A30495"/>
    <w:rsid w:val="00A32530"/>
    <w:rsid w:val="00A33854"/>
    <w:rsid w:val="00A33F5E"/>
    <w:rsid w:val="00A34215"/>
    <w:rsid w:val="00A3760F"/>
    <w:rsid w:val="00A376FA"/>
    <w:rsid w:val="00A37B27"/>
    <w:rsid w:val="00A37DE8"/>
    <w:rsid w:val="00A41D63"/>
    <w:rsid w:val="00A42663"/>
    <w:rsid w:val="00A446D3"/>
    <w:rsid w:val="00A45F34"/>
    <w:rsid w:val="00A475D5"/>
    <w:rsid w:val="00A47FAE"/>
    <w:rsid w:val="00A56F18"/>
    <w:rsid w:val="00A61F94"/>
    <w:rsid w:val="00A64A4F"/>
    <w:rsid w:val="00A65475"/>
    <w:rsid w:val="00A65E13"/>
    <w:rsid w:val="00A71A8F"/>
    <w:rsid w:val="00A7594E"/>
    <w:rsid w:val="00A8163E"/>
    <w:rsid w:val="00A8166B"/>
    <w:rsid w:val="00A839C4"/>
    <w:rsid w:val="00A84528"/>
    <w:rsid w:val="00A860BC"/>
    <w:rsid w:val="00A87B4F"/>
    <w:rsid w:val="00A90F2C"/>
    <w:rsid w:val="00A910DC"/>
    <w:rsid w:val="00A918BE"/>
    <w:rsid w:val="00A93D46"/>
    <w:rsid w:val="00A956F4"/>
    <w:rsid w:val="00A96695"/>
    <w:rsid w:val="00A96ABF"/>
    <w:rsid w:val="00AA008D"/>
    <w:rsid w:val="00AA05E9"/>
    <w:rsid w:val="00AA1CF6"/>
    <w:rsid w:val="00AA4947"/>
    <w:rsid w:val="00AA60B6"/>
    <w:rsid w:val="00AA7E76"/>
    <w:rsid w:val="00AB001B"/>
    <w:rsid w:val="00AB09A7"/>
    <w:rsid w:val="00AB1080"/>
    <w:rsid w:val="00AB182E"/>
    <w:rsid w:val="00AB20F1"/>
    <w:rsid w:val="00AB3E3E"/>
    <w:rsid w:val="00AB51B3"/>
    <w:rsid w:val="00AB708F"/>
    <w:rsid w:val="00AB74AE"/>
    <w:rsid w:val="00AC5EA7"/>
    <w:rsid w:val="00AC79C7"/>
    <w:rsid w:val="00AD6376"/>
    <w:rsid w:val="00AE024E"/>
    <w:rsid w:val="00AE044E"/>
    <w:rsid w:val="00AE11E4"/>
    <w:rsid w:val="00AE1226"/>
    <w:rsid w:val="00AE1BB4"/>
    <w:rsid w:val="00AE25AC"/>
    <w:rsid w:val="00AE27F4"/>
    <w:rsid w:val="00AE57EB"/>
    <w:rsid w:val="00AE5AFA"/>
    <w:rsid w:val="00AF0920"/>
    <w:rsid w:val="00AF0DA8"/>
    <w:rsid w:val="00AF29AB"/>
    <w:rsid w:val="00AF5A5F"/>
    <w:rsid w:val="00AF7A57"/>
    <w:rsid w:val="00B00C7E"/>
    <w:rsid w:val="00B00E61"/>
    <w:rsid w:val="00B016F8"/>
    <w:rsid w:val="00B02CB5"/>
    <w:rsid w:val="00B03614"/>
    <w:rsid w:val="00B03C0E"/>
    <w:rsid w:val="00B071B9"/>
    <w:rsid w:val="00B077F8"/>
    <w:rsid w:val="00B11727"/>
    <w:rsid w:val="00B12F78"/>
    <w:rsid w:val="00B13BFB"/>
    <w:rsid w:val="00B14D49"/>
    <w:rsid w:val="00B1583A"/>
    <w:rsid w:val="00B15FA5"/>
    <w:rsid w:val="00B172A4"/>
    <w:rsid w:val="00B177CD"/>
    <w:rsid w:val="00B218A4"/>
    <w:rsid w:val="00B21ABE"/>
    <w:rsid w:val="00B23D2D"/>
    <w:rsid w:val="00B3154E"/>
    <w:rsid w:val="00B32520"/>
    <w:rsid w:val="00B33868"/>
    <w:rsid w:val="00B33EB0"/>
    <w:rsid w:val="00B35EAF"/>
    <w:rsid w:val="00B36CF7"/>
    <w:rsid w:val="00B42D83"/>
    <w:rsid w:val="00B43566"/>
    <w:rsid w:val="00B46D69"/>
    <w:rsid w:val="00B50A03"/>
    <w:rsid w:val="00B515B4"/>
    <w:rsid w:val="00B51D09"/>
    <w:rsid w:val="00B53719"/>
    <w:rsid w:val="00B543C9"/>
    <w:rsid w:val="00B549A6"/>
    <w:rsid w:val="00B55ADD"/>
    <w:rsid w:val="00B56837"/>
    <w:rsid w:val="00B56D20"/>
    <w:rsid w:val="00B57061"/>
    <w:rsid w:val="00B5737A"/>
    <w:rsid w:val="00B60AA1"/>
    <w:rsid w:val="00B60E42"/>
    <w:rsid w:val="00B614B9"/>
    <w:rsid w:val="00B65FCE"/>
    <w:rsid w:val="00B660E6"/>
    <w:rsid w:val="00B66BC7"/>
    <w:rsid w:val="00B66EB9"/>
    <w:rsid w:val="00B67A8E"/>
    <w:rsid w:val="00B71BF4"/>
    <w:rsid w:val="00B7308C"/>
    <w:rsid w:val="00B8163E"/>
    <w:rsid w:val="00B817A3"/>
    <w:rsid w:val="00B8354B"/>
    <w:rsid w:val="00B8376D"/>
    <w:rsid w:val="00B84AC7"/>
    <w:rsid w:val="00B922FF"/>
    <w:rsid w:val="00B94607"/>
    <w:rsid w:val="00B96287"/>
    <w:rsid w:val="00B96B64"/>
    <w:rsid w:val="00B97F62"/>
    <w:rsid w:val="00BA1346"/>
    <w:rsid w:val="00BA197E"/>
    <w:rsid w:val="00BA4344"/>
    <w:rsid w:val="00BA6DC5"/>
    <w:rsid w:val="00BA72E4"/>
    <w:rsid w:val="00BA7866"/>
    <w:rsid w:val="00BB3F44"/>
    <w:rsid w:val="00BB58A5"/>
    <w:rsid w:val="00BB6398"/>
    <w:rsid w:val="00BB6AF5"/>
    <w:rsid w:val="00BB732E"/>
    <w:rsid w:val="00BC1447"/>
    <w:rsid w:val="00BC27C3"/>
    <w:rsid w:val="00BC3303"/>
    <w:rsid w:val="00BC3A62"/>
    <w:rsid w:val="00BC42CF"/>
    <w:rsid w:val="00BC4D54"/>
    <w:rsid w:val="00BC54F2"/>
    <w:rsid w:val="00BD2855"/>
    <w:rsid w:val="00BD3925"/>
    <w:rsid w:val="00BD3C37"/>
    <w:rsid w:val="00BD3E76"/>
    <w:rsid w:val="00BD4123"/>
    <w:rsid w:val="00BD5960"/>
    <w:rsid w:val="00BD65F4"/>
    <w:rsid w:val="00BD7351"/>
    <w:rsid w:val="00BD7E12"/>
    <w:rsid w:val="00BE01C8"/>
    <w:rsid w:val="00BE0B70"/>
    <w:rsid w:val="00BE1DBF"/>
    <w:rsid w:val="00BE3600"/>
    <w:rsid w:val="00BE36E5"/>
    <w:rsid w:val="00BE643B"/>
    <w:rsid w:val="00BE70F1"/>
    <w:rsid w:val="00BF0723"/>
    <w:rsid w:val="00BF29D0"/>
    <w:rsid w:val="00BF3B14"/>
    <w:rsid w:val="00BF60A0"/>
    <w:rsid w:val="00BF6CF3"/>
    <w:rsid w:val="00C00B44"/>
    <w:rsid w:val="00C00BD3"/>
    <w:rsid w:val="00C01AF1"/>
    <w:rsid w:val="00C01D4D"/>
    <w:rsid w:val="00C02528"/>
    <w:rsid w:val="00C04FD3"/>
    <w:rsid w:val="00C06BE1"/>
    <w:rsid w:val="00C112A4"/>
    <w:rsid w:val="00C11F28"/>
    <w:rsid w:val="00C12950"/>
    <w:rsid w:val="00C13C80"/>
    <w:rsid w:val="00C15C6D"/>
    <w:rsid w:val="00C170D7"/>
    <w:rsid w:val="00C17727"/>
    <w:rsid w:val="00C17E96"/>
    <w:rsid w:val="00C201EF"/>
    <w:rsid w:val="00C2212B"/>
    <w:rsid w:val="00C235D2"/>
    <w:rsid w:val="00C2412B"/>
    <w:rsid w:val="00C25A73"/>
    <w:rsid w:val="00C26D16"/>
    <w:rsid w:val="00C273AC"/>
    <w:rsid w:val="00C305B2"/>
    <w:rsid w:val="00C30A97"/>
    <w:rsid w:val="00C30FCC"/>
    <w:rsid w:val="00C31BC3"/>
    <w:rsid w:val="00C31D76"/>
    <w:rsid w:val="00C31DC3"/>
    <w:rsid w:val="00C34277"/>
    <w:rsid w:val="00C35786"/>
    <w:rsid w:val="00C363C2"/>
    <w:rsid w:val="00C416CD"/>
    <w:rsid w:val="00C4342D"/>
    <w:rsid w:val="00C44532"/>
    <w:rsid w:val="00C45F5F"/>
    <w:rsid w:val="00C51DF9"/>
    <w:rsid w:val="00C523CC"/>
    <w:rsid w:val="00C52AD5"/>
    <w:rsid w:val="00C52E92"/>
    <w:rsid w:val="00C52E97"/>
    <w:rsid w:val="00C53A49"/>
    <w:rsid w:val="00C5503C"/>
    <w:rsid w:val="00C5630C"/>
    <w:rsid w:val="00C603FC"/>
    <w:rsid w:val="00C6208C"/>
    <w:rsid w:val="00C640E8"/>
    <w:rsid w:val="00C656E2"/>
    <w:rsid w:val="00C71058"/>
    <w:rsid w:val="00C718F9"/>
    <w:rsid w:val="00C72F3E"/>
    <w:rsid w:val="00C747EC"/>
    <w:rsid w:val="00C75153"/>
    <w:rsid w:val="00C753AA"/>
    <w:rsid w:val="00C76AC7"/>
    <w:rsid w:val="00C77FBC"/>
    <w:rsid w:val="00C84FF5"/>
    <w:rsid w:val="00C900CD"/>
    <w:rsid w:val="00C90EA3"/>
    <w:rsid w:val="00C91251"/>
    <w:rsid w:val="00C9172B"/>
    <w:rsid w:val="00C93A75"/>
    <w:rsid w:val="00C952DE"/>
    <w:rsid w:val="00C95D69"/>
    <w:rsid w:val="00C97750"/>
    <w:rsid w:val="00CA170E"/>
    <w:rsid w:val="00CA193D"/>
    <w:rsid w:val="00CA355D"/>
    <w:rsid w:val="00CA404A"/>
    <w:rsid w:val="00CA6D1F"/>
    <w:rsid w:val="00CA743F"/>
    <w:rsid w:val="00CA745D"/>
    <w:rsid w:val="00CB0A80"/>
    <w:rsid w:val="00CB167A"/>
    <w:rsid w:val="00CB2E8A"/>
    <w:rsid w:val="00CB32B5"/>
    <w:rsid w:val="00CB3A91"/>
    <w:rsid w:val="00CB4255"/>
    <w:rsid w:val="00CB5224"/>
    <w:rsid w:val="00CB6B42"/>
    <w:rsid w:val="00CB7E9B"/>
    <w:rsid w:val="00CC4798"/>
    <w:rsid w:val="00CC784B"/>
    <w:rsid w:val="00CD23B3"/>
    <w:rsid w:val="00CD3687"/>
    <w:rsid w:val="00CD508F"/>
    <w:rsid w:val="00CD50EB"/>
    <w:rsid w:val="00CD7C22"/>
    <w:rsid w:val="00CE1AB7"/>
    <w:rsid w:val="00CE2025"/>
    <w:rsid w:val="00CE26AD"/>
    <w:rsid w:val="00CE2E73"/>
    <w:rsid w:val="00CE30DB"/>
    <w:rsid w:val="00CE3513"/>
    <w:rsid w:val="00CE553D"/>
    <w:rsid w:val="00CE5E3C"/>
    <w:rsid w:val="00CE66A4"/>
    <w:rsid w:val="00CF4F89"/>
    <w:rsid w:val="00CF50E8"/>
    <w:rsid w:val="00CF51A0"/>
    <w:rsid w:val="00CF6E58"/>
    <w:rsid w:val="00CF7A8B"/>
    <w:rsid w:val="00D03586"/>
    <w:rsid w:val="00D05A07"/>
    <w:rsid w:val="00D05AEE"/>
    <w:rsid w:val="00D068AE"/>
    <w:rsid w:val="00D106E6"/>
    <w:rsid w:val="00D1096E"/>
    <w:rsid w:val="00D120FC"/>
    <w:rsid w:val="00D133E8"/>
    <w:rsid w:val="00D157D6"/>
    <w:rsid w:val="00D205E3"/>
    <w:rsid w:val="00D219DE"/>
    <w:rsid w:val="00D2209B"/>
    <w:rsid w:val="00D27F6D"/>
    <w:rsid w:val="00D34BEF"/>
    <w:rsid w:val="00D35F91"/>
    <w:rsid w:val="00D40E31"/>
    <w:rsid w:val="00D4171C"/>
    <w:rsid w:val="00D426BD"/>
    <w:rsid w:val="00D42A69"/>
    <w:rsid w:val="00D42E19"/>
    <w:rsid w:val="00D4328A"/>
    <w:rsid w:val="00D47439"/>
    <w:rsid w:val="00D50295"/>
    <w:rsid w:val="00D52286"/>
    <w:rsid w:val="00D527B5"/>
    <w:rsid w:val="00D5414A"/>
    <w:rsid w:val="00D545AA"/>
    <w:rsid w:val="00D54684"/>
    <w:rsid w:val="00D60E0D"/>
    <w:rsid w:val="00D6122F"/>
    <w:rsid w:val="00D62961"/>
    <w:rsid w:val="00D645FF"/>
    <w:rsid w:val="00D6495B"/>
    <w:rsid w:val="00D64A7F"/>
    <w:rsid w:val="00D65044"/>
    <w:rsid w:val="00D67DC9"/>
    <w:rsid w:val="00D72D22"/>
    <w:rsid w:val="00D80866"/>
    <w:rsid w:val="00D821DA"/>
    <w:rsid w:val="00D84087"/>
    <w:rsid w:val="00D9191F"/>
    <w:rsid w:val="00D92E09"/>
    <w:rsid w:val="00D95323"/>
    <w:rsid w:val="00DA0079"/>
    <w:rsid w:val="00DA0257"/>
    <w:rsid w:val="00DA2996"/>
    <w:rsid w:val="00DA3F62"/>
    <w:rsid w:val="00DA4271"/>
    <w:rsid w:val="00DA4C10"/>
    <w:rsid w:val="00DA4FF4"/>
    <w:rsid w:val="00DA55DC"/>
    <w:rsid w:val="00DA6000"/>
    <w:rsid w:val="00DA7B95"/>
    <w:rsid w:val="00DA7D23"/>
    <w:rsid w:val="00DA7E5D"/>
    <w:rsid w:val="00DB0B40"/>
    <w:rsid w:val="00DB46F0"/>
    <w:rsid w:val="00DB4AAA"/>
    <w:rsid w:val="00DC1941"/>
    <w:rsid w:val="00DC1A28"/>
    <w:rsid w:val="00DC39E7"/>
    <w:rsid w:val="00DC473B"/>
    <w:rsid w:val="00DC52F1"/>
    <w:rsid w:val="00DC68F3"/>
    <w:rsid w:val="00DD2178"/>
    <w:rsid w:val="00DD2502"/>
    <w:rsid w:val="00DD3925"/>
    <w:rsid w:val="00DD42D7"/>
    <w:rsid w:val="00DD47F5"/>
    <w:rsid w:val="00DE14E9"/>
    <w:rsid w:val="00DE2F1A"/>
    <w:rsid w:val="00DE67B3"/>
    <w:rsid w:val="00DF13B5"/>
    <w:rsid w:val="00DF5D9E"/>
    <w:rsid w:val="00DF67E1"/>
    <w:rsid w:val="00DF7269"/>
    <w:rsid w:val="00DF761A"/>
    <w:rsid w:val="00E004BB"/>
    <w:rsid w:val="00E02529"/>
    <w:rsid w:val="00E045F0"/>
    <w:rsid w:val="00E04C40"/>
    <w:rsid w:val="00E078FF"/>
    <w:rsid w:val="00E10856"/>
    <w:rsid w:val="00E12AE3"/>
    <w:rsid w:val="00E15226"/>
    <w:rsid w:val="00E1534E"/>
    <w:rsid w:val="00E16A7B"/>
    <w:rsid w:val="00E2034C"/>
    <w:rsid w:val="00E22442"/>
    <w:rsid w:val="00E23C91"/>
    <w:rsid w:val="00E242A4"/>
    <w:rsid w:val="00E2588A"/>
    <w:rsid w:val="00E27E61"/>
    <w:rsid w:val="00E30D9B"/>
    <w:rsid w:val="00E33D4F"/>
    <w:rsid w:val="00E34B6F"/>
    <w:rsid w:val="00E35BF4"/>
    <w:rsid w:val="00E35FE9"/>
    <w:rsid w:val="00E3671D"/>
    <w:rsid w:val="00E409A0"/>
    <w:rsid w:val="00E40D05"/>
    <w:rsid w:val="00E43CB7"/>
    <w:rsid w:val="00E45511"/>
    <w:rsid w:val="00E530E8"/>
    <w:rsid w:val="00E532C6"/>
    <w:rsid w:val="00E56322"/>
    <w:rsid w:val="00E56F73"/>
    <w:rsid w:val="00E57CF2"/>
    <w:rsid w:val="00E60A63"/>
    <w:rsid w:val="00E60DB5"/>
    <w:rsid w:val="00E62BFB"/>
    <w:rsid w:val="00E7024A"/>
    <w:rsid w:val="00E70913"/>
    <w:rsid w:val="00E72869"/>
    <w:rsid w:val="00E75049"/>
    <w:rsid w:val="00E75AF2"/>
    <w:rsid w:val="00E770FD"/>
    <w:rsid w:val="00E77CE0"/>
    <w:rsid w:val="00E806BA"/>
    <w:rsid w:val="00E8079B"/>
    <w:rsid w:val="00E80E51"/>
    <w:rsid w:val="00E82E89"/>
    <w:rsid w:val="00E833AD"/>
    <w:rsid w:val="00E85297"/>
    <w:rsid w:val="00E8557E"/>
    <w:rsid w:val="00E8694C"/>
    <w:rsid w:val="00E8723B"/>
    <w:rsid w:val="00E8773D"/>
    <w:rsid w:val="00E87802"/>
    <w:rsid w:val="00E9227E"/>
    <w:rsid w:val="00E9367B"/>
    <w:rsid w:val="00E938B1"/>
    <w:rsid w:val="00E93CE8"/>
    <w:rsid w:val="00E947E9"/>
    <w:rsid w:val="00E95AB7"/>
    <w:rsid w:val="00EA0DC5"/>
    <w:rsid w:val="00EA2317"/>
    <w:rsid w:val="00EA35BC"/>
    <w:rsid w:val="00EA734C"/>
    <w:rsid w:val="00EA73FF"/>
    <w:rsid w:val="00EB1719"/>
    <w:rsid w:val="00EB2DBB"/>
    <w:rsid w:val="00EB5CA2"/>
    <w:rsid w:val="00EC10F9"/>
    <w:rsid w:val="00EC11AA"/>
    <w:rsid w:val="00EC1ED7"/>
    <w:rsid w:val="00EC2007"/>
    <w:rsid w:val="00EC2F96"/>
    <w:rsid w:val="00EC4E6B"/>
    <w:rsid w:val="00EC6143"/>
    <w:rsid w:val="00ED2C0B"/>
    <w:rsid w:val="00ED68E7"/>
    <w:rsid w:val="00ED6C8C"/>
    <w:rsid w:val="00ED774F"/>
    <w:rsid w:val="00EE037F"/>
    <w:rsid w:val="00EE0E9F"/>
    <w:rsid w:val="00EE2372"/>
    <w:rsid w:val="00EE3CDE"/>
    <w:rsid w:val="00EE3E28"/>
    <w:rsid w:val="00EE4C5F"/>
    <w:rsid w:val="00EF1B59"/>
    <w:rsid w:val="00EF1DDD"/>
    <w:rsid w:val="00EF323D"/>
    <w:rsid w:val="00F01073"/>
    <w:rsid w:val="00F0587D"/>
    <w:rsid w:val="00F05CEF"/>
    <w:rsid w:val="00F05D65"/>
    <w:rsid w:val="00F061AA"/>
    <w:rsid w:val="00F06315"/>
    <w:rsid w:val="00F07755"/>
    <w:rsid w:val="00F1031A"/>
    <w:rsid w:val="00F126C3"/>
    <w:rsid w:val="00F12714"/>
    <w:rsid w:val="00F13D24"/>
    <w:rsid w:val="00F15048"/>
    <w:rsid w:val="00F15907"/>
    <w:rsid w:val="00F16BCA"/>
    <w:rsid w:val="00F20480"/>
    <w:rsid w:val="00F20E70"/>
    <w:rsid w:val="00F21829"/>
    <w:rsid w:val="00F218A7"/>
    <w:rsid w:val="00F21FFC"/>
    <w:rsid w:val="00F227B4"/>
    <w:rsid w:val="00F240EC"/>
    <w:rsid w:val="00F25105"/>
    <w:rsid w:val="00F2539F"/>
    <w:rsid w:val="00F32C59"/>
    <w:rsid w:val="00F3562A"/>
    <w:rsid w:val="00F41911"/>
    <w:rsid w:val="00F43D3D"/>
    <w:rsid w:val="00F5005D"/>
    <w:rsid w:val="00F521A8"/>
    <w:rsid w:val="00F57E0F"/>
    <w:rsid w:val="00F609B4"/>
    <w:rsid w:val="00F6372D"/>
    <w:rsid w:val="00F63C49"/>
    <w:rsid w:val="00F6449B"/>
    <w:rsid w:val="00F655D4"/>
    <w:rsid w:val="00F70057"/>
    <w:rsid w:val="00F70A99"/>
    <w:rsid w:val="00F715B1"/>
    <w:rsid w:val="00F719C2"/>
    <w:rsid w:val="00F74A40"/>
    <w:rsid w:val="00F74D36"/>
    <w:rsid w:val="00F77193"/>
    <w:rsid w:val="00F8178A"/>
    <w:rsid w:val="00F84009"/>
    <w:rsid w:val="00F84323"/>
    <w:rsid w:val="00F843B4"/>
    <w:rsid w:val="00F858B0"/>
    <w:rsid w:val="00F86D64"/>
    <w:rsid w:val="00F9025A"/>
    <w:rsid w:val="00F91031"/>
    <w:rsid w:val="00F928F6"/>
    <w:rsid w:val="00F937CE"/>
    <w:rsid w:val="00F955DE"/>
    <w:rsid w:val="00F971E5"/>
    <w:rsid w:val="00FA5822"/>
    <w:rsid w:val="00FA5C3F"/>
    <w:rsid w:val="00FA631C"/>
    <w:rsid w:val="00FA75E9"/>
    <w:rsid w:val="00FB0064"/>
    <w:rsid w:val="00FB1590"/>
    <w:rsid w:val="00FB1B55"/>
    <w:rsid w:val="00FB3512"/>
    <w:rsid w:val="00FB37E6"/>
    <w:rsid w:val="00FB3DA6"/>
    <w:rsid w:val="00FB4B30"/>
    <w:rsid w:val="00FB4D0C"/>
    <w:rsid w:val="00FB5A45"/>
    <w:rsid w:val="00FB5D7F"/>
    <w:rsid w:val="00FB6FBC"/>
    <w:rsid w:val="00FC11DC"/>
    <w:rsid w:val="00FC42E0"/>
    <w:rsid w:val="00FC580E"/>
    <w:rsid w:val="00FC7ABC"/>
    <w:rsid w:val="00FD333A"/>
    <w:rsid w:val="00FD3407"/>
    <w:rsid w:val="00FD35C0"/>
    <w:rsid w:val="00FD3602"/>
    <w:rsid w:val="00FD4441"/>
    <w:rsid w:val="00FD54CE"/>
    <w:rsid w:val="00FD6FDE"/>
    <w:rsid w:val="00FD7733"/>
    <w:rsid w:val="00FD7DEC"/>
    <w:rsid w:val="00FE365D"/>
    <w:rsid w:val="00FE5308"/>
    <w:rsid w:val="00FE6313"/>
    <w:rsid w:val="00FF2DF4"/>
    <w:rsid w:val="00FF4837"/>
    <w:rsid w:val="00FF4839"/>
    <w:rsid w:val="00FF4855"/>
    <w:rsid w:val="00FF4CC9"/>
    <w:rsid w:val="00FF6213"/>
    <w:rsid w:val="00FF6795"/>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2"/>
    <o:shapelayout v:ext="edit">
      <o:idmap v:ext="edit" data="1"/>
    </o:shapelayout>
  </w:shapeDefaults>
  <w:decimalSymbol w:val="."/>
  <w:listSeparator w:val=","/>
  <w14:docId w14:val="14ADF409"/>
  <w15:docId w15:val="{C4204786-5361-4388-92D8-EB17FEBE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4AE"/>
    <w:rPr>
      <w:sz w:val="24"/>
      <w:szCs w:val="24"/>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9A3413"/>
    <w:rPr>
      <w:b/>
      <w:bCs/>
    </w:rPr>
  </w:style>
  <w:style w:type="paragraph" w:styleId="Header">
    <w:name w:val="header"/>
    <w:basedOn w:val="Normal"/>
    <w:link w:val="HeaderChar"/>
    <w:uiPriority w:val="99"/>
    <w:rsid w:val="00A23F83"/>
    <w:pPr>
      <w:tabs>
        <w:tab w:val="center" w:pos="4680"/>
        <w:tab w:val="right" w:pos="9360"/>
      </w:tabs>
    </w:pPr>
  </w:style>
  <w:style w:type="character" w:customStyle="1" w:styleId="HeaderChar">
    <w:name w:val="Header Char"/>
    <w:link w:val="Header"/>
    <w:uiPriority w:val="99"/>
    <w:rsid w:val="00A23F83"/>
    <w:rPr>
      <w:sz w:val="24"/>
      <w:szCs w:val="24"/>
    </w:rPr>
  </w:style>
  <w:style w:type="paragraph" w:styleId="Footer">
    <w:name w:val="footer"/>
    <w:basedOn w:val="Normal"/>
    <w:link w:val="FooterChar"/>
    <w:uiPriority w:val="99"/>
    <w:rsid w:val="00A23F83"/>
    <w:pPr>
      <w:tabs>
        <w:tab w:val="center" w:pos="4680"/>
        <w:tab w:val="right" w:pos="9360"/>
      </w:tabs>
    </w:pPr>
  </w:style>
  <w:style w:type="character" w:customStyle="1" w:styleId="FooterChar">
    <w:name w:val="Footer Char"/>
    <w:link w:val="Footer"/>
    <w:uiPriority w:val="99"/>
    <w:rsid w:val="00A23F83"/>
    <w:rPr>
      <w:sz w:val="24"/>
      <w:szCs w:val="24"/>
    </w:rPr>
  </w:style>
  <w:style w:type="paragraph" w:styleId="ListParagraph">
    <w:name w:val="List Paragraph"/>
    <w:basedOn w:val="Normal"/>
    <w:uiPriority w:val="34"/>
    <w:qFormat/>
    <w:rsid w:val="00836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483943">
      <w:bodyDiv w:val="1"/>
      <w:marLeft w:val="0"/>
      <w:marRight w:val="0"/>
      <w:marTop w:val="0"/>
      <w:marBottom w:val="0"/>
      <w:divBdr>
        <w:top w:val="none" w:sz="0" w:space="0" w:color="auto"/>
        <w:left w:val="none" w:sz="0" w:space="0" w:color="auto"/>
        <w:bottom w:val="none" w:sz="0" w:space="0" w:color="auto"/>
        <w:right w:val="none" w:sz="0" w:space="0" w:color="auto"/>
      </w:divBdr>
    </w:div>
    <w:div w:id="2043171225">
      <w:bodyDiv w:val="1"/>
      <w:marLeft w:val="0"/>
      <w:marRight w:val="0"/>
      <w:marTop w:val="0"/>
      <w:marBottom w:val="0"/>
      <w:divBdr>
        <w:top w:val="none" w:sz="0" w:space="0" w:color="auto"/>
        <w:left w:val="none" w:sz="0" w:space="0" w:color="auto"/>
        <w:bottom w:val="none" w:sz="0" w:space="0" w:color="auto"/>
        <w:right w:val="none" w:sz="0" w:space="0" w:color="auto"/>
      </w:divBdr>
    </w:div>
    <w:div w:id="20549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C44E18-0ED6-4294-A616-3882EE215B8D}"/>
</file>

<file path=customXml/itemProps2.xml><?xml version="1.0" encoding="utf-8"?>
<ds:datastoreItem xmlns:ds="http://schemas.openxmlformats.org/officeDocument/2006/customXml" ds:itemID="{4AC23F5D-2C9E-4756-A6BD-1209BA937FEA}"/>
</file>

<file path=customXml/itemProps3.xml><?xml version="1.0" encoding="utf-8"?>
<ds:datastoreItem xmlns:ds="http://schemas.openxmlformats.org/officeDocument/2006/customXml" ds:itemID="{775A64D4-D6AF-4349-B6F2-646B90336B98}"/>
</file>

<file path=customXml/itemProps4.xml><?xml version="1.0" encoding="utf-8"?>
<ds:datastoreItem xmlns:ds="http://schemas.openxmlformats.org/officeDocument/2006/customXml" ds:itemID="{CE53CE3C-1DAE-49AE-AC0C-4E27503F61E9}"/>
</file>

<file path=docProps/app.xml><?xml version="1.0" encoding="utf-8"?>
<Properties xmlns="http://schemas.openxmlformats.org/officeDocument/2006/extended-properties" xmlns:vt="http://schemas.openxmlformats.org/officeDocument/2006/docPropsVTypes">
  <Template>Normal</Template>
  <TotalTime>2627</TotalTime>
  <Pages>1</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ỦY BAN NHÂN DÂN</vt:lpstr>
    </vt:vector>
  </TitlesOfParts>
  <Company>SNVDN</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Nguyen-Huynh-Hong-Hanh</dc:creator>
  <cp:lastModifiedBy>SO NOI VU</cp:lastModifiedBy>
  <cp:revision>22</cp:revision>
  <cp:lastPrinted>2022-07-17T03:40:00Z</cp:lastPrinted>
  <dcterms:created xsi:type="dcterms:W3CDTF">2020-02-28T07:58:00Z</dcterms:created>
  <dcterms:modified xsi:type="dcterms:W3CDTF">2022-08-24T06:07:00Z</dcterms:modified>
</cp:coreProperties>
</file>