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5670"/>
      </w:tblGrid>
      <w:tr w:rsidR="00D1598E" w:rsidRPr="009214F8" w14:paraId="3B289757" w14:textId="77777777" w:rsidTr="00B83ACB"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93AC5" w14:textId="10EB520B" w:rsidR="00D1598E" w:rsidRPr="009214F8" w:rsidRDefault="002B12D2" w:rsidP="00927A71">
            <w:pPr>
              <w:spacing w:before="12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4F8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4" distB="4294967294" distL="114300" distR="114300" simplePos="0" relativeHeight="251666432" behindDoc="0" locked="0" layoutInCell="1" allowOverlap="1" wp14:anchorId="3CD6A760" wp14:editId="4EE2CD70">
                      <wp:simplePos x="0" y="0"/>
                      <wp:positionH relativeFrom="column">
                        <wp:posOffset>571373</wp:posOffset>
                      </wp:positionH>
                      <wp:positionV relativeFrom="paragraph">
                        <wp:posOffset>553085</wp:posOffset>
                      </wp:positionV>
                      <wp:extent cx="901065" cy="0"/>
                      <wp:effectExtent l="0" t="0" r="0" b="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0106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2AABAE" id="Straight Connector 4" o:spid="_x0000_s1026" style="position:absolute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5pt,43.55pt" to="115.95pt,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"/>
                  </w:pict>
                </mc:Fallback>
              </mc:AlternateContent>
            </w:r>
            <w:r w:rsidR="00FC3680" w:rsidRPr="009214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Ủ</w:t>
            </w:r>
            <w:r w:rsidR="00D1598E" w:rsidRPr="009214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Y BAN NHÂN DÂN</w:t>
            </w:r>
            <w:r w:rsidR="00D1598E" w:rsidRPr="009214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 xml:space="preserve">TỈNH </w:t>
            </w:r>
            <w:r w:rsidR="002A337B" w:rsidRPr="009214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ĐỒNG NAI</w:t>
            </w:r>
            <w:r w:rsidR="00D1598E" w:rsidRPr="009214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</w:r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406E1" w14:textId="679B5C26" w:rsidR="00D1598E" w:rsidRPr="009214F8" w:rsidRDefault="002B12D2" w:rsidP="00927A71">
            <w:pPr>
              <w:spacing w:before="12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4F8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1DFE89E" wp14:editId="0FC24A7A">
                      <wp:simplePos x="0" y="0"/>
                      <wp:positionH relativeFrom="column">
                        <wp:posOffset>641350</wp:posOffset>
                      </wp:positionH>
                      <wp:positionV relativeFrom="paragraph">
                        <wp:posOffset>515366</wp:posOffset>
                      </wp:positionV>
                      <wp:extent cx="2152650" cy="0"/>
                      <wp:effectExtent l="9525" t="9525" r="9525" b="9525"/>
                      <wp:wrapNone/>
                      <wp:docPr id="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26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7819E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" o:spid="_x0000_s1026" type="#_x0000_t32" style="position:absolute;margin-left:50.5pt;margin-top:40.6pt;width:169.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"/>
                  </w:pict>
                </mc:Fallback>
              </mc:AlternateContent>
            </w:r>
            <w:r w:rsidR="00D1598E" w:rsidRPr="009214F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CỘNG HÒA XÃ HỘI CHỦ NGHĨA VIỆT NAM</w:t>
            </w:r>
            <w:r w:rsidR="00D1598E" w:rsidRPr="009214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</w:r>
            <w:proofErr w:type="spellStart"/>
            <w:r w:rsidR="00D1598E" w:rsidRPr="009214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Độc</w:t>
            </w:r>
            <w:proofErr w:type="spellEnd"/>
            <w:r w:rsidR="00D1598E" w:rsidRPr="009214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D1598E" w:rsidRPr="009214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lập</w:t>
            </w:r>
            <w:proofErr w:type="spellEnd"/>
            <w:r w:rsidR="00D1598E" w:rsidRPr="009214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- </w:t>
            </w:r>
            <w:proofErr w:type="spellStart"/>
            <w:r w:rsidR="00D1598E" w:rsidRPr="009214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Tự</w:t>
            </w:r>
            <w:proofErr w:type="spellEnd"/>
            <w:r w:rsidR="00D1598E" w:rsidRPr="009214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do - </w:t>
            </w:r>
            <w:proofErr w:type="spellStart"/>
            <w:r w:rsidR="00D1598E" w:rsidRPr="009214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Hạnh</w:t>
            </w:r>
            <w:proofErr w:type="spellEnd"/>
            <w:r w:rsidR="00D1598E" w:rsidRPr="009214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D1598E" w:rsidRPr="009214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phúc</w:t>
            </w:r>
            <w:proofErr w:type="spellEnd"/>
            <w:r w:rsidR="00D1598E" w:rsidRPr="009214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</w:r>
          </w:p>
        </w:tc>
      </w:tr>
    </w:tbl>
    <w:p w14:paraId="7A0EA717" w14:textId="77777777" w:rsidR="002B12D2" w:rsidRPr="009214F8" w:rsidRDefault="002B12D2" w:rsidP="003B6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loai_2"/>
    </w:p>
    <w:p w14:paraId="1F42C7E4" w14:textId="3FE2C790" w:rsidR="00221599" w:rsidRPr="009214F8" w:rsidRDefault="00221599" w:rsidP="003B64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14F8">
        <w:rPr>
          <w:rFonts w:ascii="Times New Roman" w:eastAsia="Times New Roman" w:hAnsi="Times New Roman" w:cs="Times New Roman"/>
          <w:b/>
          <w:bCs/>
          <w:sz w:val="28"/>
          <w:szCs w:val="28"/>
        </w:rPr>
        <w:t>QUY CHẾ</w:t>
      </w:r>
      <w:bookmarkEnd w:id="0"/>
    </w:p>
    <w:p w14:paraId="5FFB33CB" w14:textId="5D48ADA4" w:rsidR="00221599" w:rsidRPr="009214F8" w:rsidRDefault="00D1598E" w:rsidP="003B64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loai_2_name"/>
      <w:r w:rsidRPr="009214F8">
        <w:rPr>
          <w:rFonts w:ascii="Times New Roman" w:eastAsia="Times New Roman" w:hAnsi="Times New Roman" w:cs="Times New Roman"/>
          <w:b/>
          <w:sz w:val="28"/>
          <w:szCs w:val="28"/>
        </w:rPr>
        <w:t xml:space="preserve">Quản </w:t>
      </w:r>
      <w:proofErr w:type="spellStart"/>
      <w:r w:rsidRPr="009214F8">
        <w:rPr>
          <w:rFonts w:ascii="Times New Roman" w:eastAsia="Times New Roman" w:hAnsi="Times New Roman" w:cs="Times New Roman"/>
          <w:b/>
          <w:sz w:val="28"/>
          <w:szCs w:val="28"/>
        </w:rPr>
        <w:t>lý</w:t>
      </w:r>
      <w:proofErr w:type="spellEnd"/>
      <w:r w:rsidRPr="009214F8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7C3C5A" w:rsidRPr="009214F8">
        <w:rPr>
          <w:rFonts w:ascii="Times New Roman" w:eastAsia="Times New Roman" w:hAnsi="Times New Roman" w:cs="Times New Roman"/>
          <w:b/>
          <w:sz w:val="28"/>
          <w:szCs w:val="28"/>
        </w:rPr>
        <w:t>cập</w:t>
      </w:r>
      <w:proofErr w:type="spellEnd"/>
      <w:r w:rsidR="007C3C5A" w:rsidRPr="009214F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C3C5A" w:rsidRPr="009214F8">
        <w:rPr>
          <w:rFonts w:ascii="Times New Roman" w:eastAsia="Times New Roman" w:hAnsi="Times New Roman" w:cs="Times New Roman"/>
          <w:b/>
          <w:sz w:val="28"/>
          <w:szCs w:val="28"/>
        </w:rPr>
        <w:t>nhật</w:t>
      </w:r>
      <w:proofErr w:type="spellEnd"/>
      <w:r w:rsidR="007C3C5A" w:rsidRPr="009214F8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214F8">
        <w:rPr>
          <w:rFonts w:ascii="Times New Roman" w:eastAsia="Times New Roman" w:hAnsi="Times New Roman" w:cs="Times New Roman"/>
          <w:b/>
          <w:sz w:val="28"/>
          <w:szCs w:val="28"/>
        </w:rPr>
        <w:t>khai</w:t>
      </w:r>
      <w:proofErr w:type="spellEnd"/>
      <w:r w:rsidRPr="009214F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214F8">
        <w:rPr>
          <w:rFonts w:ascii="Times New Roman" w:eastAsia="Times New Roman" w:hAnsi="Times New Roman" w:cs="Times New Roman"/>
          <w:b/>
          <w:sz w:val="28"/>
          <w:szCs w:val="28"/>
        </w:rPr>
        <w:t>thác</w:t>
      </w:r>
      <w:proofErr w:type="spellEnd"/>
      <w:r w:rsidRPr="009214F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214F8">
        <w:rPr>
          <w:rFonts w:ascii="Times New Roman" w:eastAsia="Times New Roman" w:hAnsi="Times New Roman" w:cs="Times New Roman"/>
          <w:b/>
          <w:sz w:val="28"/>
          <w:szCs w:val="28"/>
        </w:rPr>
        <w:t>và</w:t>
      </w:r>
      <w:proofErr w:type="spellEnd"/>
      <w:r w:rsidRPr="009214F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214F8">
        <w:rPr>
          <w:rFonts w:ascii="Times New Roman" w:eastAsia="Times New Roman" w:hAnsi="Times New Roman" w:cs="Times New Roman"/>
          <w:b/>
          <w:sz w:val="28"/>
          <w:szCs w:val="28"/>
        </w:rPr>
        <w:t>sử</w:t>
      </w:r>
      <w:proofErr w:type="spellEnd"/>
      <w:r w:rsidRPr="009214F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214F8">
        <w:rPr>
          <w:rFonts w:ascii="Times New Roman" w:eastAsia="Times New Roman" w:hAnsi="Times New Roman" w:cs="Times New Roman"/>
          <w:b/>
          <w:sz w:val="28"/>
          <w:szCs w:val="28"/>
        </w:rPr>
        <w:t>dụng</w:t>
      </w:r>
      <w:proofErr w:type="spellEnd"/>
      <w:r w:rsidRPr="009214F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214F8">
        <w:rPr>
          <w:rFonts w:ascii="Times New Roman" w:eastAsia="Times New Roman" w:hAnsi="Times New Roman" w:cs="Times New Roman"/>
          <w:b/>
          <w:sz w:val="28"/>
          <w:szCs w:val="28"/>
        </w:rPr>
        <w:t>cơ</w:t>
      </w:r>
      <w:proofErr w:type="spellEnd"/>
      <w:r w:rsidRPr="009214F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214F8">
        <w:rPr>
          <w:rFonts w:ascii="Times New Roman" w:eastAsia="Times New Roman" w:hAnsi="Times New Roman" w:cs="Times New Roman"/>
          <w:b/>
          <w:sz w:val="28"/>
          <w:szCs w:val="28"/>
        </w:rPr>
        <w:t>sở</w:t>
      </w:r>
      <w:proofErr w:type="spellEnd"/>
      <w:r w:rsidRPr="009214F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214F8">
        <w:rPr>
          <w:rFonts w:ascii="Times New Roman" w:eastAsia="Times New Roman" w:hAnsi="Times New Roman" w:cs="Times New Roman"/>
          <w:b/>
          <w:sz w:val="28"/>
          <w:szCs w:val="28"/>
        </w:rPr>
        <w:t>dữ</w:t>
      </w:r>
      <w:proofErr w:type="spellEnd"/>
      <w:r w:rsidRPr="009214F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214F8">
        <w:rPr>
          <w:rFonts w:ascii="Times New Roman" w:eastAsia="Times New Roman" w:hAnsi="Times New Roman" w:cs="Times New Roman"/>
          <w:b/>
          <w:sz w:val="28"/>
          <w:szCs w:val="28"/>
        </w:rPr>
        <w:t>liệu</w:t>
      </w:r>
      <w:proofErr w:type="spellEnd"/>
      <w:r w:rsidRPr="009214F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214F8">
        <w:rPr>
          <w:rFonts w:ascii="Times New Roman" w:eastAsia="Times New Roman" w:hAnsi="Times New Roman" w:cs="Times New Roman"/>
          <w:b/>
          <w:sz w:val="28"/>
          <w:szCs w:val="28"/>
        </w:rPr>
        <w:t>công</w:t>
      </w:r>
      <w:proofErr w:type="spellEnd"/>
      <w:r w:rsidRPr="009214F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9214F8">
        <w:rPr>
          <w:rFonts w:ascii="Times New Roman" w:eastAsia="Times New Roman" w:hAnsi="Times New Roman" w:cs="Times New Roman"/>
          <w:b/>
          <w:sz w:val="28"/>
          <w:szCs w:val="28"/>
        </w:rPr>
        <w:t>chứng</w:t>
      </w:r>
      <w:proofErr w:type="spellEnd"/>
      <w:r w:rsidRPr="009214F8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E85E89" w:rsidRPr="009214F8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proofErr w:type="gramEnd"/>
      <w:r w:rsidR="00E85E89" w:rsidRPr="009214F8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proofErr w:type="spellStart"/>
      <w:r w:rsidRPr="009214F8">
        <w:rPr>
          <w:rFonts w:ascii="Times New Roman" w:eastAsia="Times New Roman" w:hAnsi="Times New Roman" w:cs="Times New Roman"/>
          <w:b/>
          <w:sz w:val="28"/>
          <w:szCs w:val="28"/>
        </w:rPr>
        <w:t>chứng</w:t>
      </w:r>
      <w:proofErr w:type="spellEnd"/>
      <w:r w:rsidRPr="009214F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214F8">
        <w:rPr>
          <w:rFonts w:ascii="Times New Roman" w:eastAsia="Times New Roman" w:hAnsi="Times New Roman" w:cs="Times New Roman"/>
          <w:b/>
          <w:sz w:val="28"/>
          <w:szCs w:val="28"/>
        </w:rPr>
        <w:t>thực</w:t>
      </w:r>
      <w:proofErr w:type="spellEnd"/>
      <w:r w:rsidRPr="009214F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214F8">
        <w:rPr>
          <w:rFonts w:ascii="Times New Roman" w:eastAsia="Times New Roman" w:hAnsi="Times New Roman" w:cs="Times New Roman"/>
          <w:b/>
          <w:sz w:val="28"/>
          <w:szCs w:val="28"/>
        </w:rPr>
        <w:t>trên</w:t>
      </w:r>
      <w:proofErr w:type="spellEnd"/>
      <w:r w:rsidRPr="009214F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214F8">
        <w:rPr>
          <w:rFonts w:ascii="Times New Roman" w:eastAsia="Times New Roman" w:hAnsi="Times New Roman" w:cs="Times New Roman"/>
          <w:b/>
          <w:sz w:val="28"/>
          <w:szCs w:val="28"/>
        </w:rPr>
        <w:t>địa</w:t>
      </w:r>
      <w:proofErr w:type="spellEnd"/>
      <w:r w:rsidRPr="009214F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214F8">
        <w:rPr>
          <w:rFonts w:ascii="Times New Roman" w:eastAsia="Times New Roman" w:hAnsi="Times New Roman" w:cs="Times New Roman"/>
          <w:b/>
          <w:sz w:val="28"/>
          <w:szCs w:val="28"/>
        </w:rPr>
        <w:t>bàn</w:t>
      </w:r>
      <w:proofErr w:type="spellEnd"/>
      <w:r w:rsidRPr="009214F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214F8">
        <w:rPr>
          <w:rFonts w:ascii="Times New Roman" w:eastAsia="Times New Roman" w:hAnsi="Times New Roman" w:cs="Times New Roman"/>
          <w:b/>
          <w:sz w:val="28"/>
          <w:szCs w:val="28"/>
        </w:rPr>
        <w:t>tỉnh</w:t>
      </w:r>
      <w:proofErr w:type="spellEnd"/>
      <w:r w:rsidRPr="009214F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End w:id="1"/>
      <w:proofErr w:type="spellStart"/>
      <w:r w:rsidR="002A337B" w:rsidRPr="009214F8">
        <w:rPr>
          <w:rFonts w:ascii="Times New Roman" w:eastAsia="Times New Roman" w:hAnsi="Times New Roman" w:cs="Times New Roman"/>
          <w:b/>
          <w:sz w:val="28"/>
          <w:szCs w:val="28"/>
        </w:rPr>
        <w:t>Đồng</w:t>
      </w:r>
      <w:proofErr w:type="spellEnd"/>
      <w:r w:rsidR="002A337B" w:rsidRPr="009214F8">
        <w:rPr>
          <w:rFonts w:ascii="Times New Roman" w:eastAsia="Times New Roman" w:hAnsi="Times New Roman" w:cs="Times New Roman"/>
          <w:b/>
          <w:sz w:val="28"/>
          <w:szCs w:val="28"/>
        </w:rPr>
        <w:t xml:space="preserve"> Nai</w:t>
      </w:r>
      <w:r w:rsidR="00221599" w:rsidRPr="009214F8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221599" w:rsidRPr="009214F8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spellStart"/>
      <w:r w:rsidR="00091BDA" w:rsidRPr="009214F8">
        <w:rPr>
          <w:rFonts w:ascii="Times New Roman" w:eastAsia="Times New Roman" w:hAnsi="Times New Roman" w:cs="Times New Roman"/>
          <w:i/>
          <w:iCs/>
          <w:sz w:val="28"/>
          <w:szCs w:val="28"/>
        </w:rPr>
        <w:t>K</w:t>
      </w:r>
      <w:r w:rsidR="00221599" w:rsidRPr="009214F8">
        <w:rPr>
          <w:rFonts w:ascii="Times New Roman" w:eastAsia="Times New Roman" w:hAnsi="Times New Roman" w:cs="Times New Roman"/>
          <w:i/>
          <w:iCs/>
          <w:sz w:val="28"/>
          <w:szCs w:val="28"/>
        </w:rPr>
        <w:t>èm</w:t>
      </w:r>
      <w:proofErr w:type="spellEnd"/>
      <w:r w:rsidR="00221599" w:rsidRPr="009214F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221599" w:rsidRPr="009214F8">
        <w:rPr>
          <w:rFonts w:ascii="Times New Roman" w:eastAsia="Times New Roman" w:hAnsi="Times New Roman" w:cs="Times New Roman"/>
          <w:i/>
          <w:iCs/>
          <w:sz w:val="28"/>
          <w:szCs w:val="28"/>
        </w:rPr>
        <w:t>theo</w:t>
      </w:r>
      <w:proofErr w:type="spellEnd"/>
      <w:r w:rsidR="00221599" w:rsidRPr="009214F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221599" w:rsidRPr="009214F8">
        <w:rPr>
          <w:rFonts w:ascii="Times New Roman" w:eastAsia="Times New Roman" w:hAnsi="Times New Roman" w:cs="Times New Roman"/>
          <w:i/>
          <w:iCs/>
          <w:sz w:val="28"/>
          <w:szCs w:val="28"/>
        </w:rPr>
        <w:t>Quyết</w:t>
      </w:r>
      <w:proofErr w:type="spellEnd"/>
      <w:r w:rsidR="00221599" w:rsidRPr="009214F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221599" w:rsidRPr="009214F8">
        <w:rPr>
          <w:rFonts w:ascii="Times New Roman" w:eastAsia="Times New Roman" w:hAnsi="Times New Roman" w:cs="Times New Roman"/>
          <w:i/>
          <w:iCs/>
          <w:sz w:val="28"/>
          <w:szCs w:val="28"/>
        </w:rPr>
        <w:t>định</w:t>
      </w:r>
      <w:proofErr w:type="spellEnd"/>
      <w:r w:rsidR="00221599" w:rsidRPr="009214F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221599" w:rsidRPr="009214F8">
        <w:rPr>
          <w:rFonts w:ascii="Times New Roman" w:eastAsia="Times New Roman" w:hAnsi="Times New Roman" w:cs="Times New Roman"/>
          <w:i/>
          <w:iCs/>
          <w:sz w:val="28"/>
          <w:szCs w:val="28"/>
        </w:rPr>
        <w:t>số</w:t>
      </w:r>
      <w:proofErr w:type="spellEnd"/>
      <w:r w:rsidR="00741359" w:rsidRPr="009214F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</w:t>
      </w:r>
      <w:r w:rsidR="00221599" w:rsidRPr="009214F8">
        <w:rPr>
          <w:rFonts w:ascii="Times New Roman" w:eastAsia="Times New Roman" w:hAnsi="Times New Roman" w:cs="Times New Roman"/>
          <w:i/>
          <w:iCs/>
          <w:sz w:val="28"/>
          <w:szCs w:val="28"/>
        </w:rPr>
        <w:t>/202</w:t>
      </w:r>
      <w:r w:rsidR="00C66557" w:rsidRPr="009214F8">
        <w:rPr>
          <w:rFonts w:ascii="Times New Roman" w:eastAsia="Times New Roman" w:hAnsi="Times New Roman" w:cs="Times New Roman"/>
          <w:i/>
          <w:iCs/>
          <w:sz w:val="28"/>
          <w:szCs w:val="28"/>
        </w:rPr>
        <w:t>5</w:t>
      </w:r>
      <w:r w:rsidR="00221599" w:rsidRPr="009214F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/QĐ-UBND </w:t>
      </w:r>
      <w:proofErr w:type="spellStart"/>
      <w:r w:rsidR="00221599" w:rsidRPr="009214F8">
        <w:rPr>
          <w:rFonts w:ascii="Times New Roman" w:eastAsia="Times New Roman" w:hAnsi="Times New Roman" w:cs="Times New Roman"/>
          <w:i/>
          <w:iCs/>
          <w:sz w:val="28"/>
          <w:szCs w:val="28"/>
        </w:rPr>
        <w:t>ngày</w:t>
      </w:r>
      <w:proofErr w:type="spellEnd"/>
      <w:r w:rsidR="00221599" w:rsidRPr="009214F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</w:t>
      </w:r>
      <w:r w:rsidR="00741359" w:rsidRPr="009214F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</w:t>
      </w:r>
      <w:proofErr w:type="spellStart"/>
      <w:r w:rsidR="00221599" w:rsidRPr="009214F8">
        <w:rPr>
          <w:rFonts w:ascii="Times New Roman" w:eastAsia="Times New Roman" w:hAnsi="Times New Roman" w:cs="Times New Roman"/>
          <w:i/>
          <w:iCs/>
          <w:sz w:val="28"/>
          <w:szCs w:val="28"/>
        </w:rPr>
        <w:t>tháng</w:t>
      </w:r>
      <w:proofErr w:type="spellEnd"/>
      <w:r w:rsidR="00221599" w:rsidRPr="009214F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</w:t>
      </w:r>
      <w:r w:rsidR="00741359" w:rsidRPr="009214F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</w:t>
      </w:r>
      <w:proofErr w:type="spellStart"/>
      <w:r w:rsidR="00221599" w:rsidRPr="009214F8">
        <w:rPr>
          <w:rFonts w:ascii="Times New Roman" w:eastAsia="Times New Roman" w:hAnsi="Times New Roman" w:cs="Times New Roman"/>
          <w:i/>
          <w:iCs/>
          <w:sz w:val="28"/>
          <w:szCs w:val="28"/>
        </w:rPr>
        <w:t>năm</w:t>
      </w:r>
      <w:proofErr w:type="spellEnd"/>
      <w:r w:rsidR="00221599" w:rsidRPr="009214F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202</w:t>
      </w:r>
      <w:r w:rsidR="00C66557" w:rsidRPr="009214F8">
        <w:rPr>
          <w:rFonts w:ascii="Times New Roman" w:eastAsia="Times New Roman" w:hAnsi="Times New Roman" w:cs="Times New Roman"/>
          <w:i/>
          <w:iCs/>
          <w:sz w:val="28"/>
          <w:szCs w:val="28"/>
        </w:rPr>
        <w:t>5</w:t>
      </w:r>
      <w:r w:rsidR="00221599" w:rsidRPr="009214F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E85E89" w:rsidRPr="009214F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</w:t>
      </w:r>
      <w:proofErr w:type="spellStart"/>
      <w:r w:rsidR="00221599" w:rsidRPr="009214F8">
        <w:rPr>
          <w:rFonts w:ascii="Times New Roman" w:eastAsia="Times New Roman" w:hAnsi="Times New Roman" w:cs="Times New Roman"/>
          <w:i/>
          <w:iCs/>
          <w:sz w:val="28"/>
          <w:szCs w:val="28"/>
        </w:rPr>
        <w:t>của</w:t>
      </w:r>
      <w:proofErr w:type="spellEnd"/>
      <w:r w:rsidR="00221599" w:rsidRPr="009214F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221599" w:rsidRPr="009214F8">
        <w:rPr>
          <w:rFonts w:ascii="Times New Roman" w:eastAsia="Times New Roman" w:hAnsi="Times New Roman" w:cs="Times New Roman"/>
          <w:i/>
          <w:iCs/>
          <w:sz w:val="28"/>
          <w:szCs w:val="28"/>
        </w:rPr>
        <w:t>Ủy</w:t>
      </w:r>
      <w:proofErr w:type="spellEnd"/>
      <w:r w:rsidR="00221599" w:rsidRPr="009214F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ban </w:t>
      </w:r>
      <w:proofErr w:type="spellStart"/>
      <w:r w:rsidR="00221599" w:rsidRPr="009214F8">
        <w:rPr>
          <w:rFonts w:ascii="Times New Roman" w:eastAsia="Times New Roman" w:hAnsi="Times New Roman" w:cs="Times New Roman"/>
          <w:i/>
          <w:iCs/>
          <w:sz w:val="28"/>
          <w:szCs w:val="28"/>
        </w:rPr>
        <w:t>nhân</w:t>
      </w:r>
      <w:proofErr w:type="spellEnd"/>
      <w:r w:rsidR="00221599" w:rsidRPr="009214F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221599" w:rsidRPr="009214F8">
        <w:rPr>
          <w:rFonts w:ascii="Times New Roman" w:eastAsia="Times New Roman" w:hAnsi="Times New Roman" w:cs="Times New Roman"/>
          <w:i/>
          <w:iCs/>
          <w:sz w:val="28"/>
          <w:szCs w:val="28"/>
        </w:rPr>
        <w:t>dân</w:t>
      </w:r>
      <w:proofErr w:type="spellEnd"/>
      <w:r w:rsidR="00221599" w:rsidRPr="009214F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221599" w:rsidRPr="009214F8">
        <w:rPr>
          <w:rFonts w:ascii="Times New Roman" w:eastAsia="Times New Roman" w:hAnsi="Times New Roman" w:cs="Times New Roman"/>
          <w:i/>
          <w:iCs/>
          <w:sz w:val="28"/>
          <w:szCs w:val="28"/>
        </w:rPr>
        <w:t>tỉnh</w:t>
      </w:r>
      <w:proofErr w:type="spellEnd"/>
      <w:r w:rsidR="00221599" w:rsidRPr="009214F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2A337B" w:rsidRPr="009214F8">
        <w:rPr>
          <w:rFonts w:ascii="Times New Roman" w:eastAsia="Times New Roman" w:hAnsi="Times New Roman" w:cs="Times New Roman"/>
          <w:i/>
          <w:iCs/>
          <w:sz w:val="28"/>
          <w:szCs w:val="28"/>
        </w:rPr>
        <w:t>Đồng</w:t>
      </w:r>
      <w:proofErr w:type="spellEnd"/>
      <w:r w:rsidR="002A337B" w:rsidRPr="009214F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Nai</w:t>
      </w:r>
      <w:r w:rsidR="00221599" w:rsidRPr="009214F8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p w14:paraId="42FED4E7" w14:textId="7B7BE240" w:rsidR="00221599" w:rsidRPr="009214F8" w:rsidRDefault="00E85E89" w:rsidP="00D1598E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" w:name="chuong_1"/>
      <w:r w:rsidRPr="009214F8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 wp14:anchorId="55EBA799" wp14:editId="5BBD863E">
                <wp:simplePos x="0" y="0"/>
                <wp:positionH relativeFrom="column">
                  <wp:posOffset>2248281</wp:posOffset>
                </wp:positionH>
                <wp:positionV relativeFrom="paragraph">
                  <wp:posOffset>33909</wp:posOffset>
                </wp:positionV>
                <wp:extent cx="1231392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3139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47F8CA" id="Straight Connector 6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77.05pt,2.65pt" to="274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" strokecolor="black [3213]">
                <o:lock v:ext="edit" shapetype="f"/>
              </v:line>
            </w:pict>
          </mc:Fallback>
        </mc:AlternateContent>
      </w:r>
      <w:proofErr w:type="spellStart"/>
      <w:r w:rsidR="00221599" w:rsidRPr="009214F8">
        <w:rPr>
          <w:rFonts w:ascii="Times New Roman" w:eastAsia="Times New Roman" w:hAnsi="Times New Roman" w:cs="Times New Roman"/>
          <w:b/>
          <w:bCs/>
          <w:sz w:val="28"/>
          <w:szCs w:val="28"/>
        </w:rPr>
        <w:t>Chương</w:t>
      </w:r>
      <w:proofErr w:type="spellEnd"/>
      <w:r w:rsidR="00221599" w:rsidRPr="009214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I</w:t>
      </w:r>
      <w:bookmarkEnd w:id="2"/>
    </w:p>
    <w:p w14:paraId="453A79CF" w14:textId="77777777" w:rsidR="00221599" w:rsidRPr="009214F8" w:rsidRDefault="00221599" w:rsidP="003B64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3" w:name="chuong_1_name"/>
      <w:r w:rsidRPr="009214F8">
        <w:rPr>
          <w:rFonts w:ascii="Times New Roman" w:eastAsia="Times New Roman" w:hAnsi="Times New Roman" w:cs="Times New Roman"/>
          <w:b/>
          <w:bCs/>
          <w:sz w:val="28"/>
          <w:szCs w:val="28"/>
        </w:rPr>
        <w:t>NHỮNG QUY ĐỊNH CHUNG</w:t>
      </w:r>
      <w:bookmarkEnd w:id="3"/>
    </w:p>
    <w:p w14:paraId="6F5FD682" w14:textId="77777777" w:rsidR="00221599" w:rsidRPr="00762EDA" w:rsidRDefault="00221599" w:rsidP="00762ED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dieu_1_1"/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Điều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1. Phạm vi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điều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chỉnh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và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đối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tượng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áp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dụng</w:t>
      </w:r>
      <w:bookmarkEnd w:id="4"/>
      <w:proofErr w:type="spellEnd"/>
    </w:p>
    <w:p w14:paraId="4AB53109" w14:textId="77777777" w:rsidR="00221599" w:rsidRPr="00762EDA" w:rsidRDefault="00221599" w:rsidP="00762ED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1. Phạm vi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chỉnh</w:t>
      </w:r>
      <w:proofErr w:type="spellEnd"/>
    </w:p>
    <w:p w14:paraId="24271132" w14:textId="49F88424" w:rsidR="00221599" w:rsidRPr="00762EDA" w:rsidRDefault="00221599" w:rsidP="00762ED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Quy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chế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này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E129A" w:rsidRPr="00762EDA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="0074135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1598E" w:rsidRPr="00762EDA">
        <w:rPr>
          <w:rFonts w:ascii="Times New Roman" w:eastAsia="Times New Roman" w:hAnsi="Times New Roman" w:cs="Times New Roman"/>
          <w:sz w:val="28"/>
          <w:szCs w:val="28"/>
        </w:rPr>
        <w:t>quản</w:t>
      </w:r>
      <w:proofErr w:type="spellEnd"/>
      <w:r w:rsidR="00D1598E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1598E" w:rsidRPr="00762EDA">
        <w:rPr>
          <w:rFonts w:ascii="Times New Roman" w:eastAsia="Times New Roman" w:hAnsi="Times New Roman" w:cs="Times New Roman"/>
          <w:sz w:val="28"/>
          <w:szCs w:val="28"/>
        </w:rPr>
        <w:t>lý</w:t>
      </w:r>
      <w:proofErr w:type="spellEnd"/>
      <w:r w:rsidR="00D1598E"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85726" w:rsidRPr="00762EDA">
        <w:rPr>
          <w:rFonts w:ascii="Times New Roman" w:eastAsia="Times New Roman" w:hAnsi="Times New Roman" w:cs="Times New Roman"/>
          <w:sz w:val="28"/>
          <w:szCs w:val="28"/>
        </w:rPr>
        <w:t>cập</w:t>
      </w:r>
      <w:proofErr w:type="spellEnd"/>
      <w:r w:rsidR="00285726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85726" w:rsidRPr="00762EDA">
        <w:rPr>
          <w:rFonts w:ascii="Times New Roman" w:eastAsia="Times New Roman" w:hAnsi="Times New Roman" w:cs="Times New Roman"/>
          <w:sz w:val="28"/>
          <w:szCs w:val="28"/>
        </w:rPr>
        <w:t>nhật</w:t>
      </w:r>
      <w:proofErr w:type="spellEnd"/>
      <w:r w:rsidR="00285726"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1598E" w:rsidRPr="00762EDA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="00D1598E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1598E" w:rsidRPr="00762EDA">
        <w:rPr>
          <w:rFonts w:ascii="Times New Roman" w:eastAsia="Times New Roman" w:hAnsi="Times New Roman" w:cs="Times New Roman"/>
          <w:sz w:val="28"/>
          <w:szCs w:val="28"/>
        </w:rPr>
        <w:t>thác</w:t>
      </w:r>
      <w:proofErr w:type="spellEnd"/>
      <w:r w:rsidR="00D1598E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1598E" w:rsidRPr="00762EDA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D1598E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1598E" w:rsidRPr="00762EDA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="00D1598E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1598E" w:rsidRPr="00762EDA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="00D1598E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1598E" w:rsidRPr="00762EDA">
        <w:rPr>
          <w:rFonts w:ascii="Times New Roman" w:eastAsia="Times New Roman" w:hAnsi="Times New Roman" w:cs="Times New Roman"/>
          <w:sz w:val="28"/>
          <w:szCs w:val="28"/>
        </w:rPr>
        <w:t>p</w:t>
      </w:r>
      <w:r w:rsidRPr="00762EDA">
        <w:rPr>
          <w:rFonts w:ascii="Times New Roman" w:eastAsia="Times New Roman" w:hAnsi="Times New Roman" w:cs="Times New Roman"/>
          <w:sz w:val="28"/>
          <w:szCs w:val="28"/>
        </w:rPr>
        <w:t>hần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mềm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bàn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tỉnh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85E89" w:rsidRPr="00762EDA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="00E85E89" w:rsidRPr="00762EDA">
        <w:rPr>
          <w:rFonts w:ascii="Times New Roman" w:eastAsia="Times New Roman" w:hAnsi="Times New Roman" w:cs="Times New Roman"/>
          <w:sz w:val="28"/>
          <w:szCs w:val="28"/>
        </w:rPr>
        <w:t xml:space="preserve"> Nai</w:t>
      </w:r>
      <w:r w:rsidRPr="00762ED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9CB665C" w14:textId="77777777" w:rsidR="00221599" w:rsidRPr="00762EDA" w:rsidRDefault="00221599" w:rsidP="00762ED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tượng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áp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</w:p>
    <w:p w14:paraId="5B229DEE" w14:textId="5F065F0C" w:rsidR="00B53E24" w:rsidRPr="00762EDA" w:rsidRDefault="00B53E24" w:rsidP="00762ED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Quy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chế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này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áp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="0037164C"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7164C" w:rsidRPr="00762EDA">
        <w:rPr>
          <w:rFonts w:ascii="Times New Roman" w:eastAsia="Times New Roman" w:hAnsi="Times New Roman" w:cs="Times New Roman"/>
          <w:sz w:val="28"/>
          <w:szCs w:val="28"/>
        </w:rPr>
        <w:t>cá</w:t>
      </w:r>
      <w:proofErr w:type="spellEnd"/>
      <w:r w:rsidR="0037164C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="0037164C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sz w:val="28"/>
          <w:szCs w:val="28"/>
        </w:rPr>
        <w:t>liên</w:t>
      </w:r>
      <w:proofErr w:type="spellEnd"/>
      <w:r w:rsidR="0037164C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="0037164C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="0037164C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="0037164C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="0037164C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sz w:val="28"/>
          <w:szCs w:val="28"/>
        </w:rPr>
        <w:t>quản</w:t>
      </w:r>
      <w:proofErr w:type="spellEnd"/>
      <w:r w:rsidR="0037164C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sz w:val="28"/>
          <w:szCs w:val="28"/>
        </w:rPr>
        <w:t>lý</w:t>
      </w:r>
      <w:proofErr w:type="spellEnd"/>
      <w:r w:rsidR="0037164C" w:rsidRPr="00762ED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cung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cấp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tin</w:t>
      </w:r>
      <w:r w:rsidR="00F575C6"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575C6" w:rsidRPr="00762EDA">
        <w:rPr>
          <w:rFonts w:ascii="Times New Roman" w:eastAsia="Times New Roman" w:hAnsi="Times New Roman" w:cs="Times New Roman"/>
          <w:sz w:val="28"/>
          <w:szCs w:val="28"/>
        </w:rPr>
        <w:t>cập</w:t>
      </w:r>
      <w:proofErr w:type="spellEnd"/>
      <w:r w:rsidR="00F575C6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75C6" w:rsidRPr="00762EDA">
        <w:rPr>
          <w:rFonts w:ascii="Times New Roman" w:eastAsia="Times New Roman" w:hAnsi="Times New Roman" w:cs="Times New Roman"/>
          <w:sz w:val="28"/>
          <w:szCs w:val="28"/>
        </w:rPr>
        <w:t>nhật</w:t>
      </w:r>
      <w:proofErr w:type="spellEnd"/>
      <w:r w:rsidR="00F575C6"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575C6" w:rsidRPr="00762EDA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="00F575C6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75C6" w:rsidRPr="00762EDA">
        <w:rPr>
          <w:rFonts w:ascii="Times New Roman" w:eastAsia="Times New Roman" w:hAnsi="Times New Roman" w:cs="Times New Roman"/>
          <w:sz w:val="28"/>
          <w:szCs w:val="28"/>
        </w:rPr>
        <w:t>thác</w:t>
      </w:r>
      <w:proofErr w:type="spellEnd"/>
      <w:r w:rsidR="00F575C6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75C6" w:rsidRPr="00762EDA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F575C6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="0037164C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="0037164C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762EDA">
        <w:rPr>
          <w:rFonts w:ascii="Times New Roman" w:eastAsia="Times New Roman" w:hAnsi="Times New Roman" w:cs="Times New Roman"/>
          <w:sz w:val="28"/>
          <w:szCs w:val="28"/>
        </w:rPr>
        <w:t>ơ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chứng</w:t>
      </w:r>
      <w:proofErr w:type="spellEnd"/>
      <w:r w:rsidR="00E84F15"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E84F15" w:rsidRPr="00762EDA">
        <w:rPr>
          <w:rFonts w:ascii="Times New Roman" w:eastAsia="Times New Roman" w:hAnsi="Times New Roman" w:cs="Times New Roman"/>
          <w:sz w:val="28"/>
          <w:szCs w:val="28"/>
        </w:rPr>
        <w:t>chứng</w:t>
      </w:r>
      <w:proofErr w:type="spellEnd"/>
      <w:r w:rsidR="00E84F15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84F15" w:rsidRPr="00762EDA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="0074135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="0037164C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="0037164C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sz w:val="28"/>
          <w:szCs w:val="28"/>
        </w:rPr>
        <w:t>bàn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tỉnh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62EDA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="00762EDA">
        <w:rPr>
          <w:rFonts w:ascii="Times New Roman" w:eastAsia="Times New Roman" w:hAnsi="Times New Roman" w:cs="Times New Roman"/>
          <w:sz w:val="28"/>
          <w:szCs w:val="28"/>
        </w:rPr>
        <w:t xml:space="preserve"> Nai</w:t>
      </w:r>
      <w:r w:rsidR="0037164C" w:rsidRPr="00762ED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A118A60" w14:textId="77777777" w:rsidR="00221599" w:rsidRPr="00762EDA" w:rsidRDefault="00221599" w:rsidP="00762ED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Điều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2.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Giải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thích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từ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ngữ</w:t>
      </w:r>
      <w:proofErr w:type="spellEnd"/>
    </w:p>
    <w:p w14:paraId="6DF679B0" w14:textId="77777777" w:rsidR="00221599" w:rsidRPr="00762EDA" w:rsidRDefault="00221599" w:rsidP="00762ED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Trong Quy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chế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này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ngữ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dưới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hiểu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như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3A73599" w14:textId="39291DE0" w:rsidR="0037164C" w:rsidRPr="00762EDA" w:rsidRDefault="00221599" w:rsidP="00762ED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>1. </w:t>
      </w:r>
      <w:proofErr w:type="spellStart"/>
      <w:r w:rsidR="0037164C"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>Cơ</w:t>
      </w:r>
      <w:proofErr w:type="spellEnd"/>
      <w:r w:rsidR="0037164C"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>sở</w:t>
      </w:r>
      <w:proofErr w:type="spellEnd"/>
      <w:r w:rsidR="0037164C"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>dữ</w:t>
      </w:r>
      <w:proofErr w:type="spellEnd"/>
      <w:r w:rsidR="0037164C"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>liệu</w:t>
      </w:r>
      <w:proofErr w:type="spellEnd"/>
      <w:r w:rsidR="0037164C"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>công</w:t>
      </w:r>
      <w:proofErr w:type="spellEnd"/>
      <w:r w:rsidR="0037164C"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>chứng</w:t>
      </w:r>
      <w:proofErr w:type="spellEnd"/>
      <w:r w:rsidR="0037164C"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37164C"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>chứng</w:t>
      </w:r>
      <w:proofErr w:type="spellEnd"/>
      <w:r w:rsidR="0037164C"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>thực</w:t>
      </w:r>
      <w:proofErr w:type="spellEnd"/>
      <w:r w:rsidR="00741359"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viết</w:t>
      </w:r>
      <w:proofErr w:type="spellEnd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tắt</w:t>
      </w:r>
      <w:proofErr w:type="spellEnd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)</w:t>
      </w:r>
      <w:r w:rsidR="0074135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là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hệ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thống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cơ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sở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dữ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liệu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quản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lý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thông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tin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ngăn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chặn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thông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tin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giải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tỏa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ngăn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chặn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và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thông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tin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hợp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đồng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giao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dịch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đã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được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công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chứng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chứng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thực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trên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cơ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sở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quy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định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pháp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luật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về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công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chứng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chứng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thực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và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phù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hợp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với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tình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hình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thực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tế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của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địa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phương</w:t>
      </w:r>
      <w:proofErr w:type="spellEnd"/>
      <w:r w:rsidR="0037164C" w:rsidRPr="00762EDA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14:paraId="60BFEE58" w14:textId="77777777" w:rsidR="00221599" w:rsidRPr="00762EDA" w:rsidRDefault="00221599" w:rsidP="00762ED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>2. </w:t>
      </w:r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Thông tin </w:t>
      </w:r>
      <w:proofErr w:type="spellStart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>ngăn</w:t>
      </w:r>
      <w:proofErr w:type="spellEnd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>chặn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bằng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bản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do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thẩm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quyền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ban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yêu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cầu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hoặc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tạm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dừng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giao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dịch</w:t>
      </w:r>
      <w:proofErr w:type="spellEnd"/>
      <w:r w:rsidR="00842C7B" w:rsidRPr="00762ED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E2795E9" w14:textId="77777777" w:rsidR="00D3327D" w:rsidRPr="00762EDA" w:rsidRDefault="00D3327D" w:rsidP="00762ED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>3. </w:t>
      </w:r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Thông tin </w:t>
      </w:r>
      <w:proofErr w:type="spellStart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>giải</w:t>
      </w:r>
      <w:proofErr w:type="spellEnd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>tỏa</w:t>
      </w:r>
      <w:proofErr w:type="spellEnd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>ngăn</w:t>
      </w:r>
      <w:proofErr w:type="spellEnd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>chặn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bằng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bản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hủy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bỏ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ngăn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chặn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do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yêu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cầu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ngăn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chặn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trước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hoặc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thẩm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quyền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luật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ban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FAEF3B9" w14:textId="77777777" w:rsidR="00221599" w:rsidRPr="00762EDA" w:rsidRDefault="00221599" w:rsidP="00762ED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>4. </w:t>
      </w:r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Thông tin </w:t>
      </w:r>
      <w:proofErr w:type="spellStart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>về</w:t>
      </w:r>
      <w:proofErr w:type="spellEnd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>hợp</w:t>
      </w:r>
      <w:proofErr w:type="spellEnd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>đồng</w:t>
      </w:r>
      <w:proofErr w:type="spellEnd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>giao</w:t>
      </w:r>
      <w:proofErr w:type="spellEnd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>dịch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tin do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nghề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Ủy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ban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5279" w:rsidRPr="00762EDA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F2527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5279" w:rsidRPr="00762EDA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="00F25279"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25279" w:rsidRPr="00762EDA">
        <w:rPr>
          <w:rFonts w:ascii="Times New Roman" w:eastAsia="Times New Roman" w:hAnsi="Times New Roman" w:cs="Times New Roman"/>
          <w:sz w:val="28"/>
          <w:szCs w:val="28"/>
        </w:rPr>
        <w:t>phường</w:t>
      </w:r>
      <w:proofErr w:type="spellEnd"/>
      <w:r w:rsidR="00F25279" w:rsidRPr="00762ED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F25279" w:rsidRPr="00762EDA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="00F2527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5279" w:rsidRPr="00762EDA"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 w:rsidR="00F2527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5279" w:rsidRPr="00762EDA">
        <w:rPr>
          <w:rFonts w:ascii="Times New Roman" w:eastAsia="Times New Roman" w:hAnsi="Times New Roman" w:cs="Times New Roman"/>
          <w:sz w:val="28"/>
          <w:szCs w:val="28"/>
        </w:rPr>
        <w:t>viết</w:t>
      </w:r>
      <w:proofErr w:type="spellEnd"/>
      <w:r w:rsidR="00F2527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5279" w:rsidRPr="00762EDA">
        <w:rPr>
          <w:rFonts w:ascii="Times New Roman" w:eastAsia="Times New Roman" w:hAnsi="Times New Roman" w:cs="Times New Roman"/>
          <w:sz w:val="28"/>
          <w:szCs w:val="28"/>
        </w:rPr>
        <w:t>tắt</w:t>
      </w:r>
      <w:proofErr w:type="spellEnd"/>
      <w:r w:rsidR="00F2527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5279" w:rsidRPr="00762EDA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="00F2527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5279" w:rsidRPr="00762EDA">
        <w:rPr>
          <w:rFonts w:ascii="Times New Roman" w:eastAsia="Times New Roman" w:hAnsi="Times New Roman" w:cs="Times New Roman"/>
          <w:sz w:val="28"/>
          <w:szCs w:val="28"/>
        </w:rPr>
        <w:t>Ủy</w:t>
      </w:r>
      <w:proofErr w:type="spellEnd"/>
      <w:r w:rsidR="00F25279" w:rsidRPr="00762EDA">
        <w:rPr>
          <w:rFonts w:ascii="Times New Roman" w:eastAsia="Times New Roman" w:hAnsi="Times New Roman" w:cs="Times New Roman"/>
          <w:sz w:val="28"/>
          <w:szCs w:val="28"/>
        </w:rPr>
        <w:t xml:space="preserve"> ban </w:t>
      </w:r>
      <w:proofErr w:type="spellStart"/>
      <w:r w:rsidR="00F25279" w:rsidRPr="00762EDA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="00F2527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5279" w:rsidRPr="00762EDA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F2527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cấp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="00F25279" w:rsidRPr="00762ED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giao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dịch</w:t>
      </w:r>
      <w:proofErr w:type="spellEnd"/>
      <w:r w:rsidR="00586774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86774" w:rsidRPr="00762EDA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586774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86774" w:rsidRPr="00762EDA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="00586774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86774" w:rsidRPr="00762EDA">
        <w:rPr>
          <w:rFonts w:ascii="Times New Roman" w:eastAsia="Times New Roman" w:hAnsi="Times New Roman" w:cs="Times New Roman"/>
          <w:sz w:val="28"/>
          <w:szCs w:val="28"/>
        </w:rPr>
        <w:t>nhập</w:t>
      </w:r>
      <w:proofErr w:type="spellEnd"/>
      <w:r w:rsidR="00586774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86774" w:rsidRPr="00762EDA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="00586774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86774" w:rsidRPr="00762EDA">
        <w:rPr>
          <w:rFonts w:ascii="Times New Roman" w:eastAsia="Times New Roman" w:hAnsi="Times New Roman" w:cs="Times New Roman"/>
          <w:sz w:val="28"/>
          <w:szCs w:val="28"/>
        </w:rPr>
        <w:t>c</w:t>
      </w:r>
      <w:r w:rsidR="003D2790" w:rsidRPr="00762EDA">
        <w:rPr>
          <w:rFonts w:ascii="Times New Roman" w:eastAsia="Times New Roman" w:hAnsi="Times New Roman" w:cs="Times New Roman"/>
          <w:sz w:val="28"/>
          <w:szCs w:val="28"/>
        </w:rPr>
        <w:t>ơ</w:t>
      </w:r>
      <w:proofErr w:type="spellEnd"/>
      <w:r w:rsidR="003D2790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D2790" w:rsidRPr="00762EDA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="003D2790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D2790" w:rsidRPr="00762EDA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="003D2790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D2790" w:rsidRPr="00762EDA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5C8BF26" w14:textId="77777777" w:rsidR="00221599" w:rsidRPr="00762EDA" w:rsidRDefault="00221599" w:rsidP="00762ED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>5. </w:t>
      </w:r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Quản </w:t>
      </w:r>
      <w:proofErr w:type="spellStart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>lý</w:t>
      </w:r>
      <w:proofErr w:type="spellEnd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>liệu</w:t>
      </w:r>
      <w:proofErr w:type="spellEnd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trách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quản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lý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hệ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thống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mạng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quá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thác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cung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cấp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nhập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liên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nghiệp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vụ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lastRenderedPageBreak/>
        <w:t>chứng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nghề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>,</w:t>
      </w:r>
      <w:r w:rsidR="00F2527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Ủy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ban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cấp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5279" w:rsidRPr="00762EDA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="00F2527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5279" w:rsidRPr="00762EDA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="00F25279"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25279" w:rsidRPr="00762EDA">
        <w:rPr>
          <w:rFonts w:ascii="Times New Roman" w:eastAsia="Times New Roman" w:hAnsi="Times New Roman" w:cs="Times New Roman"/>
          <w:sz w:val="28"/>
          <w:szCs w:val="28"/>
        </w:rPr>
        <w:t>cá</w:t>
      </w:r>
      <w:proofErr w:type="spellEnd"/>
      <w:r w:rsidR="00F2527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5279" w:rsidRPr="00762EDA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="00F2527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5279" w:rsidRPr="00762EDA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liên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159DE76" w14:textId="77777777" w:rsidR="00221599" w:rsidRPr="00762EDA" w:rsidRDefault="00221599" w:rsidP="00762ED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>6. </w:t>
      </w:r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Khai </w:t>
      </w:r>
      <w:proofErr w:type="spellStart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>thác</w:t>
      </w:r>
      <w:proofErr w:type="spellEnd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>sử</w:t>
      </w:r>
      <w:proofErr w:type="spellEnd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>dụng</w:t>
      </w:r>
      <w:proofErr w:type="spellEnd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>liệu</w:t>
      </w:r>
      <w:proofErr w:type="spellEnd"/>
      <w:r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cá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liên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phép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thác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A2931" w:rsidRPr="00762EDA">
        <w:rPr>
          <w:rFonts w:ascii="Times New Roman" w:eastAsia="Times New Roman" w:hAnsi="Times New Roman" w:cs="Times New Roman"/>
          <w:sz w:val="28"/>
          <w:szCs w:val="28"/>
        </w:rPr>
        <w:t>truy</w:t>
      </w:r>
      <w:proofErr w:type="spellEnd"/>
      <w:r w:rsidR="003A2931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A2931" w:rsidRPr="00762EDA">
        <w:rPr>
          <w:rFonts w:ascii="Times New Roman" w:eastAsia="Times New Roman" w:hAnsi="Times New Roman" w:cs="Times New Roman"/>
          <w:sz w:val="28"/>
          <w:szCs w:val="28"/>
        </w:rPr>
        <w:t>cập</w:t>
      </w:r>
      <w:proofErr w:type="spellEnd"/>
      <w:r w:rsidR="003A2931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A2931" w:rsidRPr="00762EDA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3A2931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FB81D8D" w14:textId="77777777" w:rsidR="00221599" w:rsidRPr="00762EDA" w:rsidRDefault="0038610C" w:rsidP="00762ED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>7</w:t>
      </w:r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221599"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Tài </w:t>
      </w:r>
      <w:proofErr w:type="spellStart"/>
      <w:r w:rsidR="00221599" w:rsidRPr="00762EDA">
        <w:rPr>
          <w:rFonts w:ascii="Times New Roman" w:eastAsia="Times New Roman" w:hAnsi="Times New Roman" w:cs="Times New Roman"/>
          <w:i/>
          <w:iCs/>
          <w:sz w:val="28"/>
          <w:szCs w:val="28"/>
        </w:rPr>
        <w:t>khoản</w:t>
      </w:r>
      <w:proofErr w:type="spellEnd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>nhất</w:t>
      </w:r>
      <w:proofErr w:type="spellEnd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>mà</w:t>
      </w:r>
      <w:proofErr w:type="spellEnd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>quản</w:t>
      </w:r>
      <w:proofErr w:type="spellEnd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>lý</w:t>
      </w:r>
      <w:proofErr w:type="spellEnd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>vận</w:t>
      </w:r>
      <w:proofErr w:type="spellEnd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15A22" w:rsidRPr="00762EDA">
        <w:rPr>
          <w:rFonts w:ascii="Times New Roman" w:eastAsia="Times New Roman" w:hAnsi="Times New Roman" w:cs="Times New Roman"/>
          <w:sz w:val="28"/>
          <w:szCs w:val="28"/>
        </w:rPr>
        <w:t>cập</w:t>
      </w:r>
      <w:proofErr w:type="spellEnd"/>
      <w:r w:rsidR="00F15A22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15A22" w:rsidRPr="00762EDA">
        <w:rPr>
          <w:rFonts w:ascii="Times New Roman" w:eastAsia="Times New Roman" w:hAnsi="Times New Roman" w:cs="Times New Roman"/>
          <w:sz w:val="28"/>
          <w:szCs w:val="28"/>
        </w:rPr>
        <w:t>nhật</w:t>
      </w:r>
      <w:proofErr w:type="spellEnd"/>
      <w:r w:rsidR="00F15A22"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>thác</w:t>
      </w:r>
      <w:proofErr w:type="spellEnd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>cấp</w:t>
      </w:r>
      <w:proofErr w:type="spellEnd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>truy</w:t>
      </w:r>
      <w:proofErr w:type="spellEnd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>cập</w:t>
      </w:r>
      <w:proofErr w:type="spellEnd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 xml:space="preserve"> bao </w:t>
      </w:r>
      <w:proofErr w:type="spellStart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>gồm</w:t>
      </w:r>
      <w:proofErr w:type="spellEnd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>tên</w:t>
      </w:r>
      <w:proofErr w:type="spellEnd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>mật</w:t>
      </w:r>
      <w:proofErr w:type="spellEnd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>khẩu</w:t>
      </w:r>
      <w:proofErr w:type="spellEnd"/>
      <w:r w:rsidR="00221599" w:rsidRPr="00762ED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552650B" w14:textId="77777777" w:rsidR="004F5806" w:rsidRPr="00762EDA" w:rsidRDefault="004F5806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Điều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3. Nguyên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tắc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quản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lý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cập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nhật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khai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thác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sử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dụng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liệu</w:t>
      </w:r>
      <w:proofErr w:type="spellEnd"/>
    </w:p>
    <w:p w14:paraId="04FB2107" w14:textId="664CB643" w:rsidR="004F5806" w:rsidRPr="00762EDA" w:rsidRDefault="004F5806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cập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nhật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="000513C8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bảo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đảm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đầy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đủ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xác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kịp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>luật</w:t>
      </w:r>
      <w:proofErr w:type="spellEnd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>tại</w:t>
      </w:r>
      <w:proofErr w:type="spellEnd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 xml:space="preserve"> Quy </w:t>
      </w:r>
      <w:proofErr w:type="spellStart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>chế</w:t>
      </w:r>
      <w:proofErr w:type="spellEnd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>này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12ECEB4" w14:textId="77777777" w:rsidR="004F5806" w:rsidRPr="00762EDA" w:rsidRDefault="004F5806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2. Bảo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đảm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an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toàn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762EDA">
        <w:rPr>
          <w:rFonts w:ascii="Times New Roman" w:eastAsia="Times New Roman" w:hAnsi="Times New Roman" w:cs="Times New Roman"/>
          <w:sz w:val="28"/>
          <w:szCs w:val="28"/>
        </w:rPr>
        <w:t>an</w:t>
      </w:r>
      <w:proofErr w:type="gram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ninh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tin.</w:t>
      </w:r>
    </w:p>
    <w:p w14:paraId="6BBC9BF7" w14:textId="77777777" w:rsidR="004F5806" w:rsidRPr="00762EDA" w:rsidRDefault="004F5806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3. Bảo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đảm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quyền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cá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tiếp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cận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thác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ti</w:t>
      </w:r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 xml:space="preserve">n </w:t>
      </w:r>
      <w:proofErr w:type="spellStart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phù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luật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DB844FF" w14:textId="77777777" w:rsidR="004F5806" w:rsidRPr="00762EDA" w:rsidRDefault="004F5806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nhập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F40C8" w:rsidRPr="00762EDA">
        <w:rPr>
          <w:rFonts w:ascii="Times New Roman" w:eastAsia="Times New Roman" w:hAnsi="Times New Roman" w:cs="Times New Roman"/>
          <w:sz w:val="28"/>
          <w:szCs w:val="28"/>
        </w:rPr>
        <w:t>chỉnh</w:t>
      </w:r>
      <w:proofErr w:type="spellEnd"/>
      <w:r w:rsidR="004F40C8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sửa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xóa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ghi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nhận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bằng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nhật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ký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kế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sẵ</w:t>
      </w:r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13BC4A0" w14:textId="77777777" w:rsidR="004F5806" w:rsidRPr="00762EDA" w:rsidRDefault="004F5806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5. Thông tin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nh</w:t>
      </w:r>
      <w:r w:rsidR="000513C8" w:rsidRPr="00762EDA">
        <w:rPr>
          <w:rFonts w:ascii="Times New Roman" w:eastAsia="Times New Roman" w:hAnsi="Times New Roman" w:cs="Times New Roman"/>
          <w:sz w:val="28"/>
          <w:szCs w:val="28"/>
        </w:rPr>
        <w:t>ập</w:t>
      </w:r>
      <w:proofErr w:type="spellEnd"/>
      <w:r w:rsidR="000513C8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513C8" w:rsidRPr="00762EDA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="000513C8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513C8" w:rsidRPr="00762EDA">
        <w:rPr>
          <w:rFonts w:ascii="Times New Roman" w:eastAsia="Times New Roman" w:hAnsi="Times New Roman" w:cs="Times New Roman"/>
          <w:sz w:val="28"/>
          <w:szCs w:val="28"/>
        </w:rPr>
        <w:t>C</w:t>
      </w:r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ơ</w:t>
      </w:r>
      <w:proofErr w:type="spellEnd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mã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ký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chữ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Việt Unicode,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chương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kiểm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tra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diệt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vi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rút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chương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bản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quyền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cài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đặt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trực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tiếp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</w:t>
      </w:r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ruy</w:t>
      </w:r>
      <w:proofErr w:type="spellEnd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cập</w:t>
      </w:r>
      <w:proofErr w:type="spellEnd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CF30DBC" w14:textId="77777777" w:rsidR="00221599" w:rsidRPr="00762EDA" w:rsidRDefault="00221599" w:rsidP="00762ED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dieu_4"/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Điều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4.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Về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cấp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quản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lý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và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sử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dụng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tài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khoản</w:t>
      </w:r>
      <w:bookmarkEnd w:id="5"/>
      <w:proofErr w:type="spellEnd"/>
    </w:p>
    <w:p w14:paraId="2362B672" w14:textId="77777777" w:rsidR="003310D9" w:rsidRPr="00762EDA" w:rsidRDefault="003310D9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="000513C8" w:rsidRPr="00762EDA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="000513C8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513C8" w:rsidRPr="00762EDA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="000513C8"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513C8" w:rsidRPr="00762EDA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762EDA">
        <w:rPr>
          <w:rFonts w:ascii="Times New Roman" w:eastAsia="Times New Roman" w:hAnsi="Times New Roman" w:cs="Times New Roman"/>
          <w:sz w:val="28"/>
          <w:szCs w:val="28"/>
        </w:rPr>
        <w:t>ổ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cá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cấp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tài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khoản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truy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cập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phân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cấp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quản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lý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CFE0264" w14:textId="36A9DE83" w:rsidR="003310D9" w:rsidRPr="00762EDA" w:rsidRDefault="003310D9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a)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Giám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đốc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Tư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>,</w:t>
      </w:r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>Phó</w:t>
      </w:r>
      <w:proofErr w:type="spellEnd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>Giám</w:t>
      </w:r>
      <w:proofErr w:type="spellEnd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>đốc</w:t>
      </w:r>
      <w:proofErr w:type="spellEnd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>Tư</w:t>
      </w:r>
      <w:proofErr w:type="spellEnd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>phân</w:t>
      </w:r>
      <w:proofErr w:type="spellEnd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B5E04" w:rsidRPr="00762EDA">
        <w:rPr>
          <w:rFonts w:ascii="Times New Roman" w:eastAsia="Times New Roman" w:hAnsi="Times New Roman" w:cs="Times New Roman"/>
          <w:sz w:val="28"/>
          <w:szCs w:val="28"/>
        </w:rPr>
        <w:t>p</w:t>
      </w:r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>hụ</w:t>
      </w:r>
      <w:proofErr w:type="spellEnd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>trách</w:t>
      </w:r>
      <w:proofErr w:type="spellEnd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>lĩnh</w:t>
      </w:r>
      <w:proofErr w:type="spellEnd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>vực</w:t>
      </w:r>
      <w:proofErr w:type="spellEnd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>chứng</w:t>
      </w:r>
      <w:proofErr w:type="spellEnd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>chứng</w:t>
      </w:r>
      <w:proofErr w:type="spellEnd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Trưởng</w:t>
      </w:r>
      <w:proofErr w:type="spellEnd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>phòng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Phòng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Bổ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trợ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tư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>;</w:t>
      </w:r>
      <w:r w:rsidR="000513C8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Chánh</w:t>
      </w:r>
      <w:proofErr w:type="spellEnd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7111" w:rsidRPr="00762EDA">
        <w:rPr>
          <w:rFonts w:ascii="Times New Roman" w:eastAsia="Times New Roman" w:hAnsi="Times New Roman" w:cs="Times New Roman"/>
          <w:sz w:val="28"/>
          <w:szCs w:val="28"/>
        </w:rPr>
        <w:t xml:space="preserve">Văn </w:t>
      </w:r>
      <w:proofErr w:type="spellStart"/>
      <w:r w:rsidR="00B47111" w:rsidRPr="00762EDA">
        <w:rPr>
          <w:rFonts w:ascii="Times New Roman" w:eastAsia="Times New Roman" w:hAnsi="Times New Roman" w:cs="Times New Roman"/>
          <w:sz w:val="28"/>
          <w:szCs w:val="28"/>
        </w:rPr>
        <w:t>phòng</w:t>
      </w:r>
      <w:proofErr w:type="spellEnd"/>
      <w:r w:rsidR="00B47111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47111" w:rsidRPr="00762EDA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="00B47111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47111" w:rsidRPr="00762EDA">
        <w:rPr>
          <w:rFonts w:ascii="Times New Roman" w:eastAsia="Times New Roman" w:hAnsi="Times New Roman" w:cs="Times New Roman"/>
          <w:sz w:val="28"/>
          <w:szCs w:val="28"/>
        </w:rPr>
        <w:t>Tư</w:t>
      </w:r>
      <w:proofErr w:type="spellEnd"/>
      <w:r w:rsidR="00B47111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47111" w:rsidRPr="00762EDA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="00B47111" w:rsidRPr="00762ED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7AE7B09" w14:textId="77777777" w:rsidR="003310D9" w:rsidRPr="00762EDA" w:rsidRDefault="003310D9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b) Công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phân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quản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lý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BB2F7C3" w14:textId="77777777" w:rsidR="003310D9" w:rsidRPr="00762EDA" w:rsidRDefault="003310D9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c) </w:t>
      </w:r>
      <w:proofErr w:type="spellStart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Trưởng</w:t>
      </w:r>
      <w:proofErr w:type="spellEnd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762EDA">
        <w:rPr>
          <w:rFonts w:ascii="Times New Roman" w:eastAsia="Times New Roman" w:hAnsi="Times New Roman" w:cs="Times New Roman"/>
          <w:sz w:val="28"/>
          <w:szCs w:val="28"/>
        </w:rPr>
        <w:t>ác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nghề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bàn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tỉnh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BD7D877" w14:textId="77777777" w:rsidR="00C66557" w:rsidRPr="00762EDA" w:rsidRDefault="00C66557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d)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Trưởng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án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bàn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tỉnh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2984B43" w14:textId="77777777" w:rsidR="00C66557" w:rsidRPr="00762EDA" w:rsidRDefault="00C66557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đ)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Trưởng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cảnh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sát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tra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an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tỉnh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78C10E5" w14:textId="7F351B91" w:rsidR="00C66557" w:rsidRPr="00762EDA" w:rsidRDefault="00C66557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e)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Trưởng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Văn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phòng</w:t>
      </w:r>
      <w:proofErr w:type="spellEnd"/>
      <w:r w:rsidR="0011549E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sz w:val="28"/>
          <w:szCs w:val="28"/>
        </w:rPr>
        <w:t>đăng</w:t>
      </w:r>
      <w:proofErr w:type="spellEnd"/>
      <w:r w:rsidR="0011549E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sz w:val="28"/>
          <w:szCs w:val="28"/>
        </w:rPr>
        <w:t>ký</w:t>
      </w:r>
      <w:proofErr w:type="spellEnd"/>
      <w:r w:rsidR="0011549E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sz w:val="28"/>
          <w:szCs w:val="28"/>
        </w:rPr>
        <w:t>đất</w:t>
      </w:r>
      <w:proofErr w:type="spellEnd"/>
      <w:r w:rsidR="0011549E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sz w:val="28"/>
          <w:szCs w:val="28"/>
        </w:rPr>
        <w:t>đai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Chi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nhánh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Văn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phòng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đăng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sz w:val="28"/>
          <w:szCs w:val="28"/>
        </w:rPr>
        <w:t>ký</w:t>
      </w:r>
      <w:proofErr w:type="spellEnd"/>
      <w:r w:rsidR="0011549E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sz w:val="28"/>
          <w:szCs w:val="28"/>
        </w:rPr>
        <w:t>đất</w:t>
      </w:r>
      <w:proofErr w:type="spellEnd"/>
      <w:r w:rsidR="0011549E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sz w:val="28"/>
          <w:szCs w:val="28"/>
        </w:rPr>
        <w:t>đai</w:t>
      </w:r>
      <w:proofErr w:type="spellEnd"/>
      <w:r w:rsidR="0011549E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="0011549E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="0011549E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sz w:val="28"/>
          <w:szCs w:val="28"/>
        </w:rPr>
        <w:t>bàn</w:t>
      </w:r>
      <w:proofErr w:type="spellEnd"/>
      <w:r w:rsidR="0011549E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sz w:val="28"/>
          <w:szCs w:val="28"/>
        </w:rPr>
        <w:t>tỉnh</w:t>
      </w:r>
      <w:proofErr w:type="spellEnd"/>
      <w:r w:rsidR="0011549E" w:rsidRPr="00762ED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3710CF0" w14:textId="77777777" w:rsidR="0011549E" w:rsidRPr="00762EDA" w:rsidRDefault="0011549E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g)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Chánh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án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Tòa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án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cấp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30A34AC" w14:textId="77777777" w:rsidR="0011549E" w:rsidRPr="00762EDA" w:rsidRDefault="0011549E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h) Viện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Kiểm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sát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nhân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dân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cấp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39936A06" w14:textId="7E6DF247" w:rsidR="003310D9" w:rsidRPr="00762EDA" w:rsidRDefault="0011549E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>h</w:t>
      </w:r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tịch</w:t>
      </w:r>
      <w:proofErr w:type="spellEnd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Ủy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 ban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62EDA">
        <w:rPr>
          <w:rFonts w:ascii="Times New Roman" w:eastAsia="Times New Roman" w:hAnsi="Times New Roman" w:cs="Times New Roman"/>
          <w:sz w:val="28"/>
          <w:szCs w:val="28"/>
        </w:rPr>
        <w:t>cấp</w:t>
      </w:r>
      <w:proofErr w:type="spellEnd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2148" w:rsidRPr="00762EDA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7574338" w14:textId="77777777" w:rsidR="003310D9" w:rsidRPr="00762EDA" w:rsidRDefault="003310D9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="00842C7B" w:rsidRPr="00762EDA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="00842C7B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42C7B" w:rsidRPr="00762EDA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="00842C7B"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42C7B" w:rsidRPr="00762EDA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762EDA">
        <w:rPr>
          <w:rFonts w:ascii="Times New Roman" w:eastAsia="Times New Roman" w:hAnsi="Times New Roman" w:cs="Times New Roman"/>
          <w:sz w:val="28"/>
          <w:szCs w:val="28"/>
        </w:rPr>
        <w:t>ổ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="00842C7B"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42C7B" w:rsidRPr="00762EDA">
        <w:rPr>
          <w:rFonts w:ascii="Times New Roman" w:eastAsia="Times New Roman" w:hAnsi="Times New Roman" w:cs="Times New Roman"/>
          <w:sz w:val="28"/>
          <w:szCs w:val="28"/>
        </w:rPr>
        <w:t>cá</w:t>
      </w:r>
      <w:proofErr w:type="spellEnd"/>
      <w:r w:rsidR="00842C7B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42C7B" w:rsidRPr="00762EDA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cấp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tài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khoản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trách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phân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1DE5" w:rsidRPr="00762EDA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="001C1DE5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1DE5" w:rsidRPr="00762EDA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="001C1DE5"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thuộc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mình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tra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cứu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cập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nhật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lastRenderedPageBreak/>
        <w:t>liệu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quản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lý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bảo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mật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tài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khoản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cấp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chịu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trách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mọi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tài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khoản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cấp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9BAA06D" w14:textId="77777777" w:rsidR="003310D9" w:rsidRPr="00762EDA" w:rsidRDefault="002C2F69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>3</w:t>
      </w:r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Tư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căn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cứ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yêu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cầu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chứng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chứng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giao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dịch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quản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lý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cấp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tài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khoản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 Quy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chế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này</w:t>
      </w:r>
      <w:proofErr w:type="spellEnd"/>
      <w:r w:rsidR="003310D9" w:rsidRPr="00762ED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7A92A59" w14:textId="77777777" w:rsidR="00F2672D" w:rsidRPr="00762EDA" w:rsidRDefault="002C2F69" w:rsidP="00762ED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>4</w:t>
      </w:r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. Tài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khoản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762EDA">
        <w:rPr>
          <w:rFonts w:ascii="Times New Roman" w:eastAsia="Times New Roman" w:hAnsi="Times New Roman" w:cs="Times New Roman"/>
          <w:sz w:val="28"/>
          <w:szCs w:val="28"/>
        </w:rPr>
        <w:t>ruy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cập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cấp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sẽ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xóa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tạm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dừng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hoặc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thay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đổi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FCA6D61" w14:textId="77777777" w:rsidR="00F2672D" w:rsidRPr="00762EDA" w:rsidRDefault="00F2672D" w:rsidP="00762ED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a)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Cá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A5A27" w:rsidRPr="00762EDA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="005A5A27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A5A27" w:rsidRPr="00762EDA">
        <w:rPr>
          <w:rFonts w:ascii="Times New Roman" w:eastAsia="Times New Roman" w:hAnsi="Times New Roman" w:cs="Times New Roman"/>
          <w:sz w:val="28"/>
          <w:szCs w:val="28"/>
        </w:rPr>
        <w:t>cấp</w:t>
      </w:r>
      <w:proofErr w:type="spellEnd"/>
      <w:r w:rsidR="005A5A27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A5A27" w:rsidRPr="00762EDA">
        <w:rPr>
          <w:rFonts w:ascii="Times New Roman" w:eastAsia="Times New Roman" w:hAnsi="Times New Roman" w:cs="Times New Roman"/>
          <w:sz w:val="28"/>
          <w:szCs w:val="28"/>
        </w:rPr>
        <w:t>tài</w:t>
      </w:r>
      <w:proofErr w:type="spellEnd"/>
      <w:r w:rsidR="005A5A27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A5A27" w:rsidRPr="00762EDA">
        <w:rPr>
          <w:rFonts w:ascii="Times New Roman" w:eastAsia="Times New Roman" w:hAnsi="Times New Roman" w:cs="Times New Roman"/>
          <w:sz w:val="28"/>
          <w:szCs w:val="28"/>
        </w:rPr>
        <w:t>khoản</w:t>
      </w:r>
      <w:proofErr w:type="spellEnd"/>
      <w:r w:rsidR="005A5A27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chấm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dứt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lao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chuyển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nghỉ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hưu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nghỉ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3D2DBEF" w14:textId="77777777" w:rsidR="002C2F69" w:rsidRPr="00762EDA" w:rsidRDefault="00F2672D" w:rsidP="00762ED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b)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Cá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nghề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mà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nghề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chuyển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đổi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chuyển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nhượng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sáp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nhập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nhất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nghề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cố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ý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đầy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đủ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xác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kịp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nhập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giao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dịch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3B4C346B" w14:textId="77777777" w:rsidR="00F2672D" w:rsidRPr="00762EDA" w:rsidRDefault="00F2672D" w:rsidP="00762ED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c)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Cá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vi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phạm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</w:t>
      </w:r>
      <w:r w:rsidR="008B7418" w:rsidRPr="00762EDA">
        <w:rPr>
          <w:rFonts w:ascii="Times New Roman" w:eastAsia="Times New Roman" w:hAnsi="Times New Roman" w:cs="Times New Roman"/>
          <w:sz w:val="28"/>
          <w:szCs w:val="28"/>
        </w:rPr>
        <w:t>ại</w:t>
      </w:r>
      <w:proofErr w:type="spellEnd"/>
      <w:r w:rsidR="008B7418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7418" w:rsidRPr="00762EDA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="008B7418" w:rsidRPr="00762EDA">
        <w:rPr>
          <w:rFonts w:ascii="Times New Roman" w:eastAsia="Times New Roman" w:hAnsi="Times New Roman" w:cs="Times New Roman"/>
          <w:sz w:val="28"/>
          <w:szCs w:val="28"/>
        </w:rPr>
        <w:t xml:space="preserve"> 5 </w:t>
      </w:r>
      <w:proofErr w:type="spellStart"/>
      <w:r w:rsidR="008B7418" w:rsidRPr="00762EDA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8B7418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7418" w:rsidRPr="00762EDA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="008B7418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7418" w:rsidRPr="00762EDA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="008B7418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7418" w:rsidRPr="00762EDA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="008B7418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7418" w:rsidRPr="00762EDA">
        <w:rPr>
          <w:rFonts w:ascii="Times New Roman" w:eastAsia="Times New Roman" w:hAnsi="Times New Roman" w:cs="Times New Roman"/>
          <w:sz w:val="28"/>
          <w:szCs w:val="28"/>
        </w:rPr>
        <w:t>tại</w:t>
      </w:r>
      <w:proofErr w:type="spellEnd"/>
      <w:r w:rsidR="008B7418" w:rsidRPr="00762EDA">
        <w:rPr>
          <w:rFonts w:ascii="Times New Roman" w:eastAsia="Times New Roman" w:hAnsi="Times New Roman" w:cs="Times New Roman"/>
          <w:sz w:val="28"/>
          <w:szCs w:val="28"/>
        </w:rPr>
        <w:t xml:space="preserve"> Q</w:t>
      </w:r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uy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chế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này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583C97B" w14:textId="77777777" w:rsidR="00F2672D" w:rsidRPr="00762EDA" w:rsidRDefault="002C2F69" w:rsidP="00762ED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>5</w:t>
      </w:r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. Phạm vi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thác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tài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khoản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căn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cứ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quyền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trách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cá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tài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khoản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tại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 Quy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chế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này</w:t>
      </w:r>
      <w:proofErr w:type="spellEnd"/>
      <w:r w:rsidR="00F2672D" w:rsidRPr="00762ED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BD56101" w14:textId="77777777" w:rsidR="00221599" w:rsidRPr="00762EDA" w:rsidRDefault="00221599" w:rsidP="00762ED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dieu_5"/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Điều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5.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Những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bookmarkEnd w:id="6"/>
      <w:proofErr w:type="spellStart"/>
      <w:r w:rsidR="00571520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hành</w:t>
      </w:r>
      <w:proofErr w:type="spellEnd"/>
      <w:r w:rsidR="00571520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vi </w:t>
      </w:r>
      <w:proofErr w:type="spellStart"/>
      <w:r w:rsidR="00571520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nghiêm</w:t>
      </w:r>
      <w:proofErr w:type="spellEnd"/>
      <w:r w:rsidR="00571520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71520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cấm</w:t>
      </w:r>
      <w:proofErr w:type="spellEnd"/>
    </w:p>
    <w:p w14:paraId="23F73DCE" w14:textId="77777777" w:rsidR="00221599" w:rsidRPr="00762EDA" w:rsidRDefault="00221599" w:rsidP="00762ED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>1.</w:t>
      </w:r>
      <w:r w:rsidR="003A2931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A2931" w:rsidRPr="00762EDA">
        <w:rPr>
          <w:rFonts w:ascii="Times New Roman" w:eastAsia="Times New Roman" w:hAnsi="Times New Roman" w:cs="Times New Roman"/>
          <w:sz w:val="28"/>
          <w:szCs w:val="28"/>
        </w:rPr>
        <w:t>Tiết</w:t>
      </w:r>
      <w:proofErr w:type="spellEnd"/>
      <w:r w:rsidR="003A2931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A2931" w:rsidRPr="00762EDA">
        <w:rPr>
          <w:rFonts w:ascii="Times New Roman" w:eastAsia="Times New Roman" w:hAnsi="Times New Roman" w:cs="Times New Roman"/>
          <w:sz w:val="28"/>
          <w:szCs w:val="28"/>
        </w:rPr>
        <w:t>lộ</w:t>
      </w:r>
      <w:proofErr w:type="spellEnd"/>
      <w:r w:rsidR="003A2931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A2931" w:rsidRPr="00762EDA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="003A2931" w:rsidRPr="00762EDA">
        <w:rPr>
          <w:rFonts w:ascii="Times New Roman" w:eastAsia="Times New Roman" w:hAnsi="Times New Roman" w:cs="Times New Roman"/>
          <w:sz w:val="28"/>
          <w:szCs w:val="28"/>
        </w:rPr>
        <w:t xml:space="preserve"> tin, </w:t>
      </w:r>
      <w:proofErr w:type="spellStart"/>
      <w:r w:rsidR="003A2931" w:rsidRPr="00762EDA">
        <w:rPr>
          <w:rFonts w:ascii="Times New Roman" w:eastAsia="Times New Roman" w:hAnsi="Times New Roman" w:cs="Times New Roman"/>
          <w:sz w:val="28"/>
          <w:szCs w:val="28"/>
        </w:rPr>
        <w:t>đ</w:t>
      </w:r>
      <w:r w:rsidRPr="00762EDA">
        <w:rPr>
          <w:rFonts w:ascii="Times New Roman" w:eastAsia="Times New Roman" w:hAnsi="Times New Roman" w:cs="Times New Roman"/>
          <w:sz w:val="28"/>
          <w:szCs w:val="28"/>
        </w:rPr>
        <w:t>ể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tài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khoản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mình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truy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cập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Truy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cập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</w:t>
      </w:r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ở</w:t>
      </w:r>
      <w:proofErr w:type="spellEnd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bằng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tài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khoản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F0AC487" w14:textId="77777777" w:rsidR="002C2F69" w:rsidRPr="00762EDA" w:rsidRDefault="00221599" w:rsidP="00762ED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Sửa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đổi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xóa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bỏ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biến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dạng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giao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diện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sai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lệch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hệ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thống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quản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trị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thay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đổi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cấu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trúc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thay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đổi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quản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lý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thác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hay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bất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kỳ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vi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hoặc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="002C2F69" w:rsidRPr="00762ED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B224DD4" w14:textId="77777777" w:rsidR="00221599" w:rsidRPr="00762EDA" w:rsidRDefault="00221599" w:rsidP="00762ED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7B16" w:rsidRPr="00762EDA">
        <w:rPr>
          <w:rFonts w:ascii="Times New Roman" w:eastAsia="Times New Roman" w:hAnsi="Times New Roman" w:cs="Times New Roman"/>
          <w:sz w:val="28"/>
          <w:szCs w:val="28"/>
        </w:rPr>
        <w:t xml:space="preserve">tin </w:t>
      </w:r>
      <w:proofErr w:type="spellStart"/>
      <w:r w:rsidR="00157B16" w:rsidRPr="00762EDA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="00157B16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57B16" w:rsidRPr="00762EDA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="00157B16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57B16" w:rsidRPr="00762EDA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="00157B16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57B16" w:rsidRPr="00762EDA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="00157B16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57B16" w:rsidRPr="00762EDA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="00157B16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mục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đích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trái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luật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mục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đích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phục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vụ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mình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hoặc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quản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lý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E108F3D" w14:textId="77777777" w:rsidR="00221599" w:rsidRPr="00762EDA" w:rsidRDefault="00221599" w:rsidP="00762ED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hoặc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tiết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lộ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cá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tài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sản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mà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mình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quá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quản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lý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thác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C53ED1A" w14:textId="77777777" w:rsidR="00221599" w:rsidRPr="00762EDA" w:rsidRDefault="00221599" w:rsidP="00762ED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5. Vi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phạm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luật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quyền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hữu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trí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tuệ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ABBE565" w14:textId="77777777" w:rsidR="00221599" w:rsidRPr="00762EDA" w:rsidRDefault="00221599" w:rsidP="00762ED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6. Các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vi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phạm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luật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55C4390" w14:textId="77777777" w:rsidR="008540A3" w:rsidRPr="00762EDA" w:rsidRDefault="008540A3" w:rsidP="00762ED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Điều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6. Sao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lưu</w:t>
      </w:r>
      <w:proofErr w:type="spellEnd"/>
    </w:p>
    <w:p w14:paraId="5F98A60E" w14:textId="77777777" w:rsidR="008540A3" w:rsidRPr="00762EDA" w:rsidRDefault="008540A3" w:rsidP="00762ED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sao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lưu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phiên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bản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chương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chứa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chứng</w:t>
      </w:r>
      <w:proofErr w:type="spellEnd"/>
      <w:r w:rsidR="00F575C6"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575C6" w:rsidRPr="00762EDA">
        <w:rPr>
          <w:rFonts w:ascii="Times New Roman" w:eastAsia="Times New Roman" w:hAnsi="Times New Roman" w:cs="Times New Roman"/>
          <w:sz w:val="28"/>
          <w:szCs w:val="28"/>
        </w:rPr>
        <w:t>chứng</w:t>
      </w:r>
      <w:proofErr w:type="spellEnd"/>
      <w:r w:rsidR="00F575C6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75C6" w:rsidRPr="00762EDA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thường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xuyên</w:t>
      </w:r>
      <w:proofErr w:type="spellEnd"/>
      <w:r w:rsidR="0095510E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0E" w:rsidRPr="00762EDA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="0095510E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510E" w:rsidRPr="00762EDA">
        <w:rPr>
          <w:rFonts w:ascii="Times New Roman" w:eastAsia="Times New Roman" w:hAnsi="Times New Roman" w:cs="Times New Roman"/>
          <w:sz w:val="28"/>
          <w:szCs w:val="28"/>
        </w:rPr>
        <w:t>kỳ</w:t>
      </w:r>
      <w:proofErr w:type="spellEnd"/>
      <w:r w:rsidR="0095510E" w:rsidRPr="00762EDA">
        <w:rPr>
          <w:rFonts w:ascii="Times New Roman" w:eastAsia="Times New Roman" w:hAnsi="Times New Roman" w:cs="Times New Roman"/>
          <w:sz w:val="28"/>
          <w:szCs w:val="28"/>
        </w:rPr>
        <w:t xml:space="preserve"> 01 </w:t>
      </w:r>
      <w:proofErr w:type="spellStart"/>
      <w:r w:rsidR="0095510E" w:rsidRPr="00762EDA">
        <w:rPr>
          <w:rFonts w:ascii="Times New Roman" w:eastAsia="Times New Roman" w:hAnsi="Times New Roman" w:cs="Times New Roman"/>
          <w:sz w:val="28"/>
          <w:szCs w:val="28"/>
        </w:rPr>
        <w:t>tháng</w:t>
      </w:r>
      <w:proofErr w:type="spellEnd"/>
      <w:r w:rsidR="0095510E" w:rsidRPr="00762EDA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="0095510E" w:rsidRPr="00762EDA">
        <w:rPr>
          <w:rFonts w:ascii="Times New Roman" w:eastAsia="Times New Roman" w:hAnsi="Times New Roman" w:cs="Times New Roman"/>
          <w:sz w:val="28"/>
          <w:szCs w:val="28"/>
        </w:rPr>
        <w:t>lần</w:t>
      </w:r>
      <w:proofErr w:type="spellEnd"/>
      <w:r w:rsidR="00703819" w:rsidRPr="00762ED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E275082" w14:textId="77777777" w:rsidR="008540A3" w:rsidRPr="00762EDA" w:rsidRDefault="008540A3" w:rsidP="00762ED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 Thông tin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ngăn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chặn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giải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tỏa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ngăn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chặn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giao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dịch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lưu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trữ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bảo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quản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cẩn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thận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hệ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thống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bảo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đảm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bảo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mật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5487ADF" w14:textId="4C62D780" w:rsidR="008540A3" w:rsidRPr="00762EDA" w:rsidRDefault="008540A3" w:rsidP="00762ED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Tư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phối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5E04" w:rsidRPr="00762EDA">
        <w:rPr>
          <w:rFonts w:ascii="Times New Roman" w:eastAsia="Times New Roman" w:hAnsi="Times New Roman" w:cs="Times New Roman"/>
          <w:sz w:val="28"/>
          <w:szCs w:val="28"/>
        </w:rPr>
        <w:t xml:space="preserve">Khoa </w:t>
      </w:r>
      <w:proofErr w:type="spellStart"/>
      <w:r w:rsidR="001B5E04" w:rsidRPr="00762EDA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="001B5E04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B5E04" w:rsidRPr="00762EDA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1B5E04" w:rsidRPr="00762EDA">
        <w:rPr>
          <w:rFonts w:ascii="Times New Roman" w:eastAsia="Times New Roman" w:hAnsi="Times New Roman" w:cs="Times New Roman"/>
          <w:sz w:val="28"/>
          <w:szCs w:val="28"/>
        </w:rPr>
        <w:t xml:space="preserve"> Công </w:t>
      </w:r>
      <w:proofErr w:type="spellStart"/>
      <w:r w:rsidR="001B5E04" w:rsidRPr="00762EDA">
        <w:rPr>
          <w:rFonts w:ascii="Times New Roman" w:eastAsia="Times New Roman" w:hAnsi="Times New Roman" w:cs="Times New Roman"/>
          <w:sz w:val="28"/>
          <w:szCs w:val="28"/>
        </w:rPr>
        <w:t>nghệ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sao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lưu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lưu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trữ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B45BB" w:rsidRPr="00762EDA">
        <w:rPr>
          <w:rFonts w:ascii="Times New Roman" w:eastAsia="Times New Roman" w:hAnsi="Times New Roman" w:cs="Times New Roman"/>
          <w:sz w:val="28"/>
          <w:szCs w:val="28"/>
        </w:rPr>
        <w:t>tại</w:t>
      </w:r>
      <w:proofErr w:type="spellEnd"/>
      <w:r w:rsidR="004B45BB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B45BB" w:rsidRPr="00762EDA">
        <w:rPr>
          <w:rFonts w:ascii="Times New Roman" w:eastAsia="Times New Roman" w:hAnsi="Times New Roman" w:cs="Times New Roman"/>
          <w:sz w:val="28"/>
          <w:szCs w:val="28"/>
        </w:rPr>
        <w:t>Khoản</w:t>
      </w:r>
      <w:proofErr w:type="spellEnd"/>
      <w:r w:rsidR="004B45BB" w:rsidRPr="00762EDA">
        <w:rPr>
          <w:rFonts w:ascii="Times New Roman" w:eastAsia="Times New Roman" w:hAnsi="Times New Roman" w:cs="Times New Roman"/>
          <w:sz w:val="28"/>
          <w:szCs w:val="28"/>
        </w:rPr>
        <w:t xml:space="preserve"> 1 </w:t>
      </w:r>
      <w:proofErr w:type="spellStart"/>
      <w:r w:rsidR="004B45BB" w:rsidRPr="00762EDA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4B45BB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B45BB" w:rsidRPr="00762EDA">
        <w:rPr>
          <w:rFonts w:ascii="Times New Roman" w:eastAsia="Times New Roman" w:hAnsi="Times New Roman" w:cs="Times New Roman"/>
          <w:sz w:val="28"/>
          <w:szCs w:val="28"/>
        </w:rPr>
        <w:t>Khoản</w:t>
      </w:r>
      <w:proofErr w:type="spellEnd"/>
      <w:r w:rsidR="004B45BB" w:rsidRPr="00762EDA">
        <w:rPr>
          <w:rFonts w:ascii="Times New Roman" w:eastAsia="Times New Roman" w:hAnsi="Times New Roman" w:cs="Times New Roman"/>
          <w:sz w:val="28"/>
          <w:szCs w:val="28"/>
        </w:rPr>
        <w:t xml:space="preserve"> 2 </w:t>
      </w:r>
      <w:proofErr w:type="spellStart"/>
      <w:r w:rsidR="004B45BB" w:rsidRPr="00762EDA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="004B45BB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B45BB" w:rsidRPr="00762EDA">
        <w:rPr>
          <w:rFonts w:ascii="Times New Roman" w:eastAsia="Times New Roman" w:hAnsi="Times New Roman" w:cs="Times New Roman"/>
          <w:sz w:val="28"/>
          <w:szCs w:val="28"/>
        </w:rPr>
        <w:t>này</w:t>
      </w:r>
      <w:proofErr w:type="spellEnd"/>
      <w:r w:rsidR="00F575C6"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575C6" w:rsidRPr="00762EDA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="00F575C6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75C6" w:rsidRPr="00762EDA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="00F575C6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75C6" w:rsidRPr="00762EDA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="00F575C6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75C6" w:rsidRPr="00762EDA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F575C6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75C6" w:rsidRPr="00762EDA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="00F575C6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75C6" w:rsidRPr="00762EDA">
        <w:rPr>
          <w:rFonts w:ascii="Times New Roman" w:eastAsia="Times New Roman" w:hAnsi="Times New Roman" w:cs="Times New Roman"/>
          <w:sz w:val="28"/>
          <w:szCs w:val="28"/>
        </w:rPr>
        <w:t>luật</w:t>
      </w:r>
      <w:proofErr w:type="spellEnd"/>
      <w:r w:rsidR="00F575C6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75C6" w:rsidRPr="00762EDA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="00F575C6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75C6" w:rsidRPr="00762EDA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="00F575C6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75C6" w:rsidRPr="00762EDA">
        <w:rPr>
          <w:rFonts w:ascii="Times New Roman" w:eastAsia="Times New Roman" w:hAnsi="Times New Roman" w:cs="Times New Roman"/>
          <w:sz w:val="28"/>
          <w:szCs w:val="28"/>
        </w:rPr>
        <w:t>chứng</w:t>
      </w:r>
      <w:proofErr w:type="spellEnd"/>
      <w:r w:rsidR="00F575C6"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575C6" w:rsidRPr="00762EDA">
        <w:rPr>
          <w:rFonts w:ascii="Times New Roman" w:eastAsia="Times New Roman" w:hAnsi="Times New Roman" w:cs="Times New Roman"/>
          <w:sz w:val="28"/>
          <w:szCs w:val="28"/>
        </w:rPr>
        <w:t>chứng</w:t>
      </w:r>
      <w:proofErr w:type="spellEnd"/>
      <w:r w:rsidR="00F575C6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75C6" w:rsidRPr="00762EDA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="004B45BB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B45BB" w:rsidRPr="00762EDA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4B45BB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B45BB" w:rsidRPr="00762EDA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="004B45BB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B45BB" w:rsidRPr="00762EDA">
        <w:rPr>
          <w:rFonts w:ascii="Times New Roman" w:eastAsia="Times New Roman" w:hAnsi="Times New Roman" w:cs="Times New Roman"/>
          <w:sz w:val="28"/>
          <w:szCs w:val="28"/>
        </w:rPr>
        <w:t>luật</w:t>
      </w:r>
      <w:proofErr w:type="spellEnd"/>
      <w:r w:rsidR="004B45BB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B45BB" w:rsidRPr="00762EDA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="004B45BB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B45BB" w:rsidRPr="00762EDA">
        <w:rPr>
          <w:rFonts w:ascii="Times New Roman" w:eastAsia="Times New Roman" w:hAnsi="Times New Roman" w:cs="Times New Roman"/>
          <w:sz w:val="28"/>
          <w:szCs w:val="28"/>
        </w:rPr>
        <w:t>lưu</w:t>
      </w:r>
      <w:proofErr w:type="spellEnd"/>
      <w:r w:rsidR="004B45BB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B45BB" w:rsidRPr="00762EDA">
        <w:rPr>
          <w:rFonts w:ascii="Times New Roman" w:eastAsia="Times New Roman" w:hAnsi="Times New Roman" w:cs="Times New Roman"/>
          <w:sz w:val="28"/>
          <w:szCs w:val="28"/>
        </w:rPr>
        <w:t>trữ</w:t>
      </w:r>
      <w:proofErr w:type="spellEnd"/>
      <w:r w:rsidR="004B45BB" w:rsidRPr="00762ED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AE3C6D7" w14:textId="7027FE82" w:rsidR="0068697A" w:rsidRPr="00762EDA" w:rsidRDefault="0068697A" w:rsidP="00762EDA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EDA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Điều </w:t>
      </w:r>
      <w:r w:rsidR="00115540" w:rsidRPr="00762EDA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762EDA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. Chi phí liên quan đến việc khai thác, sử dụng Cơ sở dữ liệu </w:t>
      </w:r>
    </w:p>
    <w:p w14:paraId="4F4FF1B5" w14:textId="4FE468A7" w:rsidR="0068697A" w:rsidRPr="00762EDA" w:rsidRDefault="0068697A" w:rsidP="00762EDA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EDA">
        <w:rPr>
          <w:rFonts w:ascii="Times New Roman" w:hAnsi="Times New Roman" w:cs="Times New Roman"/>
          <w:sz w:val="28"/>
          <w:szCs w:val="28"/>
          <w:lang w:val="vi-VN"/>
        </w:rPr>
        <w:t>1. Ủy ban nhân dân cấp xã</w:t>
      </w:r>
      <w:r w:rsidRPr="00762EDA">
        <w:rPr>
          <w:rFonts w:ascii="Times New Roman" w:hAnsi="Times New Roman" w:cs="Times New Roman"/>
          <w:sz w:val="28"/>
          <w:szCs w:val="28"/>
        </w:rPr>
        <w:t>, t</w:t>
      </w:r>
      <w:r w:rsidRPr="00762EDA">
        <w:rPr>
          <w:rFonts w:ascii="Times New Roman" w:hAnsi="Times New Roman" w:cs="Times New Roman"/>
          <w:sz w:val="28"/>
          <w:szCs w:val="28"/>
          <w:lang w:val="vi-VN"/>
        </w:rPr>
        <w:t>ổ chức hành nghề công chứng được miễn chi phí liên quan đến việc quản trị, duy trì, vận hành, bảo trì, bảo dưỡng nâng cấp</w:t>
      </w:r>
      <w:r w:rsidRPr="00762EDA">
        <w:rPr>
          <w:rFonts w:ascii="Times New Roman" w:hAnsi="Times New Roman" w:cs="Times New Roman"/>
          <w:sz w:val="28"/>
          <w:szCs w:val="28"/>
        </w:rPr>
        <w:t xml:space="preserve"> C</w:t>
      </w:r>
      <w:r w:rsidRPr="00762EDA">
        <w:rPr>
          <w:rFonts w:ascii="Times New Roman" w:hAnsi="Times New Roman" w:cs="Times New Roman"/>
          <w:sz w:val="28"/>
          <w:szCs w:val="28"/>
          <w:lang w:val="vi-VN"/>
        </w:rPr>
        <w:t>ơ sở dữ liệu</w:t>
      </w:r>
      <w:r w:rsidRPr="00762EDA">
        <w:rPr>
          <w:rFonts w:ascii="Times New Roman" w:hAnsi="Times New Roman" w:cs="Times New Roman"/>
          <w:sz w:val="28"/>
          <w:szCs w:val="28"/>
        </w:rPr>
        <w:t>.</w:t>
      </w:r>
    </w:p>
    <w:p w14:paraId="48F89128" w14:textId="088FA4D7" w:rsidR="0068697A" w:rsidRPr="00762EDA" w:rsidRDefault="0068697A" w:rsidP="00762EDA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762EDA">
        <w:rPr>
          <w:rFonts w:ascii="Times New Roman" w:hAnsi="Times New Roman" w:cs="Times New Roman"/>
          <w:sz w:val="28"/>
          <w:szCs w:val="28"/>
          <w:lang w:val="vi-VN"/>
        </w:rPr>
        <w:t xml:space="preserve">2. Ủy ban nhân dân cấp xã được miễn chi phí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r w:rsidRPr="00762EDA">
        <w:rPr>
          <w:rFonts w:ascii="Times New Roman" w:hAnsi="Times New Roman" w:cs="Times New Roman"/>
          <w:sz w:val="28"/>
          <w:szCs w:val="28"/>
          <w:lang w:val="vi-VN"/>
        </w:rPr>
        <w:t>khai thác, sử dụng Cơ sở dữ liệu.</w:t>
      </w:r>
    </w:p>
    <w:p w14:paraId="02E594A9" w14:textId="77777777" w:rsidR="0068697A" w:rsidRPr="00762EDA" w:rsidRDefault="0068697A" w:rsidP="00762EDA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EDA">
        <w:rPr>
          <w:rFonts w:ascii="Times New Roman" w:hAnsi="Times New Roman" w:cs="Times New Roman"/>
          <w:sz w:val="28"/>
          <w:szCs w:val="28"/>
          <w:lang w:val="vi-VN"/>
        </w:rPr>
        <w:t>3.</w:t>
      </w:r>
      <w:r w:rsidRPr="00762EDA">
        <w:rPr>
          <w:rFonts w:ascii="Times New Roman" w:hAnsi="Times New Roman" w:cs="Times New Roman"/>
          <w:sz w:val="28"/>
          <w:szCs w:val="28"/>
        </w:rPr>
        <w:t xml:space="preserve"> Các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nghề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>thông</w:t>
      </w:r>
      <w:proofErr w:type="spellEnd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tin, </w:t>
      </w:r>
      <w:proofErr w:type="spellStart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>dữ</w:t>
      </w:r>
      <w:proofErr w:type="spellEnd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>liệu</w:t>
      </w:r>
      <w:proofErr w:type="spellEnd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>về</w:t>
      </w:r>
      <w:proofErr w:type="spellEnd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>đất</w:t>
      </w:r>
      <w:proofErr w:type="spellEnd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>đai</w:t>
      </w:r>
      <w:proofErr w:type="spellEnd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>trên</w:t>
      </w:r>
      <w:proofErr w:type="spellEnd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>Cơ</w:t>
      </w:r>
      <w:proofErr w:type="spellEnd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>sở</w:t>
      </w:r>
      <w:proofErr w:type="spellEnd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>dữ</w:t>
      </w:r>
      <w:proofErr w:type="spellEnd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>liệu</w:t>
      </w:r>
      <w:proofErr w:type="spellEnd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>thực</w:t>
      </w:r>
      <w:proofErr w:type="spellEnd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>hiện</w:t>
      </w:r>
      <w:proofErr w:type="spellEnd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>việc</w:t>
      </w:r>
      <w:proofErr w:type="spellEnd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>nộp</w:t>
      </w:r>
      <w:proofErr w:type="spellEnd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>giá</w:t>
      </w:r>
      <w:proofErr w:type="spellEnd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>dịch</w:t>
      </w:r>
      <w:proofErr w:type="spellEnd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>vụ</w:t>
      </w:r>
      <w:proofErr w:type="spellEnd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>khai</w:t>
      </w:r>
      <w:proofErr w:type="spellEnd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>thác</w:t>
      </w:r>
      <w:proofErr w:type="spellEnd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>thông</w:t>
      </w:r>
      <w:proofErr w:type="spellEnd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tin </w:t>
      </w:r>
      <w:proofErr w:type="spellStart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>theo</w:t>
      </w:r>
      <w:proofErr w:type="spellEnd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>quy</w:t>
      </w:r>
      <w:proofErr w:type="spellEnd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>định</w:t>
      </w:r>
      <w:proofErr w:type="spellEnd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>tại</w:t>
      </w:r>
      <w:proofErr w:type="spellEnd"/>
      <w:r w:rsidRPr="00762E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62EDA">
        <w:rPr>
          <w:rFonts w:ascii="Times New Roman" w:hAnsi="Times New Roman" w:cs="Times New Roman"/>
          <w:sz w:val="28"/>
          <w:szCs w:val="28"/>
          <w:lang w:val="vi-VN"/>
        </w:rPr>
        <w:t>Quyết định số 45/2018/QĐ-UBND ngày 01</w:t>
      </w:r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r w:rsidRPr="00762EDA">
        <w:rPr>
          <w:rFonts w:ascii="Times New Roman" w:hAnsi="Times New Roman" w:cs="Times New Roman"/>
          <w:sz w:val="28"/>
          <w:szCs w:val="28"/>
          <w:lang w:val="vi-VN"/>
        </w:rPr>
        <w:t>11</w:t>
      </w:r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r w:rsidRPr="00762EDA">
        <w:rPr>
          <w:rFonts w:ascii="Times New Roman" w:hAnsi="Times New Roman" w:cs="Times New Roman"/>
          <w:sz w:val="28"/>
          <w:szCs w:val="28"/>
          <w:lang w:val="vi-VN"/>
        </w:rPr>
        <w:t xml:space="preserve">2018 của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762EDA">
        <w:rPr>
          <w:rFonts w:ascii="Times New Roman" w:hAnsi="Times New Roman" w:cs="Times New Roman"/>
          <w:sz w:val="28"/>
          <w:szCs w:val="28"/>
          <w:lang w:val="vi-VN"/>
        </w:rPr>
        <w:t xml:space="preserve"> tỉnh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Nai ban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thác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dữ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tuyến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lĩnh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Nai.</w:t>
      </w:r>
    </w:p>
    <w:p w14:paraId="3C84C4CD" w14:textId="4D8B5117" w:rsidR="0068697A" w:rsidRPr="00762EDA" w:rsidRDefault="0068697A" w:rsidP="00762EDA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EDA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762EDA">
        <w:rPr>
          <w:rFonts w:ascii="Times New Roman" w:hAnsi="Times New Roman" w:cs="Times New Roman"/>
          <w:sz w:val="28"/>
          <w:szCs w:val="28"/>
        </w:rPr>
        <w:t xml:space="preserve">Giao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trì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, </w:t>
      </w:r>
      <w:r w:rsidRPr="00762EDA">
        <w:rPr>
          <w:rFonts w:ascii="Times New Roman" w:hAnsi="Times New Roman" w:cs="Times New Roman"/>
          <w:sz w:val="28"/>
          <w:szCs w:val="28"/>
          <w:lang w:val="vi-VN"/>
        </w:rPr>
        <w:t xml:space="preserve">phối hợp với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Tài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r w:rsidRPr="00762EDA">
        <w:rPr>
          <w:rFonts w:ascii="Times New Roman" w:hAnsi="Times New Roman" w:cs="Times New Roman"/>
          <w:sz w:val="28"/>
          <w:szCs w:val="28"/>
          <w:lang w:val="vi-VN"/>
        </w:rPr>
        <w:t xml:space="preserve">các cơ quan, tổ chức có liên quan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dõi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EDA">
        <w:rPr>
          <w:rFonts w:ascii="Times New Roman" w:hAnsi="Times New Roman" w:cs="Times New Roman"/>
          <w:sz w:val="28"/>
          <w:szCs w:val="28"/>
        </w:rPr>
        <w:t>thác</w:t>
      </w:r>
      <w:proofErr w:type="spellEnd"/>
      <w:r w:rsidRPr="00762EDA">
        <w:rPr>
          <w:rFonts w:ascii="Times New Roman" w:hAnsi="Times New Roman" w:cs="Times New Roman"/>
          <w:sz w:val="28"/>
          <w:szCs w:val="28"/>
        </w:rPr>
        <w:t xml:space="preserve"> </w:t>
      </w:r>
      <w:r w:rsidRPr="00762EDA">
        <w:rPr>
          <w:rFonts w:ascii="Times New Roman" w:hAnsi="Times New Roman" w:cs="Times New Roman"/>
          <w:sz w:val="28"/>
          <w:szCs w:val="28"/>
          <w:lang w:val="vi-VN"/>
        </w:rPr>
        <w:t>Cơ sở dữ liệu theo quy định.</w:t>
      </w:r>
    </w:p>
    <w:p w14:paraId="06F21B07" w14:textId="77777777" w:rsidR="0068697A" w:rsidRPr="00762EDA" w:rsidRDefault="0068697A" w:rsidP="00762ED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9E895E" w14:textId="77777777" w:rsidR="00221599" w:rsidRPr="00762EDA" w:rsidRDefault="00221599" w:rsidP="00762EDA">
      <w:pPr>
        <w:spacing w:before="24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7" w:name="chuong_3"/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Chương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II</w:t>
      </w:r>
      <w:bookmarkEnd w:id="7"/>
    </w:p>
    <w:p w14:paraId="45089225" w14:textId="77777777" w:rsidR="002D563D" w:rsidRPr="00762EDA" w:rsidRDefault="008B7418" w:rsidP="00762EDA">
      <w:pPr>
        <w:shd w:val="clear" w:color="auto" w:fill="FFFFFF"/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8" w:name="muc_1"/>
      <w:bookmarkStart w:id="9" w:name="dieu_24"/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Mục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</w:t>
      </w:r>
    </w:p>
    <w:p w14:paraId="74DB7BB7" w14:textId="77777777" w:rsidR="002239D9" w:rsidRPr="00762EDA" w:rsidRDefault="002239D9" w:rsidP="00762EDA">
      <w:pPr>
        <w:shd w:val="clear" w:color="auto" w:fill="FFFFFF"/>
        <w:spacing w:before="100" w:after="10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TIẾP NHẬN, CẬP NHẬT THÔNG TIN NGĂN CHẶN VÀ THÔNG TIN GIẢI TỎA NGĂN CHẶN</w:t>
      </w:r>
      <w:bookmarkEnd w:id="8"/>
    </w:p>
    <w:p w14:paraId="2326195D" w14:textId="08BF3619" w:rsidR="002239D9" w:rsidRPr="00762EDA" w:rsidRDefault="005E21E5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0" w:name="dieu_10"/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Điều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8697A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Cập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nhật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quản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lý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thông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tin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ngăn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chặn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thông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tin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giải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tỏa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ngăn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chặn</w:t>
      </w:r>
      <w:bookmarkEnd w:id="10"/>
      <w:proofErr w:type="spellEnd"/>
    </w:p>
    <w:p w14:paraId="07A7BE42" w14:textId="77777777" w:rsidR="0011549E" w:rsidRPr="00762EDA" w:rsidRDefault="0011549E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1.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Đề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nghị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Tòa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án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nhân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dân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Viện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Kiểm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sát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nhân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dân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cấp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cập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nhật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quyết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định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áp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dụng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biện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pháp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khẩn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cấp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tạm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thời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cấm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dịch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chuyển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quyền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tài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sản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cấm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thay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đổi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hiện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trạng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tài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sản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đối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tài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sản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đang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tranh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chấp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quyết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định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thay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đổi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bổ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sung,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hủy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bỏ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quyết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định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trên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vào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vòng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48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giờ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kể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từ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khi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Quyết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định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ban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hành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93AA9AA" w14:textId="77777777" w:rsidR="0011549E" w:rsidRPr="00762EDA" w:rsidRDefault="00363D12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. Công an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tỉnh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Công an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cấp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xã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kịp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thời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cập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nhật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ngăn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chặn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đối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trường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giả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mạo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giả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mạo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giấy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tờ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lừa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đảo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chiếm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đoạt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tài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sản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vụ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việc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ngăn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chặn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khác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theo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quy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định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pháp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luật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6A8BC7BB" w14:textId="77777777" w:rsidR="00A06AB2" w:rsidRPr="00762EDA" w:rsidRDefault="00363D12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thi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hành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án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dân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sự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cập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nhật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việc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áp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dụng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biện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pháp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chấm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dứt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tạm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dừng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việc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đăng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ký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tạm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dừng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chuyển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quyền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hữu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sử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dụng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thay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đổi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hiện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trạng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tài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sản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;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kê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biên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giải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tỏa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kê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biên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tài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sản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thi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hành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án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dân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sự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vòng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48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giờ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kể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từ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khi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văn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bản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ngăn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chặn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ban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hành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0F7A3D22" w14:textId="0C198613" w:rsidR="00A06AB2" w:rsidRPr="00762EDA" w:rsidRDefault="00363D12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4</w:t>
      </w:r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Nông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nghiệp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Môi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trường</w:t>
      </w:r>
      <w:proofErr w:type="spellEnd"/>
      <w:r w:rsidR="0049460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9460D" w:rsidRPr="00762EDA">
        <w:rPr>
          <w:rFonts w:ascii="Times New Roman" w:eastAsia="Times New Roman" w:hAnsi="Times New Roman" w:cs="Times New Roman"/>
          <w:bCs/>
          <w:sz w:val="28"/>
          <w:szCs w:val="28"/>
        </w:rPr>
        <w:t>chỉ</w:t>
      </w:r>
      <w:proofErr w:type="spellEnd"/>
      <w:r w:rsidR="0049460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9460D" w:rsidRPr="00762EDA">
        <w:rPr>
          <w:rFonts w:ascii="Times New Roman" w:eastAsia="Times New Roman" w:hAnsi="Times New Roman" w:cs="Times New Roman"/>
          <w:bCs/>
          <w:sz w:val="28"/>
          <w:szCs w:val="28"/>
        </w:rPr>
        <w:t>đạo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Văn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phòng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đăng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ký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đất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đai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tỉnh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Chi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nhánh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Văn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phòng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đăng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ký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đất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đai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kịp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thời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cập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nhật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trường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thu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hồi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giấy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nhận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như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Giấy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nhận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quyền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sử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dụng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đất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Giấy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nhận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quyền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hữu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nhà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ở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quyền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hữu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đất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ở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tài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sản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khác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gắn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liền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đất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;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Hủy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mất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giấy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nhận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quyền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sử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dụng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đất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Giấy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nhận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quyền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hữu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nhà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ở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quyền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hữu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đất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ở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tài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sản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khác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gắn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liền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đất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mất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phôi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giấy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nhận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quyền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sử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dụng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đất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Giấy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nhận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quyền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hữu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nhà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ở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quyền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hữu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đất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ở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tài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sản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khác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gắn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liền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đất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trường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khác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cần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cung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cấp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</w:t>
      </w:r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vòng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48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giờ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kể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từ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khi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Giấy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nhận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bị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thu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hồi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hủy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bỏ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nhận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báo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mất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5F87FFEA" w14:textId="129B2A10" w:rsidR="0011549E" w:rsidRPr="00762EDA" w:rsidRDefault="00363D12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. Các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liên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tổ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chức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hành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nghề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khi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nhận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ngăn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chặn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giải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tỏa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ngăn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chặn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từ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cá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nhân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thẩm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quyền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cung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cấp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nhưng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khi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tra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cứu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nhận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thấy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này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chưa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cập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nhật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lên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phải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chủ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động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báo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ngay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vòng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24 </w:t>
      </w:r>
      <w:proofErr w:type="spellStart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>giờ</w:t>
      </w:r>
      <w:proofErr w:type="spellEnd"/>
      <w:r w:rsidR="00A06AB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cho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ban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hành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văn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bản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ngăn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chặn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biết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để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đối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chiếu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cập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nhật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kịp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thời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F71A78B" w14:textId="77777777" w:rsidR="0011549E" w:rsidRPr="00762EDA" w:rsidRDefault="00363D12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. Khi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liên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đến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việc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thực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đồng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giao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dịch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giả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mạo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giả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mạo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giấy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tờ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để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thực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hiện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giao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dịch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lừa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đảo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tài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sản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;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hủy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bỏ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chấm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dứt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đơn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phương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chấm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dứt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ủy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quyền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liên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đến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tài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sản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;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bỏ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sót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thừa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kế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khác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liên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),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tổ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chức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hành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nghề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cần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phối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chia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sẻ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đến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liên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để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cập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nhật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vào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6358325" w14:textId="77777777" w:rsidR="002239D9" w:rsidRPr="00762EDA" w:rsidRDefault="00363D12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. Khi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phát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hiện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thấy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những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điểm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bất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lý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ngăn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chặn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giải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tỏa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ngăn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chặn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tổ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chức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kịp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thười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="0011549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Tư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pháp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để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Tư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pháp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kịp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thời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kiến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nghị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xử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lý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theo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quy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định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0DF501D4" w14:textId="328BA0B1" w:rsidR="002239D9" w:rsidRPr="00762EDA" w:rsidRDefault="00363D12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1" w:name="dieu_11"/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Điều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8697A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Chỉnh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sửa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các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thông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tin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ngăn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chặn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thông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tin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giải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tỏa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ngăn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chặn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đã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nhập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Cơ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sở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dữ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liệu</w:t>
      </w:r>
      <w:bookmarkEnd w:id="11"/>
      <w:proofErr w:type="spellEnd"/>
    </w:p>
    <w:p w14:paraId="0B53DE43" w14:textId="77777777" w:rsidR="002239D9" w:rsidRPr="00762EDA" w:rsidRDefault="002239D9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1.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Việc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52517" w:rsidRPr="00762EDA">
        <w:rPr>
          <w:rFonts w:ascii="Times New Roman" w:eastAsia="Times New Roman" w:hAnsi="Times New Roman" w:cs="Times New Roman"/>
          <w:bCs/>
          <w:sz w:val="28"/>
          <w:szCs w:val="28"/>
        </w:rPr>
        <w:t>chỉnh</w:t>
      </w:r>
      <w:proofErr w:type="spellEnd"/>
      <w:r w:rsidR="0025251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sửa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ngăn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chặn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giải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tỏa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ngăn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chặn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đã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nhập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vào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chỉ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thực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hiện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đối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sai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sót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kỹ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thuật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văn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bản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sai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sót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do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ghi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chép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đánh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máy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in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ấn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quá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trình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nhập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tin.</w:t>
      </w:r>
    </w:p>
    <w:p w14:paraId="2B826551" w14:textId="77777777" w:rsidR="002239D9" w:rsidRPr="00762EDA" w:rsidRDefault="002239D9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2. Trường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sai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sót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kỹ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thuật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phát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hiện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quá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trình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nhập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vào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nhưng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chưa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đăng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tải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đồng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bộ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trên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="00511513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bộ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phận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quản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trị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chủ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động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F40C8" w:rsidRPr="00762EDA">
        <w:rPr>
          <w:rFonts w:ascii="Times New Roman" w:eastAsia="Times New Roman" w:hAnsi="Times New Roman" w:cs="Times New Roman"/>
          <w:bCs/>
          <w:sz w:val="28"/>
          <w:szCs w:val="28"/>
        </w:rPr>
        <w:t>chỉnh</w:t>
      </w:r>
      <w:proofErr w:type="spellEnd"/>
      <w:r w:rsidR="004F40C8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F40C8" w:rsidRPr="00762EDA">
        <w:rPr>
          <w:rFonts w:ascii="Times New Roman" w:eastAsia="Times New Roman" w:hAnsi="Times New Roman" w:cs="Times New Roman"/>
          <w:bCs/>
          <w:sz w:val="28"/>
          <w:szCs w:val="28"/>
        </w:rPr>
        <w:t>sửa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cho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chính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xác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ngăn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chặn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giải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tỏa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ngăn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chặn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4759803" w14:textId="77777777" w:rsidR="002239D9" w:rsidRPr="00762EDA" w:rsidRDefault="002239D9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3. Trường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sai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sót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kỹ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thuật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phát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hiện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sau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khi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đã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đồng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bộ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lên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="00511513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A0A15" w:rsidRPr="00762EDA">
        <w:rPr>
          <w:rFonts w:ascii="Times New Roman" w:eastAsia="Times New Roman" w:hAnsi="Times New Roman" w:cs="Times New Roman"/>
          <w:bCs/>
          <w:sz w:val="28"/>
          <w:szCs w:val="28"/>
        </w:rPr>
        <w:t>phát</w:t>
      </w:r>
      <w:proofErr w:type="spellEnd"/>
      <w:r w:rsidR="00AA0A15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A0A15" w:rsidRPr="00762EDA">
        <w:rPr>
          <w:rFonts w:ascii="Times New Roman" w:eastAsia="Times New Roman" w:hAnsi="Times New Roman" w:cs="Times New Roman"/>
          <w:bCs/>
          <w:sz w:val="28"/>
          <w:szCs w:val="28"/>
        </w:rPr>
        <w:t>hiện</w:t>
      </w:r>
      <w:proofErr w:type="spellEnd"/>
      <w:r w:rsidR="00AA0A15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A0A15"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="00AA0A15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="00AA0A15" w:rsidRPr="00762EDA">
        <w:rPr>
          <w:rFonts w:ascii="Times New Roman" w:eastAsia="Times New Roman" w:hAnsi="Times New Roman" w:cs="Times New Roman"/>
          <w:bCs/>
          <w:sz w:val="28"/>
          <w:szCs w:val="28"/>
        </w:rPr>
        <w:t>sai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phải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báo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cáo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lãnh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đạo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Tư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pháp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để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kiểm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tra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phê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duyệt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việc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52517" w:rsidRPr="00762EDA">
        <w:rPr>
          <w:rFonts w:ascii="Times New Roman" w:eastAsia="Times New Roman" w:hAnsi="Times New Roman" w:cs="Times New Roman"/>
          <w:bCs/>
          <w:sz w:val="28"/>
          <w:szCs w:val="28"/>
        </w:rPr>
        <w:t>chỉnh</w:t>
      </w:r>
      <w:proofErr w:type="spellEnd"/>
      <w:r w:rsidR="0025251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52517" w:rsidRPr="00762EDA">
        <w:rPr>
          <w:rFonts w:ascii="Times New Roman" w:eastAsia="Times New Roman" w:hAnsi="Times New Roman" w:cs="Times New Roman"/>
          <w:bCs/>
          <w:sz w:val="28"/>
          <w:szCs w:val="28"/>
        </w:rPr>
        <w:t>sửa</w:t>
      </w:r>
      <w:proofErr w:type="spellEnd"/>
      <w:r w:rsidR="0025251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sai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sót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cho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chính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xác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ngăn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chặn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giải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tỏa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ngăn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chặn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72734CF" w14:textId="77777777" w:rsidR="00762EDA" w:rsidRDefault="00762EDA" w:rsidP="00762EDA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2" w:name="muc_2"/>
    </w:p>
    <w:p w14:paraId="4BB3C0CE" w14:textId="77777777" w:rsidR="00762EDA" w:rsidRDefault="00762EDA" w:rsidP="00762EDA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E557EC8" w14:textId="3621D9F8" w:rsidR="004F40C8" w:rsidRPr="00762EDA" w:rsidRDefault="00227C44" w:rsidP="00762EDA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Mục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</w:t>
      </w:r>
    </w:p>
    <w:p w14:paraId="60EDBABC" w14:textId="77777777" w:rsidR="002239D9" w:rsidRPr="00762EDA" w:rsidRDefault="002239D9" w:rsidP="00762EDA">
      <w:pPr>
        <w:shd w:val="clear" w:color="auto" w:fill="FFFFFF"/>
        <w:spacing w:before="100" w:after="10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QUẢN LÝ, KHAI THÁC VÀ SỬ DỤNG THÔNG TIN TRONG CƠ SỞ DỮ LIỆU</w:t>
      </w:r>
      <w:bookmarkEnd w:id="12"/>
      <w:r w:rsidR="00770900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CÔNG CHỨNG, CHỨNG THỰC</w:t>
      </w:r>
    </w:p>
    <w:p w14:paraId="1B21B6B6" w14:textId="25F74FBD" w:rsidR="002239D9" w:rsidRPr="00762EDA" w:rsidRDefault="00363D12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3" w:name="dieu_13"/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Điều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8697A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Nhập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thông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tin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hợp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đồng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giao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dịch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đã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công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chứng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chứng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thực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vào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Cơ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sở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dữ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liệu</w:t>
      </w:r>
      <w:bookmarkEnd w:id="13"/>
      <w:proofErr w:type="spellEnd"/>
    </w:p>
    <w:p w14:paraId="776B139E" w14:textId="77777777" w:rsidR="002239D9" w:rsidRPr="00762EDA" w:rsidRDefault="002239D9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1.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Tổ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hành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nghề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="00AD4D2D" w:rsidRPr="00762EDA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511513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D4D2D" w:rsidRPr="00762EDA">
        <w:rPr>
          <w:rFonts w:ascii="Times New Roman" w:eastAsia="Times New Roman" w:hAnsi="Times New Roman" w:cs="Times New Roman"/>
          <w:bCs/>
          <w:sz w:val="28"/>
          <w:szCs w:val="28"/>
        </w:rPr>
        <w:t>Ủy</w:t>
      </w:r>
      <w:proofErr w:type="spellEnd"/>
      <w:r w:rsidR="00AD4D2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ban </w:t>
      </w:r>
      <w:proofErr w:type="spellStart"/>
      <w:r w:rsidR="00AD4D2D" w:rsidRPr="00762EDA">
        <w:rPr>
          <w:rFonts w:ascii="Times New Roman" w:eastAsia="Times New Roman" w:hAnsi="Times New Roman" w:cs="Times New Roman"/>
          <w:bCs/>
          <w:sz w:val="28"/>
          <w:szCs w:val="28"/>
        </w:rPr>
        <w:t>nhân</w:t>
      </w:r>
      <w:proofErr w:type="spellEnd"/>
      <w:r w:rsidR="00AD4D2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D4D2D" w:rsidRPr="00762EDA">
        <w:rPr>
          <w:rFonts w:ascii="Times New Roman" w:eastAsia="Times New Roman" w:hAnsi="Times New Roman" w:cs="Times New Roman"/>
          <w:bCs/>
          <w:sz w:val="28"/>
          <w:szCs w:val="28"/>
        </w:rPr>
        <w:t>dân</w:t>
      </w:r>
      <w:proofErr w:type="spellEnd"/>
      <w:r w:rsidR="00AD4D2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D4D2D" w:rsidRPr="00762EDA">
        <w:rPr>
          <w:rFonts w:ascii="Times New Roman" w:eastAsia="Times New Roman" w:hAnsi="Times New Roman" w:cs="Times New Roman"/>
          <w:bCs/>
          <w:sz w:val="28"/>
          <w:szCs w:val="28"/>
        </w:rPr>
        <w:t>cấp</w:t>
      </w:r>
      <w:proofErr w:type="spellEnd"/>
      <w:r w:rsidR="00AD4D2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D4D2D" w:rsidRPr="00762EDA">
        <w:rPr>
          <w:rFonts w:ascii="Times New Roman" w:eastAsia="Times New Roman" w:hAnsi="Times New Roman" w:cs="Times New Roman"/>
          <w:bCs/>
          <w:sz w:val="28"/>
          <w:szCs w:val="28"/>
        </w:rPr>
        <w:t>xã</w:t>
      </w:r>
      <w:proofErr w:type="spellEnd"/>
      <w:r w:rsidR="00AD4D2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trách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nhiệm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cập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nhật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đồng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giao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dịch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đã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="00AD4D2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AD4D2D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="00AD4D2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D4D2D" w:rsidRPr="00762EDA">
        <w:rPr>
          <w:rFonts w:ascii="Times New Roman" w:eastAsia="Times New Roman" w:hAnsi="Times New Roman" w:cs="Times New Roman"/>
          <w:bCs/>
          <w:sz w:val="28"/>
          <w:szCs w:val="28"/>
        </w:rPr>
        <w:t>thực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tại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D4D2D" w:rsidRPr="00762EDA">
        <w:rPr>
          <w:rFonts w:ascii="Times New Roman" w:eastAsia="Times New Roman" w:hAnsi="Times New Roman" w:cs="Times New Roman"/>
          <w:bCs/>
          <w:sz w:val="28"/>
          <w:szCs w:val="28"/>
        </w:rPr>
        <w:t>đơn</w:t>
      </w:r>
      <w:proofErr w:type="spellEnd"/>
      <w:r w:rsidR="00AD4D2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D4D2D" w:rsidRPr="00762EDA">
        <w:rPr>
          <w:rFonts w:ascii="Times New Roman" w:eastAsia="Times New Roman" w:hAnsi="Times New Roman" w:cs="Times New Roman"/>
          <w:bCs/>
          <w:sz w:val="28"/>
          <w:szCs w:val="28"/>
        </w:rPr>
        <w:t>vị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mình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vào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="00EE044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="00AD4D2D" w:rsidRPr="00762EDA">
        <w:rPr>
          <w:rFonts w:ascii="Times New Roman" w:eastAsia="Times New Roman" w:hAnsi="Times New Roman" w:cs="Times New Roman"/>
          <w:bCs/>
          <w:sz w:val="28"/>
          <w:szCs w:val="28"/>
        </w:rPr>
        <w:t>Thời</w:t>
      </w:r>
      <w:proofErr w:type="spellEnd"/>
      <w:r w:rsidR="00AD4D2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gian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nhập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="009824C6" w:rsidRPr="00762EDA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="009824C6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824C6" w:rsidRPr="00762EDA">
        <w:rPr>
          <w:rFonts w:ascii="Times New Roman" w:eastAsia="Times New Roman" w:hAnsi="Times New Roman" w:cs="Times New Roman"/>
          <w:bCs/>
          <w:sz w:val="28"/>
          <w:szCs w:val="28"/>
        </w:rPr>
        <w:t>vòng</w:t>
      </w:r>
      <w:proofErr w:type="spellEnd"/>
      <w:r w:rsidR="009824C6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24 </w:t>
      </w:r>
      <w:proofErr w:type="spellStart"/>
      <w:r w:rsidR="009824C6" w:rsidRPr="00762EDA">
        <w:rPr>
          <w:rFonts w:ascii="Times New Roman" w:eastAsia="Times New Roman" w:hAnsi="Times New Roman" w:cs="Times New Roman"/>
          <w:bCs/>
          <w:sz w:val="28"/>
          <w:szCs w:val="28"/>
        </w:rPr>
        <w:t>giờ</w:t>
      </w:r>
      <w:proofErr w:type="spellEnd"/>
      <w:r w:rsidR="009824C6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824C6" w:rsidRPr="00762EDA">
        <w:rPr>
          <w:rFonts w:ascii="Times New Roman" w:eastAsia="Times New Roman" w:hAnsi="Times New Roman" w:cs="Times New Roman"/>
          <w:bCs/>
          <w:sz w:val="28"/>
          <w:szCs w:val="28"/>
        </w:rPr>
        <w:t>kể</w:t>
      </w:r>
      <w:proofErr w:type="spellEnd"/>
      <w:r w:rsidR="009824C6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824C6" w:rsidRPr="00762EDA">
        <w:rPr>
          <w:rFonts w:ascii="Times New Roman" w:eastAsia="Times New Roman" w:hAnsi="Times New Roman" w:cs="Times New Roman"/>
          <w:bCs/>
          <w:sz w:val="28"/>
          <w:szCs w:val="28"/>
        </w:rPr>
        <w:t>từ</w:t>
      </w:r>
      <w:proofErr w:type="spellEnd"/>
      <w:r w:rsidR="009824C6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khi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đồng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giao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dịch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D4D2D"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="00AD4D2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D4D2D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="00AD4D2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AD4D2D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="00AD4D2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D4D2D" w:rsidRPr="00762EDA">
        <w:rPr>
          <w:rFonts w:ascii="Times New Roman" w:eastAsia="Times New Roman" w:hAnsi="Times New Roman" w:cs="Times New Roman"/>
          <w:bCs/>
          <w:sz w:val="28"/>
          <w:szCs w:val="28"/>
        </w:rPr>
        <w:t>thực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61DC9ABE" w14:textId="77777777" w:rsidR="002239D9" w:rsidRPr="00762EDA" w:rsidRDefault="00AD4D2D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Nội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dung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bản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đồng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giao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dịch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cập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nhật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vào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thực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</w:t>
      </w:r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ác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trường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gắn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dấu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*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yêu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cầu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bắt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buộc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cập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nhật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gồm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67295F16" w14:textId="77777777" w:rsidR="002239D9" w:rsidRPr="00762EDA" w:rsidRDefault="002239D9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a)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Đối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nhân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thân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Họ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tên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ngày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tháng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EE0440" w:rsidRPr="00762EDA">
        <w:rPr>
          <w:rFonts w:ascii="Times New Roman" w:eastAsia="Times New Roman" w:hAnsi="Times New Roman" w:cs="Times New Roman"/>
          <w:bCs/>
          <w:sz w:val="28"/>
          <w:szCs w:val="28"/>
        </w:rPr>
        <w:t>năm</w:t>
      </w:r>
      <w:proofErr w:type="spellEnd"/>
      <w:r w:rsidR="00EE044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440" w:rsidRPr="00762EDA">
        <w:rPr>
          <w:rFonts w:ascii="Times New Roman" w:eastAsia="Times New Roman" w:hAnsi="Times New Roman" w:cs="Times New Roman"/>
          <w:bCs/>
          <w:sz w:val="28"/>
          <w:szCs w:val="28"/>
        </w:rPr>
        <w:t>sinh</w:t>
      </w:r>
      <w:proofErr w:type="spellEnd"/>
      <w:r w:rsidR="00EE044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EE0440" w:rsidRPr="00762EDA">
        <w:rPr>
          <w:rFonts w:ascii="Times New Roman" w:eastAsia="Times New Roman" w:hAnsi="Times New Roman" w:cs="Times New Roman"/>
          <w:bCs/>
          <w:sz w:val="28"/>
          <w:szCs w:val="28"/>
        </w:rPr>
        <w:t>số</w:t>
      </w:r>
      <w:proofErr w:type="spellEnd"/>
      <w:r w:rsidR="00EE044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CMND/CCCD/HC</w:t>
      </w: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địa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chỉ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nơi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cư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trú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bên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tham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gia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giao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dịch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3931B6B2" w14:textId="77777777" w:rsidR="002239D9" w:rsidRPr="00762EDA" w:rsidRDefault="002239D9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b)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Đối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tổ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Tên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gọi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tổ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địa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chỉ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hoạt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động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đại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diện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nếu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),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mã</w:t>
      </w:r>
      <w:proofErr w:type="spellEnd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số</w:t>
      </w:r>
      <w:proofErr w:type="spellEnd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doanh</w:t>
      </w:r>
      <w:proofErr w:type="spellEnd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nghiệp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hoặc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quyết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định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thành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lập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433A8D20" w14:textId="77777777" w:rsidR="002239D9" w:rsidRPr="00762EDA" w:rsidRDefault="002239D9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c)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Đối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tài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sản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bất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động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sản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gồm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quyền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sử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dụng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đất</w:t>
      </w:r>
      <w:proofErr w:type="spellEnd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quyền</w:t>
      </w:r>
      <w:proofErr w:type="spellEnd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sử</w:t>
      </w:r>
      <w:proofErr w:type="spellEnd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dụng</w:t>
      </w:r>
      <w:proofErr w:type="spellEnd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nhà</w:t>
      </w:r>
      <w:proofErr w:type="spellEnd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ở</w:t>
      </w: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tài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sản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khác</w:t>
      </w:r>
      <w:proofErr w:type="spellEnd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gắn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liền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đất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Địa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chỉ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thửa</w:t>
      </w:r>
      <w:proofErr w:type="spellEnd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đất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số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thửa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đất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số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tờ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bản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đồ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diện</w:t>
      </w:r>
      <w:proofErr w:type="spellEnd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tích</w:t>
      </w:r>
      <w:proofErr w:type="spellEnd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thửa</w:t>
      </w:r>
      <w:proofErr w:type="spellEnd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đất</w:t>
      </w:r>
      <w:proofErr w:type="spellEnd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số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phát</w:t>
      </w:r>
      <w:proofErr w:type="spellEnd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hành</w:t>
      </w:r>
      <w:proofErr w:type="spellEnd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giấy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nhận</w:t>
      </w:r>
      <w:proofErr w:type="spellEnd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hoặc</w:t>
      </w:r>
      <w:proofErr w:type="spellEnd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số</w:t>
      </w:r>
      <w:proofErr w:type="spellEnd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vào</w:t>
      </w:r>
      <w:proofErr w:type="spellEnd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sổ</w:t>
      </w:r>
      <w:proofErr w:type="spellEnd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Giấy</w:t>
      </w:r>
      <w:proofErr w:type="spellEnd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nhận</w:t>
      </w:r>
      <w:proofErr w:type="spellEnd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do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thẩm</w:t>
      </w:r>
      <w:proofErr w:type="spellEnd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quyền</w:t>
      </w:r>
      <w:proofErr w:type="spellEnd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cấp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3844E2E3" w14:textId="77777777" w:rsidR="002239D9" w:rsidRPr="00762EDA" w:rsidRDefault="002239D9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d)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Đối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động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sản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đăng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ký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tài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sản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khác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Số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đăng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ký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tài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sản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số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giấy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nhận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giấy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đăng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ký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tài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sản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mã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số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giấy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tờ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ngày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cấp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mô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tả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tài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sản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trên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giấy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tờ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minh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quyền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tài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sản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nếu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);</w:t>
      </w:r>
    </w:p>
    <w:p w14:paraId="45C0E546" w14:textId="77777777" w:rsidR="002239D9" w:rsidRPr="00762EDA" w:rsidRDefault="002239D9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đ)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Đối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đồng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giao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dịch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cần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phải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nhập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Tên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loại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đồng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giao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dịch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số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hoặc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thực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ngày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hoặc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thực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14287ADC" w14:textId="77777777" w:rsidR="002239D9" w:rsidRPr="00762EDA" w:rsidRDefault="002239D9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e) Các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khác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liên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6FFE07E3" w14:textId="77777777" w:rsidR="002239D9" w:rsidRPr="00762EDA" w:rsidRDefault="00AD4D2D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. Trường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cập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nhật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không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đầy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đủ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không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kịp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thời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không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chính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xác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dẫn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đến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phát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sinh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hậu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quả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pháp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lý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thì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tổ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cá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nhân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liên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phải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liên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đới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chịu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trách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nhiệm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bồi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thường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theo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quy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định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pháp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luật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dân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sự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F81719E" w14:textId="77777777" w:rsidR="002239D9" w:rsidRPr="00762EDA" w:rsidRDefault="002239D9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Mọi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sự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thay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đổi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nội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dung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cũng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phải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cung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cấp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cập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nhật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lên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ngay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sau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khi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sự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thay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đổi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3F0B8CE" w14:textId="77777777" w:rsidR="002239D9" w:rsidRPr="00762EDA" w:rsidRDefault="00AD4D2D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. Thông tin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đồng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giao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dịch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nhập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vào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để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Tư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pháp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thống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kê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đối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chiếu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báo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cáo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định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kỳ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hàng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tháng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quý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06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tháng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hàng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năm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64EE7ACB" w14:textId="0B95A940" w:rsidR="002239D9" w:rsidRPr="00762EDA" w:rsidRDefault="002239D9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4" w:name="dieu_14"/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Điều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</w:t>
      </w:r>
      <w:r w:rsidR="0068697A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Trách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nhiệm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tra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cứu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trên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liệu</w:t>
      </w:r>
      <w:proofErr w:type="spellEnd"/>
      <w:r w:rsidR="00FD545C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trước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khi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thực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hợp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đồng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giao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dịch</w:t>
      </w:r>
      <w:bookmarkEnd w:id="14"/>
      <w:proofErr w:type="spellEnd"/>
    </w:p>
    <w:p w14:paraId="2BE9B449" w14:textId="77777777" w:rsidR="002239D9" w:rsidRPr="00762EDA" w:rsidRDefault="002239D9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1.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Trước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khi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ký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thực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đồng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giao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dịch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liên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đến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tài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sản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bất</w:t>
      </w:r>
      <w:proofErr w:type="spellEnd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động</w:t>
      </w:r>
      <w:proofErr w:type="spellEnd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sản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hoặc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tài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sản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động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sản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đăng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ký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viên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chức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làm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tác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thực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phải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trách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nhiệm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trực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tiếp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tra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cứu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để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kiểm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tra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tình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trạng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tài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sản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FB615A2" w14:textId="77777777" w:rsidR="002239D9" w:rsidRPr="00762EDA" w:rsidRDefault="002239D9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2. Quy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trình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tra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cứu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ngăn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chặn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giải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tỏa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ngăn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chặn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đồng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giao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dịch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thực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hiện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theo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hướng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dẫn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tập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huấn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kỹ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thuật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đơn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vị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cung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cấp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phần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mềm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768BBC5" w14:textId="77777777" w:rsidR="002239D9" w:rsidRPr="00762EDA" w:rsidRDefault="002239D9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3.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Xử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lý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kết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quả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tra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cứu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từ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</w:p>
    <w:p w14:paraId="17F85F31" w14:textId="77777777" w:rsidR="002239D9" w:rsidRPr="00762EDA" w:rsidRDefault="002239D9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Kết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quả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tra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cứu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từ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nguồn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để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viên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làm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tác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thực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đồng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giao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dịch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kiểm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tra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xem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xét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trước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khi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quyết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định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thực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hoặc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tạm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dừng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thực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hiện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việc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thực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đồng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giao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dịch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tài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sản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đó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E68A07C" w14:textId="77777777" w:rsidR="002239D9" w:rsidRPr="00762EDA" w:rsidRDefault="002239D9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a)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Nếu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tài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sản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danh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sách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ngăn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chặn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thì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không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thực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hiện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việc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thực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đồng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giao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dịch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tài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sản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bị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ngăn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chặn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7EE18C09" w14:textId="77777777" w:rsidR="002239D9" w:rsidRPr="00762EDA" w:rsidRDefault="002239D9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b)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Nếu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phát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hiện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tài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sản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bị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trùng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số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phát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hành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số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vào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sổ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cấp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giấy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nhận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số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thửa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đất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số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tờ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bản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đồ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địa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chỉ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thửa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đất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diện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tích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thửa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đất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hữu</w:t>
      </w:r>
      <w:proofErr w:type="spellEnd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sử</w:t>
      </w:r>
      <w:proofErr w:type="spellEnd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477C9" w:rsidRPr="00762EDA">
        <w:rPr>
          <w:rFonts w:ascii="Times New Roman" w:eastAsia="Times New Roman" w:hAnsi="Times New Roman" w:cs="Times New Roman"/>
          <w:bCs/>
          <w:sz w:val="28"/>
          <w:szCs w:val="28"/>
        </w:rPr>
        <w:t>dụng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tài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sản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hoặc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trường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phát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sinh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tình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huống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cụ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thể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khác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tổ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hành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nghề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thực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hiện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tác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thực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đồng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giao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dịch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báo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cáo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kịp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thời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Ủy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ban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nhân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dân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tỉnh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qua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Tư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pháp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để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hướng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dẫn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giải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quyết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3FB7653" w14:textId="70393095" w:rsidR="00EE0440" w:rsidRPr="00762EDA" w:rsidRDefault="002239D9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5" w:name="dieu_15"/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Điều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</w:t>
      </w:r>
      <w:r w:rsidR="0068697A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Khai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thác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và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sử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dụng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trên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liệu</w:t>
      </w:r>
      <w:bookmarkEnd w:id="15"/>
      <w:proofErr w:type="spellEnd"/>
    </w:p>
    <w:p w14:paraId="10F75301" w14:textId="77777777" w:rsidR="0043464D" w:rsidRPr="00762EDA" w:rsidRDefault="002239D9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1. Các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tổ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hành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nghề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phải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đăng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ký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tham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gia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vào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hệ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thống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="00FD545C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trước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khi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đề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nghị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cấp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giấy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đăng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ký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hoạt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động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7B3802C9" w14:textId="77777777" w:rsidR="002239D9" w:rsidRPr="00762EDA" w:rsidRDefault="002239D9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2.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Tư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pháp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khai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thác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sử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dụng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="00FD545C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phục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vụ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cho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tác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quản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lý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nhà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nước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thực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trên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địa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bàn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tỉnh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ECFC66B" w14:textId="77777777" w:rsidR="002239D9" w:rsidRPr="00762EDA" w:rsidRDefault="002239D9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3.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nhà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nước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liên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khai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thác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sử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dụng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trên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để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phục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vụ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tác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chuyên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môn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nghiệp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vụ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theo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quy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định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pháp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luật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56D71E2" w14:textId="77777777" w:rsidR="00762EDA" w:rsidRDefault="00762EDA" w:rsidP="00762EDA">
      <w:pPr>
        <w:shd w:val="clear" w:color="auto" w:fill="FFFFFF"/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3FBB1D6" w14:textId="1EF19853" w:rsidR="002239D9" w:rsidRPr="00762EDA" w:rsidRDefault="002239D9" w:rsidP="00762EDA">
      <w:pPr>
        <w:shd w:val="clear" w:color="auto" w:fill="FFFFFF"/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Chương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I</w:t>
      </w:r>
      <w:r w:rsidR="005E7233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II</w:t>
      </w:r>
    </w:p>
    <w:p w14:paraId="19E25D13" w14:textId="77777777" w:rsidR="002239D9" w:rsidRPr="00762EDA" w:rsidRDefault="002239D9" w:rsidP="00762EDA">
      <w:pPr>
        <w:shd w:val="clear" w:color="auto" w:fill="FFFFFF"/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TỔ CHỨC THỰC HIỆN</w:t>
      </w:r>
    </w:p>
    <w:p w14:paraId="1C195EF9" w14:textId="58C99921" w:rsidR="002239D9" w:rsidRPr="00762EDA" w:rsidRDefault="002239D9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6" w:name="dieu_16"/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Điều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</w:t>
      </w:r>
      <w:r w:rsidR="0068697A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Trách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nhiệm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của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Tư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pháp</w:t>
      </w:r>
      <w:bookmarkEnd w:id="16"/>
      <w:proofErr w:type="spellEnd"/>
    </w:p>
    <w:p w14:paraId="145D2B5C" w14:textId="77777777" w:rsidR="002239D9" w:rsidRPr="00762EDA" w:rsidRDefault="002239D9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1.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Giúp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Ủy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ban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nhân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dân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tỉnh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triển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khai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thực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hiện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việc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quản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lý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="00FD545C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trách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nhiệm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quyền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hạn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theo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quy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định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pháp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luật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quy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định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tại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Quy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chế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này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5555250A" w14:textId="1FD74B2F" w:rsidR="00EB22DD" w:rsidRPr="00762EDA" w:rsidRDefault="0043464D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Phối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tổ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liên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để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sử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dụng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khai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thác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hiệu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quả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="00EB22DD" w:rsidRPr="00762ED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9F02A70" w14:textId="0DC0EC95" w:rsidR="00DF1DF0" w:rsidRPr="00762EDA" w:rsidRDefault="0068697A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>Hướng</w:t>
      </w:r>
      <w:proofErr w:type="spellEnd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>dẫn</w:t>
      </w:r>
      <w:proofErr w:type="spellEnd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>theo</w:t>
      </w:r>
      <w:proofErr w:type="spellEnd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>dõi</w:t>
      </w:r>
      <w:proofErr w:type="spellEnd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>kiểm</w:t>
      </w:r>
      <w:proofErr w:type="spellEnd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>tra</w:t>
      </w:r>
      <w:proofErr w:type="spellEnd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>đơn</w:t>
      </w:r>
      <w:proofErr w:type="spellEnd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>vị</w:t>
      </w:r>
      <w:proofErr w:type="spellEnd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>tổ</w:t>
      </w:r>
      <w:proofErr w:type="spellEnd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chức</w:t>
      </w:r>
      <w:proofErr w:type="spellEnd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>hành</w:t>
      </w:r>
      <w:proofErr w:type="spellEnd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>nghề</w:t>
      </w:r>
      <w:proofErr w:type="spellEnd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>việc</w:t>
      </w:r>
      <w:proofErr w:type="spellEnd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>thực</w:t>
      </w:r>
      <w:proofErr w:type="spellEnd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>hiện</w:t>
      </w:r>
      <w:proofErr w:type="spellEnd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Quy </w:t>
      </w:r>
      <w:proofErr w:type="spellStart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>chế</w:t>
      </w:r>
      <w:proofErr w:type="spellEnd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>này</w:t>
      </w:r>
      <w:proofErr w:type="spellEnd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3E7AC873" w14:textId="47375FDF" w:rsidR="00C116CD" w:rsidRPr="00762EDA" w:rsidRDefault="00A06AB2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Điều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</w:t>
      </w:r>
      <w:r w:rsidR="0068697A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C116CD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C116CD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Trách</w:t>
      </w:r>
      <w:proofErr w:type="spellEnd"/>
      <w:r w:rsidR="00C116CD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116CD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nhiệm</w:t>
      </w:r>
      <w:proofErr w:type="spellEnd"/>
      <w:r w:rsidR="00C116CD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116CD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của</w:t>
      </w:r>
      <w:proofErr w:type="spellEnd"/>
      <w:r w:rsidR="00C116CD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27EDB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cá</w:t>
      </w:r>
      <w:r w:rsidR="0094094A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c</w:t>
      </w:r>
      <w:proofErr w:type="spellEnd"/>
      <w:r w:rsidR="00E27EDB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27EDB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Sở</w:t>
      </w:r>
      <w:proofErr w:type="spellEnd"/>
      <w:r w:rsidR="00E27EDB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E27EDB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ngành</w:t>
      </w:r>
      <w:proofErr w:type="spellEnd"/>
    </w:p>
    <w:p w14:paraId="0768B920" w14:textId="77777777" w:rsidR="00E27EDB" w:rsidRPr="00762EDA" w:rsidRDefault="00E27EDB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1.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Trách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nhiệm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Khoa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học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Công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nghệ</w:t>
      </w:r>
      <w:proofErr w:type="spellEnd"/>
    </w:p>
    <w:p w14:paraId="3D40BAEA" w14:textId="68934891" w:rsidR="0068697A" w:rsidRPr="00762EDA" w:rsidRDefault="00E27EDB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a) </w:t>
      </w:r>
      <w:proofErr w:type="spellStart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>Chủ</w:t>
      </w:r>
      <w:proofErr w:type="spellEnd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>trì</w:t>
      </w:r>
      <w:proofErr w:type="spellEnd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>phối</w:t>
      </w:r>
      <w:proofErr w:type="spellEnd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>Tư</w:t>
      </w:r>
      <w:proofErr w:type="spellEnd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>pháp</w:t>
      </w:r>
      <w:proofErr w:type="spellEnd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>đơn</w:t>
      </w:r>
      <w:proofErr w:type="spellEnd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>vị</w:t>
      </w:r>
      <w:proofErr w:type="spellEnd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>liên</w:t>
      </w:r>
      <w:proofErr w:type="spellEnd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>tổ</w:t>
      </w:r>
      <w:proofErr w:type="spellEnd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chức</w:t>
      </w:r>
      <w:proofErr w:type="spellEnd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>thực</w:t>
      </w:r>
      <w:proofErr w:type="spellEnd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>hiện</w:t>
      </w:r>
      <w:proofErr w:type="spellEnd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>hoạt</w:t>
      </w:r>
      <w:proofErr w:type="spellEnd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>động</w:t>
      </w:r>
      <w:proofErr w:type="spellEnd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>kết</w:t>
      </w:r>
      <w:proofErr w:type="spellEnd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>nối</w:t>
      </w:r>
      <w:proofErr w:type="spellEnd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>khai</w:t>
      </w:r>
      <w:proofErr w:type="spellEnd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>thác</w:t>
      </w:r>
      <w:proofErr w:type="spellEnd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>sử</w:t>
      </w:r>
      <w:proofErr w:type="spellEnd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>dụng</w:t>
      </w:r>
      <w:proofErr w:type="spellEnd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="00C116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bảo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đảm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liên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tục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hiệu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quả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>t</w:t>
      </w:r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>ổ</w:t>
      </w:r>
      <w:proofErr w:type="spellEnd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chức</w:t>
      </w:r>
      <w:proofErr w:type="spellEnd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>tập</w:t>
      </w:r>
      <w:proofErr w:type="spellEnd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>huấn</w:t>
      </w:r>
      <w:proofErr w:type="spellEnd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>hướng</w:t>
      </w:r>
      <w:proofErr w:type="spellEnd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>dẫn</w:t>
      </w:r>
      <w:proofErr w:type="spellEnd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>viên</w:t>
      </w:r>
      <w:proofErr w:type="spellEnd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>cá</w:t>
      </w:r>
      <w:proofErr w:type="spellEnd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>nhân</w:t>
      </w:r>
      <w:proofErr w:type="spellEnd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>khác</w:t>
      </w:r>
      <w:proofErr w:type="spellEnd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>liên</w:t>
      </w:r>
      <w:proofErr w:type="spellEnd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>cách</w:t>
      </w:r>
      <w:proofErr w:type="spellEnd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>thức</w:t>
      </w:r>
      <w:proofErr w:type="spellEnd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>cập</w:t>
      </w:r>
      <w:proofErr w:type="spellEnd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>nhật</w:t>
      </w:r>
      <w:proofErr w:type="spellEnd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>khai</w:t>
      </w:r>
      <w:proofErr w:type="spellEnd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>thác</w:t>
      </w:r>
      <w:proofErr w:type="spellEnd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>trên</w:t>
      </w:r>
      <w:proofErr w:type="spellEnd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>theo</w:t>
      </w:r>
      <w:proofErr w:type="spellEnd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Quy </w:t>
      </w:r>
      <w:proofErr w:type="spellStart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>chế</w:t>
      </w:r>
      <w:proofErr w:type="spellEnd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>này</w:t>
      </w:r>
      <w:proofErr w:type="spellEnd"/>
      <w:r w:rsidR="0068697A" w:rsidRPr="00762EDA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3170427D" w14:textId="77777777" w:rsidR="00305378" w:rsidRPr="00762EDA" w:rsidRDefault="00E27EDB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b) </w:t>
      </w:r>
      <w:proofErr w:type="spellStart"/>
      <w:r w:rsidR="00305378" w:rsidRPr="00762EDA">
        <w:rPr>
          <w:rFonts w:ascii="Times New Roman" w:eastAsia="Times New Roman" w:hAnsi="Times New Roman" w:cs="Times New Roman"/>
          <w:bCs/>
          <w:sz w:val="28"/>
          <w:szCs w:val="28"/>
        </w:rPr>
        <w:t>Chủ</w:t>
      </w:r>
      <w:proofErr w:type="spellEnd"/>
      <w:r w:rsidR="00305378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05378" w:rsidRPr="00762EDA">
        <w:rPr>
          <w:rFonts w:ascii="Times New Roman" w:eastAsia="Times New Roman" w:hAnsi="Times New Roman" w:cs="Times New Roman"/>
          <w:bCs/>
          <w:sz w:val="28"/>
          <w:szCs w:val="28"/>
        </w:rPr>
        <w:t>trì</w:t>
      </w:r>
      <w:proofErr w:type="spellEnd"/>
      <w:r w:rsidR="00305378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305378" w:rsidRPr="00762EDA">
        <w:rPr>
          <w:rFonts w:ascii="Times New Roman" w:eastAsia="Times New Roman" w:hAnsi="Times New Roman" w:cs="Times New Roman"/>
          <w:bCs/>
          <w:sz w:val="28"/>
          <w:szCs w:val="28"/>
        </w:rPr>
        <w:t>tham</w:t>
      </w:r>
      <w:proofErr w:type="spellEnd"/>
      <w:r w:rsidR="00305378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05378" w:rsidRPr="00762EDA">
        <w:rPr>
          <w:rFonts w:ascii="Times New Roman" w:eastAsia="Times New Roman" w:hAnsi="Times New Roman" w:cs="Times New Roman"/>
          <w:bCs/>
          <w:sz w:val="28"/>
          <w:szCs w:val="28"/>
        </w:rPr>
        <w:t>mưu</w:t>
      </w:r>
      <w:proofErr w:type="spellEnd"/>
      <w:r w:rsidR="00305378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05378" w:rsidRPr="00762EDA">
        <w:rPr>
          <w:rFonts w:ascii="Times New Roman" w:eastAsia="Times New Roman" w:hAnsi="Times New Roman" w:cs="Times New Roman"/>
          <w:bCs/>
          <w:sz w:val="28"/>
          <w:szCs w:val="28"/>
        </w:rPr>
        <w:t>Ủy</w:t>
      </w:r>
      <w:proofErr w:type="spellEnd"/>
      <w:r w:rsidR="00305378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ban </w:t>
      </w:r>
      <w:proofErr w:type="spellStart"/>
      <w:r w:rsidR="00305378" w:rsidRPr="00762EDA">
        <w:rPr>
          <w:rFonts w:ascii="Times New Roman" w:eastAsia="Times New Roman" w:hAnsi="Times New Roman" w:cs="Times New Roman"/>
          <w:bCs/>
          <w:sz w:val="28"/>
          <w:szCs w:val="28"/>
        </w:rPr>
        <w:t>nhân</w:t>
      </w:r>
      <w:proofErr w:type="spellEnd"/>
      <w:r w:rsidR="00305378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05378" w:rsidRPr="00762EDA">
        <w:rPr>
          <w:rFonts w:ascii="Times New Roman" w:eastAsia="Times New Roman" w:hAnsi="Times New Roman" w:cs="Times New Roman"/>
          <w:bCs/>
          <w:sz w:val="28"/>
          <w:szCs w:val="28"/>
        </w:rPr>
        <w:t>dân</w:t>
      </w:r>
      <w:proofErr w:type="spellEnd"/>
      <w:r w:rsidR="00305378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05378" w:rsidRPr="00762EDA">
        <w:rPr>
          <w:rFonts w:ascii="Times New Roman" w:eastAsia="Times New Roman" w:hAnsi="Times New Roman" w:cs="Times New Roman"/>
          <w:bCs/>
          <w:sz w:val="28"/>
          <w:szCs w:val="28"/>
        </w:rPr>
        <w:t>tỉnh</w:t>
      </w:r>
      <w:proofErr w:type="spellEnd"/>
      <w:r w:rsidR="00305378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05378" w:rsidRPr="00762EDA">
        <w:rPr>
          <w:rFonts w:ascii="Times New Roman" w:eastAsia="Times New Roman" w:hAnsi="Times New Roman" w:cs="Times New Roman"/>
          <w:bCs/>
          <w:sz w:val="28"/>
          <w:szCs w:val="28"/>
        </w:rPr>
        <w:t>xây</w:t>
      </w:r>
      <w:proofErr w:type="spellEnd"/>
      <w:r w:rsidR="00305378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05378" w:rsidRPr="00762EDA">
        <w:rPr>
          <w:rFonts w:ascii="Times New Roman" w:eastAsia="Times New Roman" w:hAnsi="Times New Roman" w:cs="Times New Roman"/>
          <w:bCs/>
          <w:sz w:val="28"/>
          <w:szCs w:val="28"/>
        </w:rPr>
        <w:t>dựng</w:t>
      </w:r>
      <w:proofErr w:type="spellEnd"/>
      <w:r w:rsidR="00305378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05378"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="00305378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05378" w:rsidRPr="00762EDA">
        <w:rPr>
          <w:rFonts w:ascii="Times New Roman" w:eastAsia="Times New Roman" w:hAnsi="Times New Roman" w:cs="Times New Roman"/>
          <w:bCs/>
          <w:sz w:val="28"/>
          <w:szCs w:val="28"/>
        </w:rPr>
        <w:t>duy</w:t>
      </w:r>
      <w:proofErr w:type="spellEnd"/>
      <w:r w:rsidR="00305378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05378" w:rsidRPr="00762EDA">
        <w:rPr>
          <w:rFonts w:ascii="Times New Roman" w:eastAsia="Times New Roman" w:hAnsi="Times New Roman" w:cs="Times New Roman"/>
          <w:bCs/>
          <w:sz w:val="28"/>
          <w:szCs w:val="28"/>
        </w:rPr>
        <w:t>trì</w:t>
      </w:r>
      <w:proofErr w:type="spellEnd"/>
      <w:r w:rsidR="00305378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05378" w:rsidRPr="00762EDA">
        <w:rPr>
          <w:rFonts w:ascii="Times New Roman" w:eastAsia="Times New Roman" w:hAnsi="Times New Roman" w:cs="Times New Roman"/>
          <w:bCs/>
          <w:sz w:val="28"/>
          <w:szCs w:val="28"/>
        </w:rPr>
        <w:t>h</w:t>
      </w:r>
      <w:r w:rsidR="004F40C8" w:rsidRPr="00762EDA">
        <w:rPr>
          <w:rFonts w:ascii="Times New Roman" w:eastAsia="Times New Roman" w:hAnsi="Times New Roman" w:cs="Times New Roman"/>
          <w:bCs/>
          <w:sz w:val="28"/>
          <w:szCs w:val="28"/>
        </w:rPr>
        <w:t>ạ</w:t>
      </w:r>
      <w:proofErr w:type="spellEnd"/>
      <w:r w:rsidR="004F40C8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F40C8" w:rsidRPr="00762EDA">
        <w:rPr>
          <w:rFonts w:ascii="Times New Roman" w:eastAsia="Times New Roman" w:hAnsi="Times New Roman" w:cs="Times New Roman"/>
          <w:bCs/>
          <w:sz w:val="28"/>
          <w:szCs w:val="28"/>
        </w:rPr>
        <w:t>tầng</w:t>
      </w:r>
      <w:proofErr w:type="spellEnd"/>
      <w:r w:rsidR="004F40C8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F40C8" w:rsidRPr="00762EDA">
        <w:rPr>
          <w:rFonts w:ascii="Times New Roman" w:eastAsia="Times New Roman" w:hAnsi="Times New Roman" w:cs="Times New Roman"/>
          <w:bCs/>
          <w:sz w:val="28"/>
          <w:szCs w:val="28"/>
        </w:rPr>
        <w:t>kết</w:t>
      </w:r>
      <w:proofErr w:type="spellEnd"/>
      <w:r w:rsidR="004F40C8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F40C8" w:rsidRPr="00762EDA">
        <w:rPr>
          <w:rFonts w:ascii="Times New Roman" w:eastAsia="Times New Roman" w:hAnsi="Times New Roman" w:cs="Times New Roman"/>
          <w:bCs/>
          <w:sz w:val="28"/>
          <w:szCs w:val="28"/>
        </w:rPr>
        <w:t>nối</w:t>
      </w:r>
      <w:proofErr w:type="spellEnd"/>
      <w:r w:rsidR="004F40C8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F40C8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4F40C8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F40C8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4F40C8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F40C8"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="004F40C8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F40C8"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3AB39385" w14:textId="77777777" w:rsidR="00EE0440" w:rsidRPr="00762EDA" w:rsidRDefault="00EE0440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c)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Chủ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trì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phối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Tư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pháp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tổ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việc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sao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lưu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lưu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trữ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theo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quy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định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tại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Điều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6 Quy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chế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này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162F348E" w14:textId="77777777" w:rsidR="00E27EDB" w:rsidRPr="00762EDA" w:rsidRDefault="00E27EDB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2.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Trách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nhiệm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Nông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nghiệp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Môi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trường</w:t>
      </w:r>
      <w:proofErr w:type="spellEnd"/>
    </w:p>
    <w:p w14:paraId="2BFFD9E5" w14:textId="1CB3D9FF" w:rsidR="00E27EDB" w:rsidRPr="00762EDA" w:rsidRDefault="00E27EDB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a) Cung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cấp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chỉ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đạo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Văn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phòng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đăng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ký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đất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đai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tỉnh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; Chi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nhánh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Văn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phòng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đăng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ký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đất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đai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cập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nhật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ngăn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chặn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giải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tỏa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ngăn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chặn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đối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tài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sản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quyền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sử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dụng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đất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tài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sản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gắn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liền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đất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vào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1156E369" w14:textId="77777777" w:rsidR="00E27EDB" w:rsidRPr="00762EDA" w:rsidRDefault="00E27EDB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b)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trách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nhiệm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cung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cấp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việc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thụ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lý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kết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quả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giải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quyết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tranh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chấp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đất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đai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do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mình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trực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tiếp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hoặc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chủ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trì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tham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mưu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D545C" w:rsidRPr="00762EDA">
        <w:rPr>
          <w:rFonts w:ascii="Times New Roman" w:eastAsia="Times New Roman" w:hAnsi="Times New Roman" w:cs="Times New Roman"/>
          <w:bCs/>
          <w:sz w:val="28"/>
          <w:szCs w:val="28"/>
        </w:rPr>
        <w:t>Ủy</w:t>
      </w:r>
      <w:proofErr w:type="spellEnd"/>
      <w:r w:rsidR="00FD545C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ban </w:t>
      </w:r>
      <w:proofErr w:type="spellStart"/>
      <w:r w:rsidR="00FD545C" w:rsidRPr="00762EDA">
        <w:rPr>
          <w:rFonts w:ascii="Times New Roman" w:eastAsia="Times New Roman" w:hAnsi="Times New Roman" w:cs="Times New Roman"/>
          <w:bCs/>
          <w:sz w:val="28"/>
          <w:szCs w:val="28"/>
        </w:rPr>
        <w:t>nhân</w:t>
      </w:r>
      <w:proofErr w:type="spellEnd"/>
      <w:r w:rsidR="00FD545C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D545C" w:rsidRPr="00762EDA">
        <w:rPr>
          <w:rFonts w:ascii="Times New Roman" w:eastAsia="Times New Roman" w:hAnsi="Times New Roman" w:cs="Times New Roman"/>
          <w:bCs/>
          <w:sz w:val="28"/>
          <w:szCs w:val="28"/>
        </w:rPr>
        <w:t>dân</w:t>
      </w:r>
      <w:proofErr w:type="spellEnd"/>
      <w:r w:rsidR="00FD545C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tỉnh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xem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xét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giải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quyết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cập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nh</w:t>
      </w:r>
      <w:r w:rsidR="00EE0440" w:rsidRPr="00762EDA">
        <w:rPr>
          <w:rFonts w:ascii="Times New Roman" w:eastAsia="Times New Roman" w:hAnsi="Times New Roman" w:cs="Times New Roman"/>
          <w:bCs/>
          <w:sz w:val="28"/>
          <w:szCs w:val="28"/>
        </w:rPr>
        <w:t>ật</w:t>
      </w:r>
      <w:proofErr w:type="spellEnd"/>
      <w:r w:rsidR="00EE044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EE0440" w:rsidRPr="00762EDA">
        <w:rPr>
          <w:rFonts w:ascii="Times New Roman" w:eastAsia="Times New Roman" w:hAnsi="Times New Roman" w:cs="Times New Roman"/>
          <w:bCs/>
          <w:sz w:val="28"/>
          <w:szCs w:val="28"/>
        </w:rPr>
        <w:t>đăng</w:t>
      </w:r>
      <w:proofErr w:type="spellEnd"/>
      <w:r w:rsidR="00EE044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440" w:rsidRPr="00762EDA">
        <w:rPr>
          <w:rFonts w:ascii="Times New Roman" w:eastAsia="Times New Roman" w:hAnsi="Times New Roman" w:cs="Times New Roman"/>
          <w:bCs/>
          <w:sz w:val="28"/>
          <w:szCs w:val="28"/>
        </w:rPr>
        <w:t>tải</w:t>
      </w:r>
      <w:proofErr w:type="spellEnd"/>
      <w:r w:rsidR="00EE044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440" w:rsidRPr="00762EDA">
        <w:rPr>
          <w:rFonts w:ascii="Times New Roman" w:eastAsia="Times New Roman" w:hAnsi="Times New Roman" w:cs="Times New Roman"/>
          <w:bCs/>
          <w:sz w:val="28"/>
          <w:szCs w:val="28"/>
        </w:rPr>
        <w:t>trên</w:t>
      </w:r>
      <w:proofErr w:type="spellEnd"/>
      <w:r w:rsidR="00EE044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440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EE044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440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EE044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440"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="00EE044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440"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="00EE0440" w:rsidRPr="00762ED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D5EF5FB" w14:textId="77777777" w:rsidR="00E27EDB" w:rsidRPr="00762EDA" w:rsidRDefault="00E27EDB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3.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Trách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nhiệm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Xây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dựng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F0F78EC" w14:textId="77777777" w:rsidR="00E27EDB" w:rsidRPr="00762EDA" w:rsidRDefault="00E27EDB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Trên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năng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nhiệm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vụ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quyền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hạn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giao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cập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nhật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liên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đến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việc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thực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đồng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giao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dịch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liên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đến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nhà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ở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để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Tổ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chức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hành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nghề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tổ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chức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khác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liên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khai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thác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đối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chiếu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khi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thực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hiện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nhiệm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vụ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theo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quy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định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pháp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luật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1F9ECE4D" w14:textId="77777777" w:rsidR="00E27EDB" w:rsidRPr="00762EDA" w:rsidRDefault="00E27EDB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4.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Trách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nhiệm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Công an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tỉnh</w:t>
      </w:r>
      <w:proofErr w:type="spellEnd"/>
    </w:p>
    <w:p w14:paraId="2A5D2E46" w14:textId="77777777" w:rsidR="00EE0440" w:rsidRPr="00762EDA" w:rsidRDefault="00E27EDB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Chỉ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đạo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phòng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nghiệp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vụ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thuộc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Công an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tỉnh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; </w:t>
      </w:r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Công an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cấp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xã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cập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nhật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văn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bản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do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mình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quyết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định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áp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dụng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nêu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tại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440" w:rsidRPr="00762EDA">
        <w:rPr>
          <w:rFonts w:ascii="Times New Roman" w:eastAsia="Times New Roman" w:hAnsi="Times New Roman" w:cs="Times New Roman"/>
          <w:bCs/>
          <w:sz w:val="28"/>
          <w:szCs w:val="28"/>
        </w:rPr>
        <w:t>Khoản</w:t>
      </w:r>
      <w:proofErr w:type="spellEnd"/>
      <w:r w:rsidR="00EE044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3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Điều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8 Quy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chế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này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440" w:rsidRPr="00762EDA">
        <w:rPr>
          <w:rFonts w:ascii="Times New Roman" w:eastAsia="Times New Roman" w:hAnsi="Times New Roman" w:cs="Times New Roman"/>
          <w:bCs/>
          <w:sz w:val="28"/>
          <w:szCs w:val="28"/>
        </w:rPr>
        <w:t>vào</w:t>
      </w:r>
      <w:proofErr w:type="spellEnd"/>
      <w:r w:rsidR="00EE044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440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EE044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440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EE044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440"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="00EE044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440"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="00EE044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4889CE06" w14:textId="333AB28C" w:rsidR="002239D9" w:rsidRPr="00762EDA" w:rsidRDefault="00E27EDB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17" w:name="dieu_17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6.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Đề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nghị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Tòa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án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nhân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dân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tỉnh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Viện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kiểm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sát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nhân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dân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tỉnh</w:t>
      </w:r>
      <w:bookmarkEnd w:id="17"/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Thi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hành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án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dân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sự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tỉnh</w:t>
      </w:r>
      <w:proofErr w:type="spellEnd"/>
      <w:r w:rsidR="004E17CE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E17CE" w:rsidRPr="00762EDA">
        <w:rPr>
          <w:rFonts w:ascii="Times New Roman" w:eastAsia="Times New Roman" w:hAnsi="Times New Roman" w:cs="Times New Roman"/>
          <w:bCs/>
          <w:sz w:val="28"/>
          <w:szCs w:val="28"/>
        </w:rPr>
        <w:t>p</w:t>
      </w:r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hối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thực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hiện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chỉ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đạo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đơn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vị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trực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thuộc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kịp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thời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cập</w:t>
      </w:r>
      <w:proofErr w:type="spellEnd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63D12" w:rsidRPr="00762EDA">
        <w:rPr>
          <w:rFonts w:ascii="Times New Roman" w:eastAsia="Times New Roman" w:hAnsi="Times New Roman" w:cs="Times New Roman"/>
          <w:bCs/>
          <w:sz w:val="28"/>
          <w:szCs w:val="28"/>
        </w:rPr>
        <w:t>nhật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ngăn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chặn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giải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tỏa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ngăn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chặn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đối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loại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tài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sản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phạm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vi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thẩm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quyền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giải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quyết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đơn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vị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tại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Điều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3464D" w:rsidRPr="00762EDA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Quy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chế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này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để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cập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nhật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đăng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tải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trên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69B19D6F" w14:textId="77777777" w:rsidR="002239D9" w:rsidRPr="00762EDA" w:rsidRDefault="00A06AB2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8" w:name="dieu_21"/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Điều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14</w:t>
      </w:r>
      <w:r w:rsidR="000E4EEA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0E4EEA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Trách</w:t>
      </w:r>
      <w:proofErr w:type="spellEnd"/>
      <w:r w:rsidR="000E4EEA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E4EEA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nhiệm</w:t>
      </w:r>
      <w:proofErr w:type="spellEnd"/>
      <w:r w:rsidR="000E4EEA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của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C689B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Ủy</w:t>
      </w:r>
      <w:proofErr w:type="spellEnd"/>
      <w:r w:rsidR="005C689B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ban </w:t>
      </w:r>
      <w:proofErr w:type="spellStart"/>
      <w:r w:rsidR="005C689B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nhân</w:t>
      </w:r>
      <w:proofErr w:type="spellEnd"/>
      <w:r w:rsidR="005C689B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C689B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dân</w:t>
      </w:r>
      <w:proofErr w:type="spellEnd"/>
      <w:r w:rsidR="005C689B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cấp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xã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có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thực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hiện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chứng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thực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hợp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đồng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giao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dịch</w:t>
      </w:r>
      <w:bookmarkEnd w:id="18"/>
      <w:proofErr w:type="spellEnd"/>
    </w:p>
    <w:p w14:paraId="5DF1A2AF" w14:textId="7F0D6FBF" w:rsidR="006554E7" w:rsidRPr="00762EDA" w:rsidRDefault="00363D12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Chịu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trách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nhiệm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quản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lý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sử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dụng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tài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khoản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cấp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;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bảo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quản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bảo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mật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đối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tài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khoản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đã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cấp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;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kịp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thời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thay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đổi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mật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khẩu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tài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khoản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khi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sự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điều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chỉnh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phân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nhiệm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vụ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cập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nhật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tra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cứu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hoặc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chấm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dứt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đồng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làm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việc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đối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chức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đã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từng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truy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cập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;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bảo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mật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tài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sản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tổ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chức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cá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nhân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trên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theo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quy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định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pháp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luật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E674D6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báo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ngay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cho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Tư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pháp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nếu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để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lộ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mất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mật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khẩu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tên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tài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khoản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19FAFAFA" w14:textId="77777777" w:rsidR="006554E7" w:rsidRPr="00762EDA" w:rsidRDefault="00363D12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2.</w:t>
      </w:r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Thực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hiện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cập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nhật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bổ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sung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vào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đồng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giao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dịch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đã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thực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C7B15C5" w14:textId="77777777" w:rsidR="002239D9" w:rsidRPr="00762EDA" w:rsidRDefault="00A06AB2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9" w:name="dieu_22"/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Điều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15</w:t>
      </w:r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Trách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nhiệm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của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các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tổ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chức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hành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nghề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công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chứng</w:t>
      </w:r>
      <w:bookmarkEnd w:id="19"/>
      <w:proofErr w:type="spellEnd"/>
    </w:p>
    <w:p w14:paraId="28FF1550" w14:textId="4184DF8F" w:rsidR="002239D9" w:rsidRPr="00762EDA" w:rsidRDefault="002239D9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1.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Tất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cả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tổ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hành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nghề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trên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địa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bàn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tỉnh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phải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712AD" w:rsidRPr="00762EDA">
        <w:rPr>
          <w:rFonts w:ascii="Times New Roman" w:eastAsia="Times New Roman" w:hAnsi="Times New Roman" w:cs="Times New Roman"/>
          <w:bCs/>
          <w:sz w:val="28"/>
          <w:szCs w:val="28"/>
        </w:rPr>
        <w:t>khai</w:t>
      </w:r>
      <w:proofErr w:type="spellEnd"/>
      <w:r w:rsidR="00D712A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712AD" w:rsidRPr="00762EDA">
        <w:rPr>
          <w:rFonts w:ascii="Times New Roman" w:eastAsia="Times New Roman" w:hAnsi="Times New Roman" w:cs="Times New Roman"/>
          <w:bCs/>
          <w:sz w:val="28"/>
          <w:szCs w:val="28"/>
        </w:rPr>
        <w:t>t</w:t>
      </w:r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hác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sử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dụng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="005411C1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0ACD" w:rsidRPr="00762EDA">
        <w:rPr>
          <w:rFonts w:ascii="Times New Roman" w:eastAsia="Times New Roman" w:hAnsi="Times New Roman" w:cs="Times New Roman"/>
          <w:bCs/>
          <w:sz w:val="28"/>
          <w:szCs w:val="28"/>
        </w:rPr>
        <w:t>khi</w:t>
      </w:r>
      <w:proofErr w:type="spellEnd"/>
      <w:r w:rsidR="00890A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0ACD"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="00890A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0ACD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="00890A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0ACD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890A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0ACD" w:rsidRPr="00762EDA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="00890A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0ACD" w:rsidRPr="00762EDA">
        <w:rPr>
          <w:rFonts w:ascii="Times New Roman" w:eastAsia="Times New Roman" w:hAnsi="Times New Roman" w:cs="Times New Roman"/>
          <w:bCs/>
          <w:sz w:val="28"/>
          <w:szCs w:val="28"/>
        </w:rPr>
        <w:t>đồng</w:t>
      </w:r>
      <w:proofErr w:type="spellEnd"/>
      <w:r w:rsidR="00890A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890ACD" w:rsidRPr="00762EDA">
        <w:rPr>
          <w:rFonts w:ascii="Times New Roman" w:eastAsia="Times New Roman" w:hAnsi="Times New Roman" w:cs="Times New Roman"/>
          <w:bCs/>
          <w:sz w:val="28"/>
          <w:szCs w:val="28"/>
        </w:rPr>
        <w:t>giao</w:t>
      </w:r>
      <w:proofErr w:type="spellEnd"/>
      <w:r w:rsidR="00890A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0ACD" w:rsidRPr="00762EDA">
        <w:rPr>
          <w:rFonts w:ascii="Times New Roman" w:eastAsia="Times New Roman" w:hAnsi="Times New Roman" w:cs="Times New Roman"/>
          <w:bCs/>
          <w:sz w:val="28"/>
          <w:szCs w:val="28"/>
        </w:rPr>
        <w:t>dịch</w:t>
      </w:r>
      <w:proofErr w:type="spellEnd"/>
      <w:r w:rsidR="00D712A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="00D712AD" w:rsidRPr="00762EDA">
        <w:rPr>
          <w:rFonts w:ascii="Times New Roman" w:eastAsia="Times New Roman" w:hAnsi="Times New Roman" w:cs="Times New Roman"/>
          <w:bCs/>
          <w:sz w:val="28"/>
          <w:szCs w:val="28"/>
        </w:rPr>
        <w:t>Đồng</w:t>
      </w:r>
      <w:proofErr w:type="spellEnd"/>
      <w:r w:rsidR="00D712A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712AD" w:rsidRPr="00762EDA">
        <w:rPr>
          <w:rFonts w:ascii="Times New Roman" w:eastAsia="Times New Roman" w:hAnsi="Times New Roman" w:cs="Times New Roman"/>
          <w:bCs/>
          <w:sz w:val="28"/>
          <w:szCs w:val="28"/>
        </w:rPr>
        <w:t>thời</w:t>
      </w:r>
      <w:proofErr w:type="spellEnd"/>
      <w:r w:rsidR="00D712A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D712AD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D712A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712AD" w:rsidRPr="00762EDA">
        <w:rPr>
          <w:rFonts w:ascii="Times New Roman" w:eastAsia="Times New Roman" w:hAnsi="Times New Roman" w:cs="Times New Roman"/>
          <w:bCs/>
          <w:sz w:val="28"/>
          <w:szCs w:val="28"/>
        </w:rPr>
        <w:t>tổ</w:t>
      </w:r>
      <w:proofErr w:type="spellEnd"/>
      <w:r w:rsidR="00D712A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712AD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chức</w:t>
      </w:r>
      <w:proofErr w:type="spellEnd"/>
      <w:r w:rsidR="00D712A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712AD" w:rsidRPr="00762EDA">
        <w:rPr>
          <w:rFonts w:ascii="Times New Roman" w:eastAsia="Times New Roman" w:hAnsi="Times New Roman" w:cs="Times New Roman"/>
          <w:bCs/>
          <w:sz w:val="28"/>
          <w:szCs w:val="28"/>
        </w:rPr>
        <w:t>hàn</w:t>
      </w:r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h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nghề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trách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nhiệm</w:t>
      </w:r>
      <w:proofErr w:type="spellEnd"/>
      <w:r w:rsidR="00F9381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thực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hiện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cập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nhật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bổ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sung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vào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="00F93810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0ACD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E674D6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0ACD" w:rsidRPr="00762EDA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="00890A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0ACD" w:rsidRPr="00762EDA">
        <w:rPr>
          <w:rFonts w:ascii="Times New Roman" w:eastAsia="Times New Roman" w:hAnsi="Times New Roman" w:cs="Times New Roman"/>
          <w:bCs/>
          <w:sz w:val="28"/>
          <w:szCs w:val="28"/>
        </w:rPr>
        <w:t>đồng</w:t>
      </w:r>
      <w:proofErr w:type="spellEnd"/>
      <w:r w:rsidR="00890A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890ACD" w:rsidRPr="00762EDA">
        <w:rPr>
          <w:rFonts w:ascii="Times New Roman" w:eastAsia="Times New Roman" w:hAnsi="Times New Roman" w:cs="Times New Roman"/>
          <w:bCs/>
          <w:sz w:val="28"/>
          <w:szCs w:val="28"/>
        </w:rPr>
        <w:t>giao</w:t>
      </w:r>
      <w:proofErr w:type="spellEnd"/>
      <w:r w:rsidR="00890A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0ACD" w:rsidRPr="00762EDA">
        <w:rPr>
          <w:rFonts w:ascii="Times New Roman" w:eastAsia="Times New Roman" w:hAnsi="Times New Roman" w:cs="Times New Roman"/>
          <w:bCs/>
          <w:sz w:val="28"/>
          <w:szCs w:val="28"/>
        </w:rPr>
        <w:t>dịch</w:t>
      </w:r>
      <w:proofErr w:type="spellEnd"/>
      <w:r w:rsidR="00890A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0ACD" w:rsidRPr="00762EDA">
        <w:rPr>
          <w:rFonts w:ascii="Times New Roman" w:eastAsia="Times New Roman" w:hAnsi="Times New Roman" w:cs="Times New Roman"/>
          <w:bCs/>
          <w:sz w:val="28"/>
          <w:szCs w:val="28"/>
        </w:rPr>
        <w:t>đã</w:t>
      </w:r>
      <w:proofErr w:type="spellEnd"/>
      <w:r w:rsidR="00890A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0ACD"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="00890AC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0ACD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5CE1635F" w14:textId="77777777" w:rsidR="002239D9" w:rsidRPr="00762EDA" w:rsidRDefault="002239D9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2.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Trưởng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tổ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hành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nghề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trách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nhiệm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4DAE0E06" w14:textId="77777777" w:rsidR="002239D9" w:rsidRPr="00762EDA" w:rsidRDefault="00E27EDB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) Bảo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đảm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vật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chất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đường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truyền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để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cài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đặt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sử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dụng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;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cài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đặt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thường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trú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chương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trình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kiểm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tra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diệt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vi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rút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trên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thiết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bị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truy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cập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295CE634" w14:textId="77777777" w:rsidR="00EB22DD" w:rsidRPr="00762EDA" w:rsidRDefault="00E27EDB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b</w:t>
      </w:r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Tổ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quản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lý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phân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viên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hoặc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nhân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viên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thực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hiện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nhập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đồng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giao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dịch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tra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cứ</w:t>
      </w:r>
      <w:r w:rsidR="00EB22DD" w:rsidRPr="00762EDA">
        <w:rPr>
          <w:rFonts w:ascii="Times New Roman" w:eastAsia="Times New Roman" w:hAnsi="Times New Roman" w:cs="Times New Roman"/>
          <w:bCs/>
          <w:sz w:val="28"/>
          <w:szCs w:val="28"/>
        </w:rPr>
        <w:t>u</w:t>
      </w:r>
      <w:proofErr w:type="spellEnd"/>
      <w:r w:rsidR="00EB22D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B22DD"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="00EB22D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="00EB22DD" w:rsidRPr="00762EDA">
        <w:rPr>
          <w:rFonts w:ascii="Times New Roman" w:eastAsia="Times New Roman" w:hAnsi="Times New Roman" w:cs="Times New Roman"/>
          <w:bCs/>
          <w:sz w:val="28"/>
          <w:szCs w:val="28"/>
        </w:rPr>
        <w:t>trên</w:t>
      </w:r>
      <w:proofErr w:type="spellEnd"/>
      <w:r w:rsidR="00EB22D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B22DD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EB22D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B22DD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EB22D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B22DD"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="00EB22DD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B22DD"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="00EB22DD" w:rsidRPr="00762EDA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6BF8338D" w14:textId="77777777" w:rsidR="002239D9" w:rsidRPr="00762EDA" w:rsidRDefault="00E27EDB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</w:t>
      </w:r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Tổ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quản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lý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việc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khai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thác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sử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dụng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tính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năng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phần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mềm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phân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quyền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phục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vụ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cho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việc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quản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lý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hoạt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động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tại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tổ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mình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2BDEA02F" w14:textId="77777777" w:rsidR="002239D9" w:rsidRPr="00762EDA" w:rsidRDefault="00E27EDB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</w:t>
      </w:r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Quyết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định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chịu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trách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nhiệm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việc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nhập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chỉnh</w:t>
      </w:r>
      <w:proofErr w:type="spellEnd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Cs/>
          <w:sz w:val="28"/>
          <w:szCs w:val="28"/>
        </w:rPr>
        <w:t>sửa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xóa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đã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nhập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vào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tổ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mình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;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chịu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trách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nhiệm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tính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kịp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thời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đầy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đủ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chính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xác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nhập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vào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="006B1926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B1926"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16B3FD93" w14:textId="77777777" w:rsidR="002239D9" w:rsidRPr="00762EDA" w:rsidRDefault="00E27EDB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</w:t>
      </w:r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Chịu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trách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nhiệm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bảo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quản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bảo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mật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đối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tài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khoản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đã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cấp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;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kịp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thời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thay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đổi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mật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khẩu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tài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khoản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khi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sự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điều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chỉnh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phân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nhiệm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vụ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cập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nhật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tra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cứu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hoặc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chấm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dứt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đồng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làm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việc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đối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nhân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viên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đã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từng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truy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cập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; Bảo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mật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tài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sản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tổ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cá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nhân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trên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theo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quy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định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pháp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luật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1213A35B" w14:textId="77777777" w:rsidR="002239D9" w:rsidRPr="00762EDA" w:rsidRDefault="00E27EDB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e</w:t>
      </w:r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Cử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viên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nhân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viên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tham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dự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lớp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đào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tạo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bồi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dưỡng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tập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huấn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kỹ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năng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khai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thác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sử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dụng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166EA151" w14:textId="77777777" w:rsidR="002239D9" w:rsidRPr="00762EDA" w:rsidRDefault="00E27EDB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g</w:t>
      </w:r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Kịp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thời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cho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Tư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pháp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vấn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đề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phát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sinh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quá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trình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sử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dụng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D2F704D" w14:textId="65263995" w:rsidR="002239D9" w:rsidRPr="00762EDA" w:rsidRDefault="00927A71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0" w:name="dieu_23"/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Điều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16</w:t>
      </w:r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Hội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4255A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Công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chứng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viên</w:t>
      </w:r>
      <w:proofErr w:type="spellEnd"/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bookmarkEnd w:id="20"/>
      <w:proofErr w:type="spellStart"/>
      <w:r w:rsidR="000C1811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tỉnh</w:t>
      </w:r>
      <w:proofErr w:type="spellEnd"/>
    </w:p>
    <w:p w14:paraId="0FF40594" w14:textId="4FCA2801" w:rsidR="002239D9" w:rsidRPr="00762EDA" w:rsidRDefault="000C1811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1. </w:t>
      </w:r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Hội Công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viên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tỉnh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quán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triệt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Công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viên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Hội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viên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</w:t>
      </w:r>
      <w:r w:rsidR="00F575C6" w:rsidRPr="00762EDA">
        <w:rPr>
          <w:rFonts w:ascii="Times New Roman" w:eastAsia="Times New Roman" w:hAnsi="Times New Roman" w:cs="Times New Roman"/>
          <w:bCs/>
          <w:sz w:val="28"/>
          <w:szCs w:val="28"/>
        </w:rPr>
        <w:t>ổ</w:t>
      </w:r>
      <w:proofErr w:type="spellEnd"/>
      <w:r w:rsidR="00F575C6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575C6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chức</w:t>
      </w:r>
      <w:proofErr w:type="spellEnd"/>
      <w:r w:rsidR="00F575C6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575C6" w:rsidRPr="00762EDA">
        <w:rPr>
          <w:rFonts w:ascii="Times New Roman" w:eastAsia="Times New Roman" w:hAnsi="Times New Roman" w:cs="Times New Roman"/>
          <w:bCs/>
          <w:sz w:val="28"/>
          <w:szCs w:val="28"/>
        </w:rPr>
        <w:t>mình</w:t>
      </w:r>
      <w:proofErr w:type="spellEnd"/>
      <w:r w:rsidR="00F575C6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575C6" w:rsidRPr="00762EDA">
        <w:rPr>
          <w:rFonts w:ascii="Times New Roman" w:eastAsia="Times New Roman" w:hAnsi="Times New Roman" w:cs="Times New Roman"/>
          <w:bCs/>
          <w:sz w:val="28"/>
          <w:szCs w:val="28"/>
        </w:rPr>
        <w:t>thực</w:t>
      </w:r>
      <w:proofErr w:type="spellEnd"/>
      <w:r w:rsidR="00F575C6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575C6" w:rsidRPr="00762EDA">
        <w:rPr>
          <w:rFonts w:ascii="Times New Roman" w:eastAsia="Times New Roman" w:hAnsi="Times New Roman" w:cs="Times New Roman"/>
          <w:bCs/>
          <w:sz w:val="28"/>
          <w:szCs w:val="28"/>
        </w:rPr>
        <w:t>hiện</w:t>
      </w:r>
      <w:proofErr w:type="spellEnd"/>
      <w:r w:rsidR="00F575C6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575C6" w:rsidRPr="00762EDA">
        <w:rPr>
          <w:rFonts w:ascii="Times New Roman" w:eastAsia="Times New Roman" w:hAnsi="Times New Roman" w:cs="Times New Roman"/>
          <w:bCs/>
          <w:sz w:val="28"/>
          <w:szCs w:val="28"/>
        </w:rPr>
        <w:t>nghiêm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quy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định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pháp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luật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chia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sẻ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Quy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chế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này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nhằm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góp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phần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nâng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cao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chất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lượng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hoạt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động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trên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địa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bàn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tỉnh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;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biện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pháp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xử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lý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đối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hành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vi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không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575C6" w:rsidRPr="00762EDA">
        <w:rPr>
          <w:rFonts w:ascii="Times New Roman" w:eastAsia="Times New Roman" w:hAnsi="Times New Roman" w:cs="Times New Roman"/>
          <w:bCs/>
          <w:sz w:val="28"/>
          <w:szCs w:val="28"/>
        </w:rPr>
        <w:t>cập</w:t>
      </w:r>
      <w:proofErr w:type="spellEnd"/>
      <w:r w:rsidR="00F575C6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575C6" w:rsidRPr="00762EDA">
        <w:rPr>
          <w:rFonts w:ascii="Times New Roman" w:eastAsia="Times New Roman" w:hAnsi="Times New Roman" w:cs="Times New Roman"/>
          <w:bCs/>
          <w:sz w:val="28"/>
          <w:szCs w:val="28"/>
        </w:rPr>
        <w:t>nhật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kịp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thời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trung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thực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hoặc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hành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vi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phạm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khác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liên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đến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làm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ảnh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hưởng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đến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hoạt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động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quyền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lợi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ích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pháp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cá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nhân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tổ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chức</w:t>
      </w:r>
      <w:proofErr w:type="spellEnd"/>
      <w:r w:rsidR="002239D9" w:rsidRPr="00762ED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5F455623" w14:textId="79B89495" w:rsidR="000C1811" w:rsidRPr="00762EDA" w:rsidRDefault="000C1811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2.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Phối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Tư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pháp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triển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khai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đồng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bộ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kịp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thời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hiệu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quả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dữ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liệu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1F86BCCF" w14:textId="77777777" w:rsidR="002239D9" w:rsidRPr="00762EDA" w:rsidRDefault="00927A71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1" w:name="dieu_25"/>
      <w:proofErr w:type="spellStart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Điều</w:t>
      </w:r>
      <w:proofErr w:type="spellEnd"/>
      <w:r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17</w:t>
      </w:r>
      <w:r w:rsidR="002239D9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bookmarkEnd w:id="21"/>
      <w:proofErr w:type="spellStart"/>
      <w:r w:rsidR="006554E7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Điều</w:t>
      </w:r>
      <w:proofErr w:type="spellEnd"/>
      <w:r w:rsidR="006554E7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khoản</w:t>
      </w:r>
      <w:proofErr w:type="spellEnd"/>
      <w:r w:rsidR="006554E7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thi</w:t>
      </w:r>
      <w:proofErr w:type="spellEnd"/>
      <w:r w:rsidR="006554E7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554E7" w:rsidRPr="00762EDA">
        <w:rPr>
          <w:rFonts w:ascii="Times New Roman" w:eastAsia="Times New Roman" w:hAnsi="Times New Roman" w:cs="Times New Roman"/>
          <w:b/>
          <w:bCs/>
          <w:sz w:val="28"/>
          <w:szCs w:val="28"/>
        </w:rPr>
        <w:t>hành</w:t>
      </w:r>
      <w:proofErr w:type="spellEnd"/>
    </w:p>
    <w:p w14:paraId="77389822" w14:textId="199C64E4" w:rsidR="002239D9" w:rsidRPr="00762EDA" w:rsidRDefault="002239D9" w:rsidP="00762ED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1. Giao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Sở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Tư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pháp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chủ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trì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phối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Hội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chứng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viên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tỉnh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đơn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vị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liên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tổ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chức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triển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khai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thực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hiện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Quy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chế</w:t>
      </w:r>
      <w:proofErr w:type="spellEnd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EDA">
        <w:rPr>
          <w:rFonts w:ascii="Times New Roman" w:eastAsia="Times New Roman" w:hAnsi="Times New Roman" w:cs="Times New Roman"/>
          <w:bCs/>
          <w:sz w:val="28"/>
          <w:szCs w:val="28"/>
        </w:rPr>
        <w:t>này</w:t>
      </w:r>
      <w:proofErr w:type="spellEnd"/>
      <w:r w:rsidR="00DF1DF0" w:rsidRPr="00762ED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bookmarkEnd w:id="9"/>
    <w:p w14:paraId="51315367" w14:textId="77777777" w:rsidR="00D71CB5" w:rsidRPr="00762EDA" w:rsidRDefault="0094094A" w:rsidP="00762ED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EDA">
        <w:rPr>
          <w:rFonts w:ascii="Times New Roman" w:eastAsia="Times New Roman" w:hAnsi="Times New Roman" w:cs="Times New Roman"/>
          <w:sz w:val="28"/>
          <w:szCs w:val="28"/>
        </w:rPr>
        <w:t>2</w:t>
      </w:r>
      <w:r w:rsidR="006554E7" w:rsidRPr="00762ED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Trong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quá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93810" w:rsidRPr="00762EDA">
        <w:rPr>
          <w:rFonts w:ascii="Times New Roman" w:eastAsia="Times New Roman" w:hAnsi="Times New Roman" w:cs="Times New Roman"/>
          <w:sz w:val="28"/>
          <w:szCs w:val="28"/>
        </w:rPr>
        <w:t>triển</w:t>
      </w:r>
      <w:proofErr w:type="spellEnd"/>
      <w:r w:rsidR="00F93810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93810" w:rsidRPr="00762EDA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="00F93810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nếu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khó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khăn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vướng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mắc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hoặc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vấn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đề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chưa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phù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tình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đề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nghị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cá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liên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phản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ánh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kịp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Tư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tổng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cáo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Ủy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ban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tỉnh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xem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xét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quyết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="00322683" w:rsidRPr="00762EDA">
        <w:rPr>
          <w:rFonts w:ascii="Times New Roman" w:eastAsia="Times New Roman" w:hAnsi="Times New Roman" w:cs="Times New Roman"/>
          <w:sz w:val="28"/>
          <w:szCs w:val="28"/>
        </w:rPr>
        <w:t>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9214F8" w:rsidRPr="009214F8" w14:paraId="6BB70FF8" w14:textId="77777777" w:rsidTr="00F24B53">
        <w:tc>
          <w:tcPr>
            <w:tcW w:w="4810" w:type="dxa"/>
          </w:tcPr>
          <w:p w14:paraId="6C59646A" w14:textId="77777777" w:rsidR="00F24B53" w:rsidRPr="009214F8" w:rsidRDefault="00F24B53" w:rsidP="00A64044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1" w:type="dxa"/>
          </w:tcPr>
          <w:p w14:paraId="3C6E3A15" w14:textId="77777777" w:rsidR="00F24B53" w:rsidRPr="009214F8" w:rsidRDefault="00F24B53" w:rsidP="00F24B5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8EC7CDA" w14:textId="77777777" w:rsidR="00F24B53" w:rsidRPr="009214F8" w:rsidRDefault="00F24B53" w:rsidP="00A64044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F24B53" w:rsidRPr="009214F8" w:rsidSect="00DF1DF0">
      <w:headerReference w:type="default" r:id="rId6"/>
      <w:pgSz w:w="11907" w:h="16840" w:code="9"/>
      <w:pgMar w:top="1138" w:right="1138" w:bottom="1138" w:left="1699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C19693" w14:textId="77777777" w:rsidR="00293573" w:rsidRDefault="00293573" w:rsidP="003B64C6">
      <w:pPr>
        <w:spacing w:after="0" w:line="240" w:lineRule="auto"/>
      </w:pPr>
      <w:r>
        <w:separator/>
      </w:r>
    </w:p>
  </w:endnote>
  <w:endnote w:type="continuationSeparator" w:id="0">
    <w:p w14:paraId="3F9ABC1C" w14:textId="77777777" w:rsidR="00293573" w:rsidRDefault="00293573" w:rsidP="003B6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B7C786" w14:textId="77777777" w:rsidR="00293573" w:rsidRDefault="00293573" w:rsidP="003B64C6">
      <w:pPr>
        <w:spacing w:after="0" w:line="240" w:lineRule="auto"/>
      </w:pPr>
      <w:r>
        <w:separator/>
      </w:r>
    </w:p>
  </w:footnote>
  <w:footnote w:type="continuationSeparator" w:id="0">
    <w:p w14:paraId="1845FBA9" w14:textId="77777777" w:rsidR="00293573" w:rsidRDefault="00293573" w:rsidP="003B64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0074702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67C361E" w14:textId="77777777" w:rsidR="003B64C6" w:rsidRDefault="003E02BF">
        <w:pPr>
          <w:pStyle w:val="Header"/>
          <w:jc w:val="center"/>
        </w:pPr>
        <w:r w:rsidRPr="005C689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B64C6" w:rsidRPr="005C689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C689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54388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5C689B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14:paraId="1635055A" w14:textId="77777777" w:rsidR="003B64C6" w:rsidRDefault="003B64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599"/>
    <w:rsid w:val="00005BBF"/>
    <w:rsid w:val="0003484F"/>
    <w:rsid w:val="000513C8"/>
    <w:rsid w:val="00091BDA"/>
    <w:rsid w:val="000B275F"/>
    <w:rsid w:val="000C1811"/>
    <w:rsid w:val="000D1EA4"/>
    <w:rsid w:val="000E4EEA"/>
    <w:rsid w:val="0011549E"/>
    <w:rsid w:val="00115540"/>
    <w:rsid w:val="00127816"/>
    <w:rsid w:val="00154388"/>
    <w:rsid w:val="00157B16"/>
    <w:rsid w:val="00180C5B"/>
    <w:rsid w:val="001A297A"/>
    <w:rsid w:val="001B5E04"/>
    <w:rsid w:val="001C1DE5"/>
    <w:rsid w:val="001E7A7F"/>
    <w:rsid w:val="00202C4E"/>
    <w:rsid w:val="00204014"/>
    <w:rsid w:val="0021105E"/>
    <w:rsid w:val="00221599"/>
    <w:rsid w:val="002239D9"/>
    <w:rsid w:val="00227C44"/>
    <w:rsid w:val="00234020"/>
    <w:rsid w:val="00252517"/>
    <w:rsid w:val="00252DE1"/>
    <w:rsid w:val="00285726"/>
    <w:rsid w:val="002926C4"/>
    <w:rsid w:val="00293573"/>
    <w:rsid w:val="002A337B"/>
    <w:rsid w:val="002B12D2"/>
    <w:rsid w:val="002C2F69"/>
    <w:rsid w:val="002D563D"/>
    <w:rsid w:val="002E72F9"/>
    <w:rsid w:val="002F1899"/>
    <w:rsid w:val="003006E1"/>
    <w:rsid w:val="00305378"/>
    <w:rsid w:val="00322683"/>
    <w:rsid w:val="003310D9"/>
    <w:rsid w:val="00363AEF"/>
    <w:rsid w:val="00363D12"/>
    <w:rsid w:val="00365081"/>
    <w:rsid w:val="0037164C"/>
    <w:rsid w:val="0038610C"/>
    <w:rsid w:val="003A2931"/>
    <w:rsid w:val="003B0BF9"/>
    <w:rsid w:val="003B64C6"/>
    <w:rsid w:val="003D2790"/>
    <w:rsid w:val="003D58E5"/>
    <w:rsid w:val="003E02BF"/>
    <w:rsid w:val="003E2625"/>
    <w:rsid w:val="0043464D"/>
    <w:rsid w:val="00436019"/>
    <w:rsid w:val="004477C9"/>
    <w:rsid w:val="0049460D"/>
    <w:rsid w:val="00494FF3"/>
    <w:rsid w:val="004B45BB"/>
    <w:rsid w:val="004C25DF"/>
    <w:rsid w:val="004E17CE"/>
    <w:rsid w:val="004F40C8"/>
    <w:rsid w:val="004F5806"/>
    <w:rsid w:val="00511513"/>
    <w:rsid w:val="00513F14"/>
    <w:rsid w:val="00522945"/>
    <w:rsid w:val="005411C1"/>
    <w:rsid w:val="00571520"/>
    <w:rsid w:val="005811C8"/>
    <w:rsid w:val="00586774"/>
    <w:rsid w:val="00587D4D"/>
    <w:rsid w:val="00597367"/>
    <w:rsid w:val="005A5A27"/>
    <w:rsid w:val="005C689B"/>
    <w:rsid w:val="005D32F0"/>
    <w:rsid w:val="005E21E5"/>
    <w:rsid w:val="005E7198"/>
    <w:rsid w:val="005E7233"/>
    <w:rsid w:val="005F67F4"/>
    <w:rsid w:val="00604B05"/>
    <w:rsid w:val="00626882"/>
    <w:rsid w:val="00653CEE"/>
    <w:rsid w:val="006554E7"/>
    <w:rsid w:val="0068697A"/>
    <w:rsid w:val="006B1926"/>
    <w:rsid w:val="006C3541"/>
    <w:rsid w:val="00703819"/>
    <w:rsid w:val="00707B13"/>
    <w:rsid w:val="0073175E"/>
    <w:rsid w:val="007403D7"/>
    <w:rsid w:val="00741359"/>
    <w:rsid w:val="00747735"/>
    <w:rsid w:val="007620F8"/>
    <w:rsid w:val="00762EDA"/>
    <w:rsid w:val="00770900"/>
    <w:rsid w:val="007B5661"/>
    <w:rsid w:val="007C3C5A"/>
    <w:rsid w:val="007E30E3"/>
    <w:rsid w:val="00802FA3"/>
    <w:rsid w:val="00831C62"/>
    <w:rsid w:val="00832961"/>
    <w:rsid w:val="00842C7B"/>
    <w:rsid w:val="008540A3"/>
    <w:rsid w:val="00867617"/>
    <w:rsid w:val="00867EA4"/>
    <w:rsid w:val="00890ACD"/>
    <w:rsid w:val="008A05C6"/>
    <w:rsid w:val="008B7418"/>
    <w:rsid w:val="008E02E1"/>
    <w:rsid w:val="008F2A77"/>
    <w:rsid w:val="009214F8"/>
    <w:rsid w:val="00927A71"/>
    <w:rsid w:val="0094094A"/>
    <w:rsid w:val="0095510E"/>
    <w:rsid w:val="009824C6"/>
    <w:rsid w:val="009A1357"/>
    <w:rsid w:val="009A1F67"/>
    <w:rsid w:val="009B1F31"/>
    <w:rsid w:val="009B2975"/>
    <w:rsid w:val="009C00A2"/>
    <w:rsid w:val="009E60DB"/>
    <w:rsid w:val="00A012F3"/>
    <w:rsid w:val="00A06AB2"/>
    <w:rsid w:val="00A13C2B"/>
    <w:rsid w:val="00A26338"/>
    <w:rsid w:val="00A274AD"/>
    <w:rsid w:val="00A4255A"/>
    <w:rsid w:val="00A44CD7"/>
    <w:rsid w:val="00A64044"/>
    <w:rsid w:val="00A750F8"/>
    <w:rsid w:val="00A80B92"/>
    <w:rsid w:val="00AA0A15"/>
    <w:rsid w:val="00AD10B8"/>
    <w:rsid w:val="00AD4D2D"/>
    <w:rsid w:val="00AE5896"/>
    <w:rsid w:val="00B025E1"/>
    <w:rsid w:val="00B41ABD"/>
    <w:rsid w:val="00B47111"/>
    <w:rsid w:val="00B53E24"/>
    <w:rsid w:val="00B75F9E"/>
    <w:rsid w:val="00B80887"/>
    <w:rsid w:val="00B83ACB"/>
    <w:rsid w:val="00BA2F8C"/>
    <w:rsid w:val="00BC4F6F"/>
    <w:rsid w:val="00BD2C6E"/>
    <w:rsid w:val="00BE129A"/>
    <w:rsid w:val="00BE1968"/>
    <w:rsid w:val="00BE757E"/>
    <w:rsid w:val="00C0132E"/>
    <w:rsid w:val="00C116CD"/>
    <w:rsid w:val="00C133ED"/>
    <w:rsid w:val="00C24D73"/>
    <w:rsid w:val="00C27FED"/>
    <w:rsid w:val="00C33D99"/>
    <w:rsid w:val="00C635E0"/>
    <w:rsid w:val="00C66557"/>
    <w:rsid w:val="00C7539C"/>
    <w:rsid w:val="00CA2F2A"/>
    <w:rsid w:val="00CC2148"/>
    <w:rsid w:val="00D1598E"/>
    <w:rsid w:val="00D32FCC"/>
    <w:rsid w:val="00D3327D"/>
    <w:rsid w:val="00D712AD"/>
    <w:rsid w:val="00D71CB5"/>
    <w:rsid w:val="00D72177"/>
    <w:rsid w:val="00D85D7A"/>
    <w:rsid w:val="00D95831"/>
    <w:rsid w:val="00DB5D1F"/>
    <w:rsid w:val="00DC1F0C"/>
    <w:rsid w:val="00DF1DF0"/>
    <w:rsid w:val="00E10945"/>
    <w:rsid w:val="00E208D9"/>
    <w:rsid w:val="00E27EDB"/>
    <w:rsid w:val="00E5610E"/>
    <w:rsid w:val="00E63007"/>
    <w:rsid w:val="00E674D6"/>
    <w:rsid w:val="00E76502"/>
    <w:rsid w:val="00E84F15"/>
    <w:rsid w:val="00E85E89"/>
    <w:rsid w:val="00EB22DD"/>
    <w:rsid w:val="00EC4581"/>
    <w:rsid w:val="00EC65C4"/>
    <w:rsid w:val="00ED393B"/>
    <w:rsid w:val="00EE0440"/>
    <w:rsid w:val="00F02316"/>
    <w:rsid w:val="00F135EC"/>
    <w:rsid w:val="00F14591"/>
    <w:rsid w:val="00F15A22"/>
    <w:rsid w:val="00F24B53"/>
    <w:rsid w:val="00F25279"/>
    <w:rsid w:val="00F2672D"/>
    <w:rsid w:val="00F420A4"/>
    <w:rsid w:val="00F575C6"/>
    <w:rsid w:val="00F607C8"/>
    <w:rsid w:val="00F86E75"/>
    <w:rsid w:val="00F93810"/>
    <w:rsid w:val="00F956B7"/>
    <w:rsid w:val="00FC3680"/>
    <w:rsid w:val="00FD545C"/>
    <w:rsid w:val="00FE3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4775D"/>
  <w15:docId w15:val="{160984CD-8693-40EB-AF6C-7CAB0B6AE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8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21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05B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6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4C6"/>
  </w:style>
  <w:style w:type="paragraph" w:styleId="Footer">
    <w:name w:val="footer"/>
    <w:basedOn w:val="Normal"/>
    <w:link w:val="FooterChar"/>
    <w:uiPriority w:val="99"/>
    <w:unhideWhenUsed/>
    <w:rsid w:val="003B6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4C6"/>
  </w:style>
  <w:style w:type="table" w:styleId="TableGrid">
    <w:name w:val="Table Grid"/>
    <w:basedOn w:val="TableNormal"/>
    <w:uiPriority w:val="59"/>
    <w:rsid w:val="00F24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5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37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006E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18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7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0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9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3175</Words>
  <Characters>18098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USER</cp:lastModifiedBy>
  <cp:revision>7</cp:revision>
  <cp:lastPrinted>2025-08-06T04:00:00Z</cp:lastPrinted>
  <dcterms:created xsi:type="dcterms:W3CDTF">2025-08-06T04:13:00Z</dcterms:created>
  <dcterms:modified xsi:type="dcterms:W3CDTF">2025-08-06T04:23:00Z</dcterms:modified>
</cp:coreProperties>
</file>