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83F1C" w14:textId="273C8124" w:rsidR="00CF020F" w:rsidRDefault="009C2834" w:rsidP="00CF020F">
      <w:pPr>
        <w:jc w:val="center"/>
        <w:rPr>
          <w:rFonts w:asciiTheme="majorHAnsi" w:hAnsiTheme="majorHAnsi" w:cstheme="majorHAnsi"/>
          <w:b/>
          <w:sz w:val="28"/>
          <w:szCs w:val="28"/>
          <w:lang w:val="es-ES"/>
        </w:rPr>
      </w:pPr>
      <w:r>
        <w:rPr>
          <w:rFonts w:asciiTheme="majorHAnsi" w:hAnsiTheme="majorHAnsi" w:cstheme="majorHAnsi"/>
          <w:b/>
          <w:sz w:val="28"/>
          <w:szCs w:val="28"/>
          <w:lang w:val="es-ES"/>
        </w:rPr>
        <w:t xml:space="preserve">Phụ lục 02. </w:t>
      </w:r>
      <w:r w:rsidR="00CF020F">
        <w:rPr>
          <w:rFonts w:asciiTheme="majorHAnsi" w:hAnsiTheme="majorHAnsi" w:cstheme="majorHAnsi"/>
          <w:b/>
          <w:sz w:val="28"/>
          <w:szCs w:val="28"/>
          <w:lang w:val="es-ES"/>
        </w:rPr>
        <w:t>Danh sách các đơn vị</w:t>
      </w:r>
      <w:r>
        <w:rPr>
          <w:rFonts w:asciiTheme="majorHAnsi" w:hAnsiTheme="majorHAnsi" w:cstheme="majorHAnsi"/>
          <w:b/>
          <w:sz w:val="28"/>
          <w:szCs w:val="28"/>
          <w:lang w:val="es-ES"/>
        </w:rPr>
        <w:t xml:space="preserve"> đã/chưa gửi văn bản</w:t>
      </w:r>
    </w:p>
    <w:p w14:paraId="75275903" w14:textId="77777777" w:rsidR="006C7032" w:rsidRDefault="006C7032" w:rsidP="00CF020F">
      <w:pPr>
        <w:jc w:val="center"/>
        <w:rPr>
          <w:rFonts w:asciiTheme="majorHAnsi" w:hAnsiTheme="majorHAnsi" w:cstheme="majorHAnsi"/>
          <w:b/>
          <w:sz w:val="28"/>
          <w:szCs w:val="28"/>
          <w:lang w:val="es-ES"/>
        </w:rPr>
      </w:pPr>
    </w:p>
    <w:tbl>
      <w:tblPr>
        <w:tblW w:w="10065" w:type="dxa"/>
        <w:tblInd w:w="-7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1702"/>
        <w:gridCol w:w="5386"/>
        <w:gridCol w:w="2268"/>
      </w:tblGrid>
      <w:tr w:rsidR="00F12C67" w:rsidRPr="009C2834" w14:paraId="789C842D" w14:textId="4A73935E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F6DE104" w14:textId="77777777" w:rsidR="00F12C67" w:rsidRPr="009C2834" w:rsidRDefault="00F12C67" w:rsidP="00A12ECE">
            <w:pPr>
              <w:jc w:val="center"/>
              <w:rPr>
                <w:b/>
                <w:sz w:val="22"/>
                <w:szCs w:val="22"/>
              </w:rPr>
            </w:pPr>
            <w:r w:rsidRPr="009C2834">
              <w:rPr>
                <w:b/>
                <w:sz w:val="22"/>
                <w:szCs w:val="22"/>
              </w:rPr>
              <w:t>STT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55E25BB" w14:textId="77777777" w:rsidR="00F12C67" w:rsidRPr="009C2834" w:rsidRDefault="00F12C67" w:rsidP="00A12ECE">
            <w:pPr>
              <w:rPr>
                <w:b/>
                <w:sz w:val="22"/>
                <w:szCs w:val="22"/>
              </w:rPr>
            </w:pPr>
            <w:r w:rsidRPr="009C2834">
              <w:rPr>
                <w:b/>
                <w:sz w:val="22"/>
                <w:szCs w:val="22"/>
              </w:rPr>
              <w:t>TÊN TỈNH THÀNH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7DA3128" w14:textId="77777777" w:rsidR="00F12C67" w:rsidRPr="009C2834" w:rsidRDefault="00F12C67" w:rsidP="00A12ECE">
            <w:pPr>
              <w:jc w:val="center"/>
              <w:rPr>
                <w:b/>
                <w:sz w:val="22"/>
                <w:szCs w:val="22"/>
              </w:rPr>
            </w:pPr>
            <w:r w:rsidRPr="009C2834">
              <w:rPr>
                <w:b/>
                <w:sz w:val="22"/>
                <w:szCs w:val="22"/>
              </w:rPr>
              <w:t>TÊN SỞ/MÃ ĐỊNH DANH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4EE95796" w14:textId="3A069958" w:rsidR="00F12C67" w:rsidRPr="009C2834" w:rsidRDefault="009C2834" w:rsidP="00A12EC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TRẠNG THÁI</w:t>
            </w:r>
          </w:p>
        </w:tc>
      </w:tr>
      <w:tr w:rsidR="00F12C67" w:rsidRPr="009C2834" w14:paraId="4FBB5A9A" w14:textId="68D1F88C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787987A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7F149FA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TP Hà Nội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EAFC481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- Sở Văn hóa và Thể thao</w:t>
            </w:r>
          </w:p>
          <w:p w14:paraId="581243AE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- Sở Du lịch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5A38F1A4" w14:textId="1380115B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</w:t>
            </w:r>
            <w:r w:rsidR="00F12C67" w:rsidRPr="009C2834">
              <w:rPr>
                <w:sz w:val="22"/>
                <w:szCs w:val="22"/>
              </w:rPr>
              <w:t xml:space="preserve"> có văn bản gửi Bộ (mới có văn bản gửi các xã/phường)</w:t>
            </w:r>
          </w:p>
        </w:tc>
      </w:tr>
      <w:tr w:rsidR="00F12C67" w:rsidRPr="009C2834" w14:paraId="61C62BE0" w14:textId="559B182A" w:rsidTr="00F12C67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18FB177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098152B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TP Huế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57104E3" w14:textId="710136CC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- Sở Du lịch </w:t>
            </w:r>
            <w:r w:rsidR="001C7785">
              <w:rPr>
                <w:sz w:val="22"/>
                <w:szCs w:val="22"/>
              </w:rPr>
              <w:t>t</w:t>
            </w:r>
            <w:r w:rsidR="001C7785" w:rsidRPr="009C2834">
              <w:rPr>
                <w:sz w:val="22"/>
                <w:szCs w:val="22"/>
              </w:rPr>
              <w:t xml:space="preserve">hành phố </w:t>
            </w:r>
            <w:r w:rsidRPr="009C2834">
              <w:rPr>
                <w:sz w:val="22"/>
                <w:szCs w:val="22"/>
              </w:rPr>
              <w:t>Huế</w:t>
            </w:r>
          </w:p>
          <w:p w14:paraId="1BD55262" w14:textId="58802AA5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Sở Văn hóa và Thể thao t</w:t>
            </w:r>
            <w:r w:rsidR="00F12C67" w:rsidRPr="009C2834">
              <w:rPr>
                <w:sz w:val="22"/>
                <w:szCs w:val="22"/>
              </w:rPr>
              <w:t>hành phố Huế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39FAD934" w14:textId="6BB7F04C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</w:t>
            </w:r>
            <w:r w:rsidR="00F12C67" w:rsidRPr="009C2834">
              <w:rPr>
                <w:sz w:val="22"/>
                <w:szCs w:val="22"/>
              </w:rPr>
              <w:t xml:space="preserve"> có văn bản (gửi danh sách qua email)</w:t>
            </w:r>
          </w:p>
        </w:tc>
      </w:tr>
      <w:tr w:rsidR="00F12C67" w:rsidRPr="009C2834" w14:paraId="51B4B21F" w14:textId="676B607A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A8E2C03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B3B1754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Quảng Ninh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4FAB9BE" w14:textId="2C9D3FBC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1C7785">
              <w:rPr>
                <w:sz w:val="22"/>
                <w:szCs w:val="22"/>
              </w:rPr>
              <w:t>Văn hóa, Thể thao và Du lịch t</w:t>
            </w:r>
            <w:r w:rsidRPr="009C2834">
              <w:rPr>
                <w:sz w:val="22"/>
                <w:szCs w:val="22"/>
              </w:rPr>
              <w:t>ỉnh Quảng Ninh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1D611831" w14:textId="24D41E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3727F171" w14:textId="30E9CA8C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C223218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6E88C99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Cao Bằng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266A72C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hóa, Thể thao và Du lịch tỉnh Cao Bằng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140C1FEC" w14:textId="666B4D0B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132 ngày 16/01/2026</w:t>
            </w:r>
          </w:p>
        </w:tc>
      </w:tr>
      <w:tr w:rsidR="00F12C67" w:rsidRPr="009C2834" w14:paraId="58369DBE" w14:textId="30316A04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2664736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8C68DD9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Lạng Sơn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43CB69D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hóa, Thể thao và Du lịch tỉnh Lạng Sơn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72BCE7A7" w14:textId="3481DBB4" w:rsidR="00F12C67" w:rsidRPr="009C2834" w:rsidRDefault="00820748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165 ngày 19/01/2026</w:t>
            </w:r>
          </w:p>
        </w:tc>
      </w:tr>
      <w:tr w:rsidR="00F12C67" w:rsidRPr="009C2834" w14:paraId="0C04EFCE" w14:textId="540FE774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24E73D7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6BED592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Lai Châu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2143367" w14:textId="3F737B56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1C7785">
              <w:rPr>
                <w:sz w:val="22"/>
                <w:szCs w:val="22"/>
              </w:rPr>
              <w:t>Văn hóa, Thể thao và Du lịch t</w:t>
            </w:r>
            <w:r w:rsidRPr="009C2834">
              <w:rPr>
                <w:sz w:val="22"/>
                <w:szCs w:val="22"/>
              </w:rPr>
              <w:t>ỉnh Lai Châu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012F3BAA" w14:textId="36174E8A" w:rsidR="00F12C67" w:rsidRPr="009C2834" w:rsidRDefault="00F136D9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207 ngày20/01/2026</w:t>
            </w:r>
          </w:p>
        </w:tc>
      </w:tr>
      <w:tr w:rsidR="00F12C67" w:rsidRPr="009C2834" w14:paraId="1FCF10EE" w14:textId="0C10992A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4706F34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866EEAA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Điện Biên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FDEC240" w14:textId="3D316DD5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</w:t>
            </w:r>
            <w:r w:rsidR="001C7785">
              <w:rPr>
                <w:sz w:val="22"/>
                <w:szCs w:val="22"/>
              </w:rPr>
              <w:t xml:space="preserve"> Văn hóa, Thể thao và Du lịch t</w:t>
            </w:r>
            <w:r w:rsidRPr="009C2834">
              <w:rPr>
                <w:sz w:val="22"/>
                <w:szCs w:val="22"/>
              </w:rPr>
              <w:t>ỉnh Điện Biên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73D0A0C5" w14:textId="4DAE7DC0" w:rsidR="00F12C67" w:rsidRPr="009C2834" w:rsidRDefault="00F136D9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200 ngày 19/01/2026</w:t>
            </w:r>
          </w:p>
        </w:tc>
      </w:tr>
      <w:tr w:rsidR="00F12C67" w:rsidRPr="009C2834" w14:paraId="028156E6" w14:textId="25B499F8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5C941B7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4EAFFB7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Sơn La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6610172" w14:textId="35C48F1E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</w:t>
            </w:r>
            <w:r w:rsidR="001C7785">
              <w:rPr>
                <w:sz w:val="22"/>
                <w:szCs w:val="22"/>
              </w:rPr>
              <w:t xml:space="preserve"> Văn hóa, Thể thao và Du lịch t</w:t>
            </w:r>
            <w:r w:rsidRPr="009C2834">
              <w:rPr>
                <w:sz w:val="22"/>
                <w:szCs w:val="22"/>
              </w:rPr>
              <w:t>ỉnh Sơn La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1C838CA6" w14:textId="3A1B1A1F" w:rsidR="00F12C67" w:rsidRPr="009C2834" w:rsidRDefault="00F136D9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2627F5AA" w14:textId="7DB76FB4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6EF58FF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7360542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Thanh Hóa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E747E8F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hóa, Thể thao và Du lịch tỉnh Thanh Hóa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01453D76" w14:textId="5C818F40" w:rsidR="00F12C67" w:rsidRPr="009C2834" w:rsidRDefault="008A43D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 (gửi danh sách qua zalo)</w:t>
            </w:r>
          </w:p>
        </w:tc>
      </w:tr>
      <w:tr w:rsidR="00F12C67" w:rsidRPr="009C2834" w14:paraId="1C84F1CC" w14:textId="58538F17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60839B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49A51AE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Nghệ An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F3C6F42" w14:textId="29968A12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</w:t>
            </w:r>
            <w:r w:rsidR="001C7785">
              <w:rPr>
                <w:sz w:val="22"/>
                <w:szCs w:val="22"/>
              </w:rPr>
              <w:t xml:space="preserve">ở Văn hóa, Thể thao và Du lịch </w:t>
            </w:r>
            <w:r w:rsidRPr="009C2834">
              <w:rPr>
                <w:sz w:val="22"/>
                <w:szCs w:val="22"/>
              </w:rPr>
              <w:t>tỉnh Nghệ An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18A53A2E" w14:textId="6034FFA7" w:rsidR="00F12C67" w:rsidRPr="009C2834" w:rsidRDefault="008A43D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198 ngày 16/01/2026 (chỉ đăng ký đầu mối sở)</w:t>
            </w:r>
          </w:p>
        </w:tc>
      </w:tr>
      <w:tr w:rsidR="00F12C67" w:rsidRPr="009C2834" w14:paraId="553ED590" w14:textId="15B5A6F8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33CE924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2C8CF3D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Hà Tĩnh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CC323BD" w14:textId="63896939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</w:t>
            </w:r>
            <w:r w:rsidR="001C7785">
              <w:rPr>
                <w:sz w:val="22"/>
                <w:szCs w:val="22"/>
              </w:rPr>
              <w:t>ở Văn hóa, Thể thao và Du lịch t</w:t>
            </w:r>
            <w:r w:rsidRPr="009C2834">
              <w:rPr>
                <w:sz w:val="22"/>
                <w:szCs w:val="22"/>
              </w:rPr>
              <w:t>ỉnh Hà Tĩnh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74D32AAB" w14:textId="058B5B2A" w:rsidR="00F12C67" w:rsidRPr="009C2834" w:rsidRDefault="008A43D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115 ngày 16/01/2026</w:t>
            </w:r>
          </w:p>
        </w:tc>
      </w:tr>
      <w:tr w:rsidR="00F12C67" w:rsidRPr="009C2834" w14:paraId="65580F90" w14:textId="6418D343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693CF39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F81BCB6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Tuyên Quang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F316763" w14:textId="7FF3CD07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Sở Văn hóa,</w:t>
            </w:r>
            <w:r w:rsidR="00F12C67" w:rsidRPr="009C2834">
              <w:rPr>
                <w:sz w:val="22"/>
                <w:szCs w:val="22"/>
              </w:rPr>
              <w:t xml:space="preserve"> Thể thao và Du lịch </w:t>
            </w:r>
            <w:r>
              <w:rPr>
                <w:sz w:val="22"/>
                <w:szCs w:val="22"/>
              </w:rPr>
              <w:t>tỉnh</w:t>
            </w:r>
            <w:r w:rsidR="00F12C67" w:rsidRPr="009C2834">
              <w:rPr>
                <w:sz w:val="22"/>
                <w:szCs w:val="22"/>
              </w:rPr>
              <w:t xml:space="preserve"> Tuyên Quang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276D95F8" w14:textId="3BCACFF5" w:rsidR="00F12C67" w:rsidRPr="009C2834" w:rsidRDefault="0099648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105 ngày 14/01/2026 (chỉ đăng ký đầu mối Sở)</w:t>
            </w:r>
          </w:p>
        </w:tc>
      </w:tr>
      <w:tr w:rsidR="00F12C67" w:rsidRPr="009C2834" w14:paraId="7E8FC165" w14:textId="321F22C3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E59F5E7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C3BA304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Lào Cai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6E9B348" w14:textId="795AE532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Sở Văn hóa, Thể thao và Du lịch tỉnh</w:t>
            </w:r>
            <w:r w:rsidR="00F12C67" w:rsidRPr="009C2834">
              <w:rPr>
                <w:sz w:val="22"/>
                <w:szCs w:val="22"/>
              </w:rPr>
              <w:t xml:space="preserve"> Lào Cai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F855A3E" w14:textId="25A4FC75" w:rsidR="00F12C67" w:rsidRPr="009C2834" w:rsidRDefault="00F8293A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182 ngày 19/01/2026</w:t>
            </w:r>
          </w:p>
        </w:tc>
      </w:tr>
      <w:tr w:rsidR="00F12C67" w:rsidRPr="009C2834" w14:paraId="3B88F761" w14:textId="69E400B2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BFB43CA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1647F37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Thái Nguyên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7712AF0" w14:textId="452EEB41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hóa, Thể</w:t>
            </w:r>
            <w:r w:rsidR="001C7785">
              <w:rPr>
                <w:sz w:val="22"/>
                <w:szCs w:val="22"/>
              </w:rPr>
              <w:t xml:space="preserve"> thao và Du lịch t</w:t>
            </w:r>
            <w:r w:rsidRPr="009C2834">
              <w:rPr>
                <w:sz w:val="22"/>
                <w:szCs w:val="22"/>
              </w:rPr>
              <w:t>ỉnh Thái Nguyên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AFB9663" w14:textId="60B34583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Chưa có văn bản (gửi danh sách</w:t>
            </w:r>
            <w:r w:rsidR="00F8293A" w:rsidRPr="009C2834">
              <w:rPr>
                <w:sz w:val="22"/>
                <w:szCs w:val="22"/>
              </w:rPr>
              <w:t xml:space="preserve"> qua zalo)</w:t>
            </w:r>
          </w:p>
        </w:tc>
      </w:tr>
      <w:tr w:rsidR="00F12C67" w:rsidRPr="009C2834" w14:paraId="606E3940" w14:textId="50C5391E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08714F0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93B06B8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Phú Thọ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87D77EA" w14:textId="06EEED0A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1C7785">
              <w:rPr>
                <w:sz w:val="22"/>
                <w:szCs w:val="22"/>
              </w:rPr>
              <w:t>Văn hóa, Thể thao và Du lịch t</w:t>
            </w:r>
            <w:r w:rsidRPr="009C2834">
              <w:rPr>
                <w:sz w:val="22"/>
                <w:szCs w:val="22"/>
              </w:rPr>
              <w:t>ỉnh Phú Thọ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392D1621" w14:textId="53910DD4" w:rsidR="00F12C67" w:rsidRPr="009C2834" w:rsidRDefault="00F8293A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Chưa có văn bản </w:t>
            </w:r>
          </w:p>
        </w:tc>
      </w:tr>
      <w:tr w:rsidR="00F12C67" w:rsidRPr="009C2834" w14:paraId="5FD5686D" w14:textId="11B6CEDA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F974601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9659AEF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Bắc Ninh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9F5A55A" w14:textId="19BD0246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Sở Văn hóa, </w:t>
            </w:r>
            <w:r w:rsidR="00F12C67" w:rsidRPr="009C2834">
              <w:rPr>
                <w:sz w:val="22"/>
                <w:szCs w:val="22"/>
              </w:rPr>
              <w:t xml:space="preserve">Thể thao và Du lịch </w:t>
            </w:r>
            <w:r>
              <w:rPr>
                <w:sz w:val="22"/>
                <w:szCs w:val="22"/>
              </w:rPr>
              <w:t>t</w:t>
            </w:r>
            <w:r w:rsidR="00F12C67" w:rsidRPr="009C2834">
              <w:rPr>
                <w:sz w:val="22"/>
                <w:szCs w:val="22"/>
              </w:rPr>
              <w:t>ỉnh Bắc Ninh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2D2A3306" w14:textId="61F2C54C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</w:t>
            </w:r>
            <w:r w:rsidR="00F8293A" w:rsidRPr="009C2834">
              <w:rPr>
                <w:sz w:val="22"/>
                <w:szCs w:val="22"/>
              </w:rPr>
              <w:t>ó văn bản số 202 ngày 21/01/2026</w:t>
            </w:r>
          </w:p>
        </w:tc>
      </w:tr>
      <w:tr w:rsidR="00F12C67" w:rsidRPr="009C2834" w14:paraId="1F45C7F1" w14:textId="46F43F00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9140BD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116322F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Hưng Yên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B900613" w14:textId="3F032429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1C7785">
              <w:rPr>
                <w:sz w:val="22"/>
                <w:szCs w:val="22"/>
              </w:rPr>
              <w:t>Văn hóa, Thể thao và Du lịch t</w:t>
            </w:r>
            <w:r w:rsidRPr="009C2834">
              <w:rPr>
                <w:sz w:val="22"/>
                <w:szCs w:val="22"/>
              </w:rPr>
              <w:t>ỉnh Hưng Yên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2321CA54" w14:textId="7767358A" w:rsidR="00F12C67" w:rsidRPr="009C2834" w:rsidRDefault="00A24B3E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Mới có văn bản gửi xã phường (CV 102  ngày 19/01/2026)</w:t>
            </w:r>
          </w:p>
        </w:tc>
      </w:tr>
      <w:tr w:rsidR="00F12C67" w:rsidRPr="009C2834" w14:paraId="7A96C4AD" w14:textId="625BBE7F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3143580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9555E3E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TP Hải Phòng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B0D5C31" w14:textId="77741EAD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052BC4">
              <w:rPr>
                <w:sz w:val="22"/>
                <w:szCs w:val="22"/>
              </w:rPr>
              <w:t>Văn hóa, Thể thao và Du lịch thành phố</w:t>
            </w:r>
            <w:r w:rsidRPr="009C2834">
              <w:rPr>
                <w:sz w:val="22"/>
                <w:szCs w:val="22"/>
              </w:rPr>
              <w:t xml:space="preserve"> Hải Phòng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74A80100" w14:textId="661A0C95" w:rsidR="00F12C67" w:rsidRPr="009C2834" w:rsidRDefault="00B569D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268 ngày 16/01/2026 (chỉ đk đầu  mối cấp Sở)</w:t>
            </w:r>
          </w:p>
        </w:tc>
      </w:tr>
      <w:tr w:rsidR="00F12C67" w:rsidRPr="009C2834" w14:paraId="1B72D04B" w14:textId="6C3B484C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5040AE0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19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721E7C1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Ninh Bình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AC48951" w14:textId="245F740C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- Sở Văn hoá</w:t>
            </w:r>
            <w:r w:rsidR="00052BC4">
              <w:rPr>
                <w:sz w:val="22"/>
                <w:szCs w:val="22"/>
              </w:rPr>
              <w:t xml:space="preserve"> và</w:t>
            </w:r>
            <w:r w:rsidRPr="009C2834">
              <w:rPr>
                <w:sz w:val="22"/>
                <w:szCs w:val="22"/>
              </w:rPr>
              <w:t xml:space="preserve"> thể thao </w:t>
            </w:r>
            <w:r w:rsidR="00052BC4">
              <w:rPr>
                <w:sz w:val="22"/>
                <w:szCs w:val="22"/>
              </w:rPr>
              <w:t>t</w:t>
            </w:r>
            <w:r w:rsidRPr="009C2834">
              <w:rPr>
                <w:sz w:val="22"/>
                <w:szCs w:val="22"/>
              </w:rPr>
              <w:t>ỉnh Ninh Bình</w:t>
            </w:r>
          </w:p>
          <w:p w14:paraId="20D4B6BA" w14:textId="4D6CD1FE" w:rsidR="00F12C67" w:rsidRPr="009C2834" w:rsidRDefault="00052BC4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Sở Du lịch t</w:t>
            </w:r>
            <w:r w:rsidR="00F12C67" w:rsidRPr="009C2834">
              <w:rPr>
                <w:sz w:val="22"/>
                <w:szCs w:val="22"/>
              </w:rPr>
              <w:t>ỉnh Ninh Bình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395169A5" w14:textId="2CA658BF" w:rsidR="00F12C67" w:rsidRPr="009C2834" w:rsidRDefault="00EE1C08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Đã có văn bản số 174 ngày 20/01/2026 </w:t>
            </w:r>
          </w:p>
        </w:tc>
      </w:tr>
      <w:tr w:rsidR="00F12C67" w:rsidRPr="009C2834" w14:paraId="41B17E5E" w14:textId="034EB749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EAD951B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43DE7B5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Quảng Trị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5EEB563" w14:textId="7B8DAD3A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</w:t>
            </w:r>
            <w:r w:rsidR="00052BC4">
              <w:rPr>
                <w:sz w:val="22"/>
                <w:szCs w:val="22"/>
              </w:rPr>
              <w:t>, Thể thao và Du lịch t</w:t>
            </w:r>
            <w:r w:rsidRPr="009C2834">
              <w:rPr>
                <w:sz w:val="22"/>
                <w:szCs w:val="22"/>
              </w:rPr>
              <w:t>ỉnh Quảng Trị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7DDA24E9" w14:textId="29D4F2EA" w:rsidR="00F12C67" w:rsidRPr="009C2834" w:rsidRDefault="007A2AC1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283 ngày 21/01/2026</w:t>
            </w:r>
          </w:p>
        </w:tc>
      </w:tr>
      <w:tr w:rsidR="00F12C67" w:rsidRPr="009C2834" w14:paraId="270C8EAB" w14:textId="34C70418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149A919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1E912D4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TP Đà Nẵng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5841453" w14:textId="6FB18DE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</w:t>
            </w:r>
            <w:r w:rsidR="00052BC4">
              <w:rPr>
                <w:sz w:val="22"/>
                <w:szCs w:val="22"/>
              </w:rPr>
              <w:t xml:space="preserve"> Văn hóa, Thể thao và Du lịch thành phố</w:t>
            </w:r>
            <w:r w:rsidRPr="009C2834">
              <w:rPr>
                <w:sz w:val="22"/>
                <w:szCs w:val="22"/>
              </w:rPr>
              <w:t xml:space="preserve"> Đà Nẵng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51F4EA74" w14:textId="6F8AB18D" w:rsidR="00F12C67" w:rsidRPr="009C2834" w:rsidRDefault="00FB1F68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254 ngày 20/01/2026</w:t>
            </w:r>
          </w:p>
        </w:tc>
      </w:tr>
      <w:tr w:rsidR="00F12C67" w:rsidRPr="009C2834" w14:paraId="591CFF62" w14:textId="3BD346E6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7C9F9C8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lastRenderedPageBreak/>
              <w:t>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A804853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Quảng Ngãi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6634362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hóa, Thể thao và Du lịch tỉnh Quảng Ngãi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3353A877" w14:textId="5C2B39EF" w:rsidR="00F12C67" w:rsidRPr="009C2834" w:rsidRDefault="00BE2040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0F50755A" w14:textId="2B72BEF0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87E4B50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01C0771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Gia Lai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E56498D" w14:textId="5F807F08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</w:t>
            </w:r>
            <w:r w:rsidR="00052BC4">
              <w:rPr>
                <w:sz w:val="22"/>
                <w:szCs w:val="22"/>
              </w:rPr>
              <w:t xml:space="preserve"> Văn hóa, Thể thao và Du lịch </w:t>
            </w:r>
            <w:r w:rsidRPr="009C2834">
              <w:rPr>
                <w:sz w:val="22"/>
                <w:szCs w:val="22"/>
              </w:rPr>
              <w:t>tỉnh Gia Lai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C13D1A1" w14:textId="0747DE11" w:rsidR="00F12C67" w:rsidRPr="009C2834" w:rsidRDefault="00BE2040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226 ngày 20/01/2026</w:t>
            </w:r>
          </w:p>
        </w:tc>
      </w:tr>
      <w:tr w:rsidR="00F12C67" w:rsidRPr="009C2834" w14:paraId="5ABAFDFE" w14:textId="4F5E0287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CB2A9FB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D2FC313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Khánh Hòa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C5B6EEA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hóa, Thể thao và Du lịch tỉnh Khánh Hòa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493C464" w14:textId="1A492142" w:rsidR="00F12C67" w:rsidRPr="009C2834" w:rsidRDefault="00BE2040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448 ngày 20/01/2026</w:t>
            </w:r>
          </w:p>
        </w:tc>
      </w:tr>
      <w:tr w:rsidR="00F12C67" w:rsidRPr="009C2834" w14:paraId="55647165" w14:textId="13E217E2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2AEE43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A7533B9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Lâm Đồng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D4E06B8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Văn hóa, thể thao và Du lịch tỉnh Lâm Đồng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3BAEDA0" w14:textId="67D80E9C" w:rsidR="00F12C67" w:rsidRPr="009C2834" w:rsidRDefault="00D2255A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184 ngày 14/01/2026 (chỉ đăng ký đầu mối Sở)</w:t>
            </w:r>
          </w:p>
        </w:tc>
      </w:tr>
      <w:tr w:rsidR="00F12C67" w:rsidRPr="009C2834" w14:paraId="22E37441" w14:textId="153AF9A1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95F248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2084986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Đắk Lắk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2F9594C" w14:textId="1539619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052BC4">
              <w:rPr>
                <w:sz w:val="22"/>
                <w:szCs w:val="22"/>
              </w:rPr>
              <w:t>Văn hóa, Thể thao và Du lịch t</w:t>
            </w:r>
            <w:r w:rsidRPr="009C2834">
              <w:rPr>
                <w:sz w:val="22"/>
                <w:szCs w:val="22"/>
              </w:rPr>
              <w:t>ỉnh Đắk Lắk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0431EB38" w14:textId="0A1975C6" w:rsidR="001C7785" w:rsidRDefault="001C7785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  <w:p w14:paraId="12875B8D" w14:textId="30D1C098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="00D2255A" w:rsidRPr="009C2834">
              <w:rPr>
                <w:sz w:val="22"/>
                <w:szCs w:val="22"/>
              </w:rPr>
              <w:t xml:space="preserve">gửi </w:t>
            </w:r>
            <w:r>
              <w:rPr>
                <w:sz w:val="22"/>
                <w:szCs w:val="22"/>
              </w:rPr>
              <w:t>danh sách</w:t>
            </w:r>
            <w:r w:rsidR="00D2255A" w:rsidRPr="009C2834">
              <w:rPr>
                <w:sz w:val="22"/>
                <w:szCs w:val="22"/>
              </w:rPr>
              <w:t xml:space="preserve"> chỉ đăng ký đầu mối Sở</w:t>
            </w:r>
            <w:r>
              <w:rPr>
                <w:sz w:val="22"/>
                <w:szCs w:val="22"/>
              </w:rPr>
              <w:t>)</w:t>
            </w:r>
          </w:p>
        </w:tc>
      </w:tr>
      <w:tr w:rsidR="00F12C67" w:rsidRPr="009C2834" w14:paraId="0DC5AA2D" w14:textId="6DCFDD54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AEFAB9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795BE3B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TPHCM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ECE0232" w14:textId="3E4AA669" w:rsidR="00052BC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- Sở Văn hóa và Thể thao </w:t>
            </w:r>
            <w:r w:rsidR="00052BC4">
              <w:rPr>
                <w:sz w:val="22"/>
                <w:szCs w:val="22"/>
              </w:rPr>
              <w:t>–</w:t>
            </w:r>
            <w:r w:rsidRPr="009C2834">
              <w:rPr>
                <w:sz w:val="22"/>
                <w:szCs w:val="22"/>
              </w:rPr>
              <w:t xml:space="preserve"> TP</w:t>
            </w:r>
            <w:r w:rsidR="00052BC4">
              <w:rPr>
                <w:sz w:val="22"/>
                <w:szCs w:val="22"/>
              </w:rPr>
              <w:t>. Hồ Chí Minh</w:t>
            </w:r>
          </w:p>
          <w:p w14:paraId="0CB819E2" w14:textId="0C7BCB82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- Sở Du lịch - </w:t>
            </w:r>
            <w:r w:rsidR="00052BC4" w:rsidRPr="009C2834">
              <w:rPr>
                <w:sz w:val="22"/>
                <w:szCs w:val="22"/>
              </w:rPr>
              <w:t>TP</w:t>
            </w:r>
            <w:r w:rsidR="00052BC4">
              <w:rPr>
                <w:sz w:val="22"/>
                <w:szCs w:val="22"/>
              </w:rPr>
              <w:t>. Hồ Chí Minh</w:t>
            </w:r>
            <w:r w:rsidRPr="009C28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5A6AC6B1" w14:textId="3D9A92CE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  <w:r>
              <w:rPr>
                <w:sz w:val="22"/>
                <w:szCs w:val="22"/>
              </w:rPr>
              <w:t xml:space="preserve"> (</w:t>
            </w:r>
            <w:r w:rsidR="00064710" w:rsidRPr="009C2834">
              <w:rPr>
                <w:sz w:val="22"/>
                <w:szCs w:val="22"/>
              </w:rPr>
              <w:t>Mới có văn bản từ UBND Tỉnh gửi sở (văn bản số 1299 ngày 19/01/2026)</w:t>
            </w:r>
          </w:p>
        </w:tc>
      </w:tr>
      <w:tr w:rsidR="00F12C67" w:rsidRPr="009C2834" w14:paraId="1F621B30" w14:textId="4D5552C9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31E473A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B9F75D4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Đồng Nai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F78264C" w14:textId="14ECA679" w:rsidR="00F12C67" w:rsidRPr="009C2834" w:rsidRDefault="00052BC4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Sở Văn hóa,</w:t>
            </w:r>
            <w:r w:rsidR="00F12C67" w:rsidRPr="009C2834">
              <w:rPr>
                <w:sz w:val="22"/>
                <w:szCs w:val="22"/>
              </w:rPr>
              <w:t xml:space="preserve"> Thể thao và Du lịch tỉnh Đồng Nai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5D55C4BB" w14:textId="41E26282" w:rsidR="00F12C67" w:rsidRPr="009C2834" w:rsidRDefault="00444FE8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11CB9814" w14:textId="3E69205C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1B9B14B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29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BD34E35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Tây Ninh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146C176E" w14:textId="4344A602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</w:t>
            </w:r>
            <w:r w:rsidR="00052BC4">
              <w:rPr>
                <w:sz w:val="22"/>
                <w:szCs w:val="22"/>
              </w:rPr>
              <w:t xml:space="preserve"> Văn hóa, Thể thao và Du lịch </w:t>
            </w:r>
            <w:r w:rsidRPr="009C2834">
              <w:rPr>
                <w:sz w:val="22"/>
                <w:szCs w:val="22"/>
              </w:rPr>
              <w:t>tỉnh Tây Ninh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20B4EDF" w14:textId="36DDCD6E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488C8171" w14:textId="66DDBEF7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4A95E4D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30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37836E9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TP Cần Thơ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65DF74B0" w14:textId="5EF1BE1D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 V</w:t>
            </w:r>
            <w:r w:rsidR="00052BC4">
              <w:rPr>
                <w:sz w:val="22"/>
                <w:szCs w:val="22"/>
              </w:rPr>
              <w:t>ăn hóa, Thể thao và Du lịch thành phố</w:t>
            </w:r>
            <w:r w:rsidRPr="009C2834">
              <w:rPr>
                <w:sz w:val="22"/>
                <w:szCs w:val="22"/>
              </w:rPr>
              <w:t xml:space="preserve"> Cần Thơ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63F3F088" w14:textId="761ED4B7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6C1862CD" w14:textId="205F7357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14EAF68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31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2ABFD13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Vĩnh Long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B18A901" w14:textId="399F2F46" w:rsidR="00F12C67" w:rsidRPr="009C2834" w:rsidRDefault="00052BC4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Sở Văn hóa, Thể thao và Du lịch</w:t>
            </w:r>
            <w:r w:rsidR="00F12C67" w:rsidRPr="009C2834">
              <w:rPr>
                <w:sz w:val="22"/>
                <w:szCs w:val="22"/>
              </w:rPr>
              <w:t xml:space="preserve"> tỉnh Vĩnh Long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79D645B5" w14:textId="2C3D1D54" w:rsidR="001C7785" w:rsidRDefault="001C7785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  <w:p w14:paraId="08D89398" w14:textId="65B9ED26" w:rsidR="00F12C67" w:rsidRPr="009C2834" w:rsidRDefault="001C7785" w:rsidP="001F6F53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="00AD7D22" w:rsidRPr="009C2834">
              <w:rPr>
                <w:sz w:val="22"/>
                <w:szCs w:val="22"/>
              </w:rPr>
              <w:t>gửi danh sách qua email</w:t>
            </w:r>
            <w:r>
              <w:rPr>
                <w:sz w:val="22"/>
                <w:szCs w:val="22"/>
              </w:rPr>
              <w:t>)</w:t>
            </w:r>
          </w:p>
        </w:tc>
      </w:tr>
      <w:tr w:rsidR="00F12C67" w:rsidRPr="009C2834" w14:paraId="59EBA212" w14:textId="77A2F087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E9351B3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32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4B22A59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Đồng Tháp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20F8EF1" w14:textId="11440575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Sở</w:t>
            </w:r>
            <w:r w:rsidR="00052BC4">
              <w:rPr>
                <w:sz w:val="22"/>
                <w:szCs w:val="22"/>
              </w:rPr>
              <w:t xml:space="preserve"> Văn hóa, Thể thao và Du lịch </w:t>
            </w:r>
            <w:r w:rsidRPr="009C2834">
              <w:rPr>
                <w:sz w:val="22"/>
                <w:szCs w:val="22"/>
              </w:rPr>
              <w:t>tỉnh Đồng Tháp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40F261BB" w14:textId="265FF245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</w:t>
            </w:r>
          </w:p>
        </w:tc>
      </w:tr>
      <w:tr w:rsidR="00F12C67" w:rsidRPr="009C2834" w14:paraId="36BA7B63" w14:textId="2D9C11FC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3FB5636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33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CB26E16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Cà Mau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54360068" w14:textId="68579EFD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 xml:space="preserve">Sở </w:t>
            </w:r>
            <w:r w:rsidR="00052BC4">
              <w:rPr>
                <w:sz w:val="22"/>
                <w:szCs w:val="22"/>
              </w:rPr>
              <w:t>Văn hóa, Thể thao và Du lịch t</w:t>
            </w:r>
            <w:r w:rsidRPr="009C2834">
              <w:rPr>
                <w:sz w:val="22"/>
                <w:szCs w:val="22"/>
              </w:rPr>
              <w:t>ỉnh Cà Mau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576ABC39" w14:textId="4EF0EA9A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Đã có văn bản số 423 ngày 20/01/2026 (Chỉ đăng ký đầu mối Sở)</w:t>
            </w:r>
          </w:p>
        </w:tc>
      </w:tr>
      <w:tr w:rsidR="00F12C67" w:rsidRPr="009C2834" w14:paraId="15B9F763" w14:textId="34C3C215" w:rsidTr="00F12C6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2B1C4422" w14:textId="77777777" w:rsidR="00F12C67" w:rsidRPr="009C2834" w:rsidRDefault="00F12C67" w:rsidP="00A12ECE">
            <w:pPr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34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766E848B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An Giang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  <w:vAlign w:val="center"/>
          </w:tcPr>
          <w:p w14:paraId="08DFD18B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- Sở Văn hóa và Thể thao tỉnh An Giang</w:t>
            </w:r>
          </w:p>
          <w:p w14:paraId="0D767D84" w14:textId="77777777" w:rsidR="00F12C67" w:rsidRPr="009C2834" w:rsidRDefault="00F12C67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- Sở Ngoại vụ - Du lịch tỉnh An Giang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DFE"/>
          </w:tcPr>
          <w:p w14:paraId="54F95E45" w14:textId="70B9E0F5" w:rsidR="00F12C67" w:rsidRPr="009C2834" w:rsidRDefault="00AD7D22" w:rsidP="001F6F53">
            <w:pPr>
              <w:spacing w:before="40" w:after="40"/>
              <w:rPr>
                <w:sz w:val="22"/>
                <w:szCs w:val="22"/>
              </w:rPr>
            </w:pPr>
            <w:r w:rsidRPr="009C2834">
              <w:rPr>
                <w:sz w:val="22"/>
                <w:szCs w:val="22"/>
              </w:rPr>
              <w:t>Chưa có văn bản (gửi</w:t>
            </w:r>
            <w:r w:rsidR="009C2834" w:rsidRPr="009C2834">
              <w:rPr>
                <w:sz w:val="22"/>
                <w:szCs w:val="22"/>
              </w:rPr>
              <w:t xml:space="preserve"> danh sách </w:t>
            </w:r>
            <w:r w:rsidRPr="009C2834">
              <w:rPr>
                <w:sz w:val="22"/>
                <w:szCs w:val="22"/>
              </w:rPr>
              <w:t>qua email)</w:t>
            </w:r>
          </w:p>
        </w:tc>
      </w:tr>
    </w:tbl>
    <w:p w14:paraId="04FAA7F6" w14:textId="77777777" w:rsidR="00F12C67" w:rsidRDefault="00F12C67" w:rsidP="00CF020F">
      <w:pPr>
        <w:jc w:val="center"/>
        <w:rPr>
          <w:rFonts w:asciiTheme="majorHAnsi" w:hAnsiTheme="majorHAnsi" w:cstheme="majorHAnsi"/>
          <w:b/>
          <w:sz w:val="28"/>
          <w:szCs w:val="28"/>
          <w:lang w:val="es-ES"/>
        </w:rPr>
      </w:pPr>
    </w:p>
    <w:sectPr w:rsidR="00F12C67" w:rsidSect="00CF6ACA">
      <w:footerReference w:type="even" r:id="rId7"/>
      <w:footerReference w:type="default" r:id="rId8"/>
      <w:pgSz w:w="11907" w:h="16840" w:code="9"/>
      <w:pgMar w:top="1134" w:right="1134" w:bottom="1134" w:left="1701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12223" w14:textId="77777777" w:rsidR="00632AC8" w:rsidRDefault="00632AC8">
      <w:r>
        <w:separator/>
      </w:r>
    </w:p>
  </w:endnote>
  <w:endnote w:type="continuationSeparator" w:id="0">
    <w:p w14:paraId="0809E9CD" w14:textId="77777777" w:rsidR="00632AC8" w:rsidRDefault="00632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variable"/>
    <w:sig w:usb0="00000003" w:usb1="0200E4B4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48610" w14:textId="77777777" w:rsidR="003E5C86" w:rsidRDefault="003E5C86" w:rsidP="00827204">
    <w:pPr>
      <w:pStyle w:val="Chntrang"/>
      <w:framePr w:wrap="around" w:vAnchor="text" w:hAnchor="margin" w:xAlign="right" w:y="1"/>
      <w:rPr>
        <w:rStyle w:val="Strang"/>
      </w:rPr>
    </w:pPr>
    <w:r>
      <w:rPr>
        <w:rStyle w:val="Strang"/>
      </w:rPr>
      <w:fldChar w:fldCharType="begin"/>
    </w:r>
    <w:r>
      <w:rPr>
        <w:rStyle w:val="Strang"/>
      </w:rPr>
      <w:instrText xml:space="preserve">PAGE  </w:instrText>
    </w:r>
    <w:r>
      <w:rPr>
        <w:rStyle w:val="Strang"/>
      </w:rPr>
      <w:fldChar w:fldCharType="end"/>
    </w:r>
  </w:p>
  <w:p w14:paraId="04A7E51D" w14:textId="77777777" w:rsidR="003E5C86" w:rsidRDefault="003E5C86" w:rsidP="00827204">
    <w:pPr>
      <w:pStyle w:val="Chntrang"/>
      <w:ind w:right="360"/>
    </w:pPr>
  </w:p>
  <w:p w14:paraId="07C9EA2F" w14:textId="77777777" w:rsidR="003E5C86" w:rsidRDefault="003E5C86"/>
  <w:p w14:paraId="7C3A6795" w14:textId="77777777" w:rsidR="003E5C86" w:rsidRDefault="003E5C8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04875" w14:textId="26C3128D" w:rsidR="003E5C86" w:rsidRDefault="003E5C86" w:rsidP="00827204">
    <w:pPr>
      <w:pStyle w:val="Chntrang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F6F53">
      <w:rPr>
        <w:noProof/>
      </w:rPr>
      <w:t>2</w:t>
    </w:r>
    <w:r>
      <w:rPr>
        <w:noProof/>
      </w:rPr>
      <w:fldChar w:fldCharType="end"/>
    </w:r>
  </w:p>
  <w:p w14:paraId="351EE94B" w14:textId="77777777" w:rsidR="003E5C86" w:rsidRDefault="003E5C86"/>
  <w:p w14:paraId="7D66DA9C" w14:textId="77777777" w:rsidR="003E5C86" w:rsidRDefault="003E5C8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D497D" w14:textId="77777777" w:rsidR="00632AC8" w:rsidRDefault="00632AC8">
      <w:r>
        <w:separator/>
      </w:r>
    </w:p>
  </w:footnote>
  <w:footnote w:type="continuationSeparator" w:id="0">
    <w:p w14:paraId="0A9ABE2A" w14:textId="77777777" w:rsidR="00632AC8" w:rsidRDefault="00632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B2342"/>
    <w:multiLevelType w:val="hybridMultilevel"/>
    <w:tmpl w:val="AB903EAC"/>
    <w:lvl w:ilvl="0" w:tplc="819E0106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35C211E"/>
    <w:multiLevelType w:val="hybridMultilevel"/>
    <w:tmpl w:val="2690C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91F32"/>
    <w:multiLevelType w:val="hybridMultilevel"/>
    <w:tmpl w:val="04E2ADC8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01F56"/>
    <w:multiLevelType w:val="multilevel"/>
    <w:tmpl w:val="AA82D97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CCD0D2E"/>
    <w:multiLevelType w:val="multilevel"/>
    <w:tmpl w:val="D708CEB0"/>
    <w:lvl w:ilvl="0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F1E7BCA"/>
    <w:multiLevelType w:val="hybridMultilevel"/>
    <w:tmpl w:val="ABF44242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A40010B0">
      <w:start w:val="12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F0CD5"/>
    <w:multiLevelType w:val="multilevel"/>
    <w:tmpl w:val="D8FAA32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6C6CB4"/>
    <w:multiLevelType w:val="hybridMultilevel"/>
    <w:tmpl w:val="EC143FD0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DC147C3A">
      <w:start w:val="1"/>
      <w:numFmt w:val="bullet"/>
      <w:lvlText w:val="+"/>
      <w:lvlJc w:val="left"/>
      <w:pPr>
        <w:ind w:left="1170" w:hanging="360"/>
      </w:pPr>
      <w:rPr>
        <w:rFonts w:ascii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F81A66"/>
    <w:multiLevelType w:val="hybridMultilevel"/>
    <w:tmpl w:val="D08E5F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9572C8"/>
    <w:multiLevelType w:val="multilevel"/>
    <w:tmpl w:val="22184B02"/>
    <w:lvl w:ilvl="0">
      <w:numFmt w:val="bullet"/>
      <w:lvlText w:val="₋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76E4586"/>
    <w:multiLevelType w:val="hybridMultilevel"/>
    <w:tmpl w:val="B8DA0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B71011"/>
    <w:multiLevelType w:val="hybridMultilevel"/>
    <w:tmpl w:val="213A0294"/>
    <w:lvl w:ilvl="0" w:tplc="3C981482">
      <w:start w:val="1"/>
      <w:numFmt w:val="bullet"/>
      <w:lvlText w:val="-"/>
      <w:lvlJc w:val="left"/>
      <w:pPr>
        <w:ind w:left="9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9" w:hanging="360"/>
      </w:pPr>
      <w:rPr>
        <w:rFonts w:ascii="Wingdings" w:hAnsi="Wingdings" w:hint="default"/>
      </w:rPr>
    </w:lvl>
  </w:abstractNum>
  <w:abstractNum w:abstractNumId="12" w15:restartNumberingAfterBreak="0">
    <w:nsid w:val="3BFF5385"/>
    <w:multiLevelType w:val="hybridMultilevel"/>
    <w:tmpl w:val="D00E28DA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A40010B0">
      <w:start w:val="12"/>
      <w:numFmt w:val="bullet"/>
      <w:lvlText w:val="-"/>
      <w:lvlJc w:val="left"/>
      <w:pPr>
        <w:ind w:left="1170" w:hanging="360"/>
      </w:pPr>
      <w:rPr>
        <w:rFonts w:ascii="Arial" w:eastAsiaTheme="minorEastAsia" w:hAnsi="Arial" w:cs="Aria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6B2583"/>
    <w:multiLevelType w:val="multilevel"/>
    <w:tmpl w:val="7C04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B773BA"/>
    <w:multiLevelType w:val="hybridMultilevel"/>
    <w:tmpl w:val="C6F077C6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C322F0"/>
    <w:multiLevelType w:val="hybridMultilevel"/>
    <w:tmpl w:val="28824E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18D52A3"/>
    <w:multiLevelType w:val="multilevel"/>
    <w:tmpl w:val="FECA22C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FC4F53"/>
    <w:multiLevelType w:val="multilevel"/>
    <w:tmpl w:val="B4943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0477D8"/>
    <w:multiLevelType w:val="hybridMultilevel"/>
    <w:tmpl w:val="CF6A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3E2760"/>
    <w:multiLevelType w:val="multilevel"/>
    <w:tmpl w:val="9C364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1242BF"/>
    <w:multiLevelType w:val="multilevel"/>
    <w:tmpl w:val="9C2812E8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80615A6"/>
    <w:multiLevelType w:val="hybridMultilevel"/>
    <w:tmpl w:val="86CA7578"/>
    <w:lvl w:ilvl="0" w:tplc="80EE879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C147C3A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DC147C3A">
      <w:start w:val="1"/>
      <w:numFmt w:val="bullet"/>
      <w:lvlText w:val="+"/>
      <w:lvlJc w:val="left"/>
      <w:pPr>
        <w:ind w:left="1170" w:hanging="360"/>
      </w:pPr>
      <w:rPr>
        <w:rFonts w:ascii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0A25AD"/>
    <w:multiLevelType w:val="multilevel"/>
    <w:tmpl w:val="3690A9B2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0BE31E8"/>
    <w:multiLevelType w:val="multilevel"/>
    <w:tmpl w:val="BE9AC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9E28FA"/>
    <w:multiLevelType w:val="multilevel"/>
    <w:tmpl w:val="8422AB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98E3660"/>
    <w:multiLevelType w:val="hybridMultilevel"/>
    <w:tmpl w:val="B37291A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412850"/>
    <w:multiLevelType w:val="multilevel"/>
    <w:tmpl w:val="A4828C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1B33D61"/>
    <w:multiLevelType w:val="hybridMultilevel"/>
    <w:tmpl w:val="06B006D2"/>
    <w:lvl w:ilvl="0" w:tplc="22068314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 w15:restartNumberingAfterBreak="0">
    <w:nsid w:val="71EF3985"/>
    <w:multiLevelType w:val="hybridMultilevel"/>
    <w:tmpl w:val="D08E5F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951574"/>
    <w:multiLevelType w:val="multilevel"/>
    <w:tmpl w:val="4FDE8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7B604E"/>
    <w:multiLevelType w:val="multilevel"/>
    <w:tmpl w:val="D772B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2290258">
    <w:abstractNumId w:val="27"/>
  </w:num>
  <w:num w:numId="2" w16cid:durableId="1630163077">
    <w:abstractNumId w:val="19"/>
  </w:num>
  <w:num w:numId="3" w16cid:durableId="985011402">
    <w:abstractNumId w:val="17"/>
  </w:num>
  <w:num w:numId="4" w16cid:durableId="1593974317">
    <w:abstractNumId w:val="0"/>
  </w:num>
  <w:num w:numId="5" w16cid:durableId="705370752">
    <w:abstractNumId w:val="29"/>
  </w:num>
  <w:num w:numId="6" w16cid:durableId="1013608371">
    <w:abstractNumId w:val="13"/>
  </w:num>
  <w:num w:numId="7" w16cid:durableId="1550189132">
    <w:abstractNumId w:val="11"/>
  </w:num>
  <w:num w:numId="8" w16cid:durableId="867259782">
    <w:abstractNumId w:val="23"/>
  </w:num>
  <w:num w:numId="9" w16cid:durableId="1086197125">
    <w:abstractNumId w:val="30"/>
  </w:num>
  <w:num w:numId="10" w16cid:durableId="865796272">
    <w:abstractNumId w:val="16"/>
  </w:num>
  <w:num w:numId="11" w16cid:durableId="1523736865">
    <w:abstractNumId w:val="6"/>
  </w:num>
  <w:num w:numId="12" w16cid:durableId="2069766711">
    <w:abstractNumId w:val="4"/>
  </w:num>
  <w:num w:numId="13" w16cid:durableId="1145510546">
    <w:abstractNumId w:val="9"/>
  </w:num>
  <w:num w:numId="14" w16cid:durableId="481120629">
    <w:abstractNumId w:val="28"/>
  </w:num>
  <w:num w:numId="15" w16cid:durableId="1529951633">
    <w:abstractNumId w:val="14"/>
  </w:num>
  <w:num w:numId="16" w16cid:durableId="885140452">
    <w:abstractNumId w:val="10"/>
  </w:num>
  <w:num w:numId="17" w16cid:durableId="665282408">
    <w:abstractNumId w:val="8"/>
  </w:num>
  <w:num w:numId="18" w16cid:durableId="102700534">
    <w:abstractNumId w:val="22"/>
  </w:num>
  <w:num w:numId="19" w16cid:durableId="182550285">
    <w:abstractNumId w:val="20"/>
  </w:num>
  <w:num w:numId="20" w16cid:durableId="1249197037">
    <w:abstractNumId w:val="24"/>
  </w:num>
  <w:num w:numId="21" w16cid:durableId="2110661707">
    <w:abstractNumId w:val="26"/>
  </w:num>
  <w:num w:numId="22" w16cid:durableId="1698195226">
    <w:abstractNumId w:val="3"/>
  </w:num>
  <w:num w:numId="23" w16cid:durableId="1906866294">
    <w:abstractNumId w:val="15"/>
  </w:num>
  <w:num w:numId="24" w16cid:durableId="413626770">
    <w:abstractNumId w:val="18"/>
  </w:num>
  <w:num w:numId="25" w16cid:durableId="573121944">
    <w:abstractNumId w:val="1"/>
  </w:num>
  <w:num w:numId="26" w16cid:durableId="1246764546">
    <w:abstractNumId w:val="25"/>
  </w:num>
  <w:num w:numId="27" w16cid:durableId="787509019">
    <w:abstractNumId w:val="2"/>
  </w:num>
  <w:num w:numId="28" w16cid:durableId="2036617148">
    <w:abstractNumId w:val="7"/>
  </w:num>
  <w:num w:numId="29" w16cid:durableId="140998257">
    <w:abstractNumId w:val="5"/>
  </w:num>
  <w:num w:numId="30" w16cid:durableId="905149123">
    <w:abstractNumId w:val="12"/>
  </w:num>
  <w:num w:numId="31" w16cid:durableId="21562871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A2"/>
    <w:rsid w:val="00004E1F"/>
    <w:rsid w:val="00005B6F"/>
    <w:rsid w:val="00005F97"/>
    <w:rsid w:val="0002129C"/>
    <w:rsid w:val="000248F5"/>
    <w:rsid w:val="00033DBD"/>
    <w:rsid w:val="00034AA8"/>
    <w:rsid w:val="00044652"/>
    <w:rsid w:val="0005041D"/>
    <w:rsid w:val="0005069C"/>
    <w:rsid w:val="00052BC4"/>
    <w:rsid w:val="00054C33"/>
    <w:rsid w:val="00056C05"/>
    <w:rsid w:val="00061C26"/>
    <w:rsid w:val="00063535"/>
    <w:rsid w:val="00063A00"/>
    <w:rsid w:val="00064710"/>
    <w:rsid w:val="0007025B"/>
    <w:rsid w:val="00070972"/>
    <w:rsid w:val="00071583"/>
    <w:rsid w:val="0007203F"/>
    <w:rsid w:val="000720A3"/>
    <w:rsid w:val="0007740E"/>
    <w:rsid w:val="00081B30"/>
    <w:rsid w:val="000861AC"/>
    <w:rsid w:val="000871C0"/>
    <w:rsid w:val="0008746D"/>
    <w:rsid w:val="00092458"/>
    <w:rsid w:val="00093ED5"/>
    <w:rsid w:val="00096716"/>
    <w:rsid w:val="00096E75"/>
    <w:rsid w:val="000A2454"/>
    <w:rsid w:val="000A4367"/>
    <w:rsid w:val="000B24DB"/>
    <w:rsid w:val="000B33B0"/>
    <w:rsid w:val="000B7889"/>
    <w:rsid w:val="000C337E"/>
    <w:rsid w:val="000C3914"/>
    <w:rsid w:val="000C55C2"/>
    <w:rsid w:val="000C5794"/>
    <w:rsid w:val="000C6569"/>
    <w:rsid w:val="000C7231"/>
    <w:rsid w:val="000D1415"/>
    <w:rsid w:val="000D1A87"/>
    <w:rsid w:val="000D5C38"/>
    <w:rsid w:val="000E6F65"/>
    <w:rsid w:val="000F042C"/>
    <w:rsid w:val="000F0DAC"/>
    <w:rsid w:val="000F113A"/>
    <w:rsid w:val="000F4198"/>
    <w:rsid w:val="000F77CE"/>
    <w:rsid w:val="001124C5"/>
    <w:rsid w:val="00126C1A"/>
    <w:rsid w:val="00126D17"/>
    <w:rsid w:val="00130192"/>
    <w:rsid w:val="001338ED"/>
    <w:rsid w:val="00137630"/>
    <w:rsid w:val="00142CB5"/>
    <w:rsid w:val="00144505"/>
    <w:rsid w:val="00144AA4"/>
    <w:rsid w:val="0014664A"/>
    <w:rsid w:val="00156107"/>
    <w:rsid w:val="001574E9"/>
    <w:rsid w:val="00162924"/>
    <w:rsid w:val="001675DC"/>
    <w:rsid w:val="00172B2F"/>
    <w:rsid w:val="00180EAA"/>
    <w:rsid w:val="00186038"/>
    <w:rsid w:val="0018743E"/>
    <w:rsid w:val="0019191B"/>
    <w:rsid w:val="001957C5"/>
    <w:rsid w:val="0019729E"/>
    <w:rsid w:val="001B0F9D"/>
    <w:rsid w:val="001B164E"/>
    <w:rsid w:val="001B234E"/>
    <w:rsid w:val="001B3FDC"/>
    <w:rsid w:val="001C7785"/>
    <w:rsid w:val="001D0CCE"/>
    <w:rsid w:val="001D4C0F"/>
    <w:rsid w:val="001E124F"/>
    <w:rsid w:val="001E7DB0"/>
    <w:rsid w:val="001F3D3E"/>
    <w:rsid w:val="001F4B78"/>
    <w:rsid w:val="001F6F53"/>
    <w:rsid w:val="00204224"/>
    <w:rsid w:val="00205A25"/>
    <w:rsid w:val="002126E7"/>
    <w:rsid w:val="0021464C"/>
    <w:rsid w:val="00221CAE"/>
    <w:rsid w:val="00227ACC"/>
    <w:rsid w:val="00227F20"/>
    <w:rsid w:val="00232ACA"/>
    <w:rsid w:val="00233ED6"/>
    <w:rsid w:val="00240F40"/>
    <w:rsid w:val="0024299D"/>
    <w:rsid w:val="00245C30"/>
    <w:rsid w:val="0024651B"/>
    <w:rsid w:val="00246AA1"/>
    <w:rsid w:val="0025309C"/>
    <w:rsid w:val="00253800"/>
    <w:rsid w:val="00262DA1"/>
    <w:rsid w:val="0026442B"/>
    <w:rsid w:val="00270BB6"/>
    <w:rsid w:val="00273B39"/>
    <w:rsid w:val="002748EE"/>
    <w:rsid w:val="00287952"/>
    <w:rsid w:val="002A07B3"/>
    <w:rsid w:val="002A094F"/>
    <w:rsid w:val="002A1029"/>
    <w:rsid w:val="002A3B63"/>
    <w:rsid w:val="002A5475"/>
    <w:rsid w:val="002A6A96"/>
    <w:rsid w:val="002A7CAB"/>
    <w:rsid w:val="002B3BC4"/>
    <w:rsid w:val="002B50CA"/>
    <w:rsid w:val="002C0CB1"/>
    <w:rsid w:val="002C1274"/>
    <w:rsid w:val="002C4F73"/>
    <w:rsid w:val="002E03DE"/>
    <w:rsid w:val="002E2FDC"/>
    <w:rsid w:val="002E5355"/>
    <w:rsid w:val="002F756D"/>
    <w:rsid w:val="00302B24"/>
    <w:rsid w:val="00304506"/>
    <w:rsid w:val="00320867"/>
    <w:rsid w:val="003211F9"/>
    <w:rsid w:val="00322C1E"/>
    <w:rsid w:val="00323851"/>
    <w:rsid w:val="00327BEA"/>
    <w:rsid w:val="003325AF"/>
    <w:rsid w:val="0033458E"/>
    <w:rsid w:val="003350E6"/>
    <w:rsid w:val="003405F2"/>
    <w:rsid w:val="00345C84"/>
    <w:rsid w:val="00352AA0"/>
    <w:rsid w:val="00352F07"/>
    <w:rsid w:val="00354C2A"/>
    <w:rsid w:val="00356B08"/>
    <w:rsid w:val="00357486"/>
    <w:rsid w:val="0036067A"/>
    <w:rsid w:val="00367A3E"/>
    <w:rsid w:val="00373E5F"/>
    <w:rsid w:val="00374BF8"/>
    <w:rsid w:val="0037538C"/>
    <w:rsid w:val="00387272"/>
    <w:rsid w:val="0039133B"/>
    <w:rsid w:val="0039575B"/>
    <w:rsid w:val="003A75D7"/>
    <w:rsid w:val="003B2E8D"/>
    <w:rsid w:val="003B4BCB"/>
    <w:rsid w:val="003B7A40"/>
    <w:rsid w:val="003C05FB"/>
    <w:rsid w:val="003C3D4C"/>
    <w:rsid w:val="003C3EFC"/>
    <w:rsid w:val="003C43AB"/>
    <w:rsid w:val="003C59A7"/>
    <w:rsid w:val="003C7A4C"/>
    <w:rsid w:val="003D3223"/>
    <w:rsid w:val="003D33F1"/>
    <w:rsid w:val="003D5724"/>
    <w:rsid w:val="003E03D2"/>
    <w:rsid w:val="003E09CB"/>
    <w:rsid w:val="003E4924"/>
    <w:rsid w:val="003E4CDD"/>
    <w:rsid w:val="003E5C86"/>
    <w:rsid w:val="003F0759"/>
    <w:rsid w:val="003F0DD6"/>
    <w:rsid w:val="003F175B"/>
    <w:rsid w:val="003F455C"/>
    <w:rsid w:val="003F6E31"/>
    <w:rsid w:val="003F766E"/>
    <w:rsid w:val="0040487C"/>
    <w:rsid w:val="00406F40"/>
    <w:rsid w:val="00415012"/>
    <w:rsid w:val="0042727A"/>
    <w:rsid w:val="00427296"/>
    <w:rsid w:val="004273A3"/>
    <w:rsid w:val="0043299A"/>
    <w:rsid w:val="0043444B"/>
    <w:rsid w:val="00435117"/>
    <w:rsid w:val="004353F4"/>
    <w:rsid w:val="00437B29"/>
    <w:rsid w:val="00441111"/>
    <w:rsid w:val="0044114A"/>
    <w:rsid w:val="00442A60"/>
    <w:rsid w:val="00443E55"/>
    <w:rsid w:val="00444C88"/>
    <w:rsid w:val="00444FE8"/>
    <w:rsid w:val="00450B8A"/>
    <w:rsid w:val="00454CE7"/>
    <w:rsid w:val="00477A0F"/>
    <w:rsid w:val="00481A1D"/>
    <w:rsid w:val="0048414B"/>
    <w:rsid w:val="0048686D"/>
    <w:rsid w:val="00490E81"/>
    <w:rsid w:val="00491283"/>
    <w:rsid w:val="00492690"/>
    <w:rsid w:val="004935AC"/>
    <w:rsid w:val="004971F4"/>
    <w:rsid w:val="004A0F2A"/>
    <w:rsid w:val="004A1949"/>
    <w:rsid w:val="004A509E"/>
    <w:rsid w:val="004A61BB"/>
    <w:rsid w:val="004A6EE3"/>
    <w:rsid w:val="004A73B5"/>
    <w:rsid w:val="004B519E"/>
    <w:rsid w:val="004B5681"/>
    <w:rsid w:val="004B71C3"/>
    <w:rsid w:val="004C1CB0"/>
    <w:rsid w:val="004C2D2E"/>
    <w:rsid w:val="004D07EB"/>
    <w:rsid w:val="004D5444"/>
    <w:rsid w:val="004D640F"/>
    <w:rsid w:val="004D6E8A"/>
    <w:rsid w:val="004E2BC1"/>
    <w:rsid w:val="004E695F"/>
    <w:rsid w:val="004F26A7"/>
    <w:rsid w:val="004F3DF8"/>
    <w:rsid w:val="004F4A95"/>
    <w:rsid w:val="00500267"/>
    <w:rsid w:val="005010C0"/>
    <w:rsid w:val="00501B37"/>
    <w:rsid w:val="005025FC"/>
    <w:rsid w:val="00503EC4"/>
    <w:rsid w:val="00507362"/>
    <w:rsid w:val="00510600"/>
    <w:rsid w:val="00514E51"/>
    <w:rsid w:val="00524650"/>
    <w:rsid w:val="005254A3"/>
    <w:rsid w:val="00530DDD"/>
    <w:rsid w:val="005351C8"/>
    <w:rsid w:val="00537E22"/>
    <w:rsid w:val="005523E9"/>
    <w:rsid w:val="00556BC8"/>
    <w:rsid w:val="00565109"/>
    <w:rsid w:val="00565700"/>
    <w:rsid w:val="005802DA"/>
    <w:rsid w:val="0058199A"/>
    <w:rsid w:val="00583E9B"/>
    <w:rsid w:val="00585B51"/>
    <w:rsid w:val="00586B8F"/>
    <w:rsid w:val="005930B2"/>
    <w:rsid w:val="00594639"/>
    <w:rsid w:val="0059781F"/>
    <w:rsid w:val="005A0B81"/>
    <w:rsid w:val="005A5D46"/>
    <w:rsid w:val="005B0B04"/>
    <w:rsid w:val="005B3C01"/>
    <w:rsid w:val="005C2A54"/>
    <w:rsid w:val="005C6EA5"/>
    <w:rsid w:val="005C704D"/>
    <w:rsid w:val="005D2705"/>
    <w:rsid w:val="005E67C9"/>
    <w:rsid w:val="005E6B91"/>
    <w:rsid w:val="005F0761"/>
    <w:rsid w:val="005F1ECA"/>
    <w:rsid w:val="005F781A"/>
    <w:rsid w:val="006026D7"/>
    <w:rsid w:val="00603455"/>
    <w:rsid w:val="006070AD"/>
    <w:rsid w:val="00607606"/>
    <w:rsid w:val="00612627"/>
    <w:rsid w:val="00617B3D"/>
    <w:rsid w:val="00624C3D"/>
    <w:rsid w:val="00632AC8"/>
    <w:rsid w:val="006454FE"/>
    <w:rsid w:val="00645969"/>
    <w:rsid w:val="00646CA1"/>
    <w:rsid w:val="00647629"/>
    <w:rsid w:val="006523A8"/>
    <w:rsid w:val="006531CF"/>
    <w:rsid w:val="0067053B"/>
    <w:rsid w:val="00671AD1"/>
    <w:rsid w:val="00676AA4"/>
    <w:rsid w:val="00677651"/>
    <w:rsid w:val="00677BFA"/>
    <w:rsid w:val="00695009"/>
    <w:rsid w:val="00697826"/>
    <w:rsid w:val="006B0028"/>
    <w:rsid w:val="006B0507"/>
    <w:rsid w:val="006B0D9C"/>
    <w:rsid w:val="006C2B95"/>
    <w:rsid w:val="006C4985"/>
    <w:rsid w:val="006C51FB"/>
    <w:rsid w:val="006C7032"/>
    <w:rsid w:val="006D279E"/>
    <w:rsid w:val="006D2FB7"/>
    <w:rsid w:val="006D7971"/>
    <w:rsid w:val="006E0F74"/>
    <w:rsid w:val="006E164C"/>
    <w:rsid w:val="006E2571"/>
    <w:rsid w:val="006E400A"/>
    <w:rsid w:val="006E50BD"/>
    <w:rsid w:val="006F327B"/>
    <w:rsid w:val="006F5A69"/>
    <w:rsid w:val="00702E33"/>
    <w:rsid w:val="00706714"/>
    <w:rsid w:val="00706931"/>
    <w:rsid w:val="007131A1"/>
    <w:rsid w:val="007165DE"/>
    <w:rsid w:val="00720D91"/>
    <w:rsid w:val="007238BB"/>
    <w:rsid w:val="007306BC"/>
    <w:rsid w:val="00732426"/>
    <w:rsid w:val="00734D9C"/>
    <w:rsid w:val="00736852"/>
    <w:rsid w:val="00740016"/>
    <w:rsid w:val="00741D74"/>
    <w:rsid w:val="00751ED4"/>
    <w:rsid w:val="00754860"/>
    <w:rsid w:val="0075510E"/>
    <w:rsid w:val="00762FE9"/>
    <w:rsid w:val="00765A24"/>
    <w:rsid w:val="00765ED2"/>
    <w:rsid w:val="00767A62"/>
    <w:rsid w:val="00767C25"/>
    <w:rsid w:val="00793481"/>
    <w:rsid w:val="00796E89"/>
    <w:rsid w:val="00797282"/>
    <w:rsid w:val="007A0918"/>
    <w:rsid w:val="007A0E3B"/>
    <w:rsid w:val="007A2AC1"/>
    <w:rsid w:val="007B2396"/>
    <w:rsid w:val="007B2E31"/>
    <w:rsid w:val="007B6A95"/>
    <w:rsid w:val="007C23F3"/>
    <w:rsid w:val="007C2C60"/>
    <w:rsid w:val="007C33E5"/>
    <w:rsid w:val="007C42CE"/>
    <w:rsid w:val="007D2F77"/>
    <w:rsid w:val="007D31FA"/>
    <w:rsid w:val="007D3224"/>
    <w:rsid w:val="007E22A7"/>
    <w:rsid w:val="007E4082"/>
    <w:rsid w:val="007E73A4"/>
    <w:rsid w:val="007F3345"/>
    <w:rsid w:val="007F3EB7"/>
    <w:rsid w:val="007F5D15"/>
    <w:rsid w:val="007F6A1C"/>
    <w:rsid w:val="0080302F"/>
    <w:rsid w:val="0081388D"/>
    <w:rsid w:val="00814BF9"/>
    <w:rsid w:val="00814FDB"/>
    <w:rsid w:val="00820748"/>
    <w:rsid w:val="0082532B"/>
    <w:rsid w:val="00825EA0"/>
    <w:rsid w:val="00825F17"/>
    <w:rsid w:val="00827204"/>
    <w:rsid w:val="00827B27"/>
    <w:rsid w:val="00832D05"/>
    <w:rsid w:val="00835EEA"/>
    <w:rsid w:val="0083601F"/>
    <w:rsid w:val="00836EE7"/>
    <w:rsid w:val="00841768"/>
    <w:rsid w:val="00842EA2"/>
    <w:rsid w:val="00844571"/>
    <w:rsid w:val="0084538B"/>
    <w:rsid w:val="00847281"/>
    <w:rsid w:val="0084742B"/>
    <w:rsid w:val="00850B45"/>
    <w:rsid w:val="00853572"/>
    <w:rsid w:val="008605C7"/>
    <w:rsid w:val="0087348C"/>
    <w:rsid w:val="00884C93"/>
    <w:rsid w:val="00894C31"/>
    <w:rsid w:val="00895CA8"/>
    <w:rsid w:val="008A43D7"/>
    <w:rsid w:val="008A6A6A"/>
    <w:rsid w:val="008B1A19"/>
    <w:rsid w:val="008B25F3"/>
    <w:rsid w:val="008B2846"/>
    <w:rsid w:val="008B2C17"/>
    <w:rsid w:val="008B2DC6"/>
    <w:rsid w:val="008C07F0"/>
    <w:rsid w:val="008C1F1A"/>
    <w:rsid w:val="008C22C5"/>
    <w:rsid w:val="008D3ADD"/>
    <w:rsid w:val="008E1E22"/>
    <w:rsid w:val="008E3453"/>
    <w:rsid w:val="008F4D32"/>
    <w:rsid w:val="008F5E04"/>
    <w:rsid w:val="008F7099"/>
    <w:rsid w:val="0090613C"/>
    <w:rsid w:val="00906A15"/>
    <w:rsid w:val="009107F5"/>
    <w:rsid w:val="00911A8B"/>
    <w:rsid w:val="00915A96"/>
    <w:rsid w:val="009211A6"/>
    <w:rsid w:val="00924E29"/>
    <w:rsid w:val="0093008A"/>
    <w:rsid w:val="009347B2"/>
    <w:rsid w:val="00944D0B"/>
    <w:rsid w:val="009530AF"/>
    <w:rsid w:val="00954A9B"/>
    <w:rsid w:val="00961BAC"/>
    <w:rsid w:val="009721A3"/>
    <w:rsid w:val="00980DEC"/>
    <w:rsid w:val="009810F0"/>
    <w:rsid w:val="0098729C"/>
    <w:rsid w:val="009904B8"/>
    <w:rsid w:val="00996487"/>
    <w:rsid w:val="00997608"/>
    <w:rsid w:val="009A3C28"/>
    <w:rsid w:val="009A518F"/>
    <w:rsid w:val="009A6864"/>
    <w:rsid w:val="009B026A"/>
    <w:rsid w:val="009B3BCD"/>
    <w:rsid w:val="009B4EC4"/>
    <w:rsid w:val="009B6BCE"/>
    <w:rsid w:val="009C2834"/>
    <w:rsid w:val="009C635E"/>
    <w:rsid w:val="009D2778"/>
    <w:rsid w:val="009D2DE4"/>
    <w:rsid w:val="009E0CDA"/>
    <w:rsid w:val="009E4027"/>
    <w:rsid w:val="009E7465"/>
    <w:rsid w:val="009F1FCD"/>
    <w:rsid w:val="009F2677"/>
    <w:rsid w:val="009F33AB"/>
    <w:rsid w:val="009F4971"/>
    <w:rsid w:val="009F556B"/>
    <w:rsid w:val="009F7823"/>
    <w:rsid w:val="00A02B9F"/>
    <w:rsid w:val="00A04FB3"/>
    <w:rsid w:val="00A06B54"/>
    <w:rsid w:val="00A07D9D"/>
    <w:rsid w:val="00A154F2"/>
    <w:rsid w:val="00A20DDA"/>
    <w:rsid w:val="00A24B3E"/>
    <w:rsid w:val="00A25F0C"/>
    <w:rsid w:val="00A26476"/>
    <w:rsid w:val="00A266DD"/>
    <w:rsid w:val="00A31835"/>
    <w:rsid w:val="00A32B6D"/>
    <w:rsid w:val="00A34540"/>
    <w:rsid w:val="00A348E9"/>
    <w:rsid w:val="00A3510A"/>
    <w:rsid w:val="00A35951"/>
    <w:rsid w:val="00A3660E"/>
    <w:rsid w:val="00A45A01"/>
    <w:rsid w:val="00A502B2"/>
    <w:rsid w:val="00A50692"/>
    <w:rsid w:val="00A606EB"/>
    <w:rsid w:val="00A7435C"/>
    <w:rsid w:val="00A763C5"/>
    <w:rsid w:val="00A952F3"/>
    <w:rsid w:val="00A97277"/>
    <w:rsid w:val="00AA7995"/>
    <w:rsid w:val="00AB15E2"/>
    <w:rsid w:val="00AC0A7F"/>
    <w:rsid w:val="00AC67CF"/>
    <w:rsid w:val="00AC6E2C"/>
    <w:rsid w:val="00AC7CDC"/>
    <w:rsid w:val="00AD2380"/>
    <w:rsid w:val="00AD3C40"/>
    <w:rsid w:val="00AD5FA2"/>
    <w:rsid w:val="00AD7223"/>
    <w:rsid w:val="00AD7D22"/>
    <w:rsid w:val="00AE20A8"/>
    <w:rsid w:val="00B00C4E"/>
    <w:rsid w:val="00B023AD"/>
    <w:rsid w:val="00B07A3F"/>
    <w:rsid w:val="00B10536"/>
    <w:rsid w:val="00B15AA1"/>
    <w:rsid w:val="00B172A4"/>
    <w:rsid w:val="00B17308"/>
    <w:rsid w:val="00B328AF"/>
    <w:rsid w:val="00B352B4"/>
    <w:rsid w:val="00B40904"/>
    <w:rsid w:val="00B44FC4"/>
    <w:rsid w:val="00B46BF9"/>
    <w:rsid w:val="00B5386D"/>
    <w:rsid w:val="00B5393E"/>
    <w:rsid w:val="00B569D2"/>
    <w:rsid w:val="00B609CC"/>
    <w:rsid w:val="00B65D70"/>
    <w:rsid w:val="00B6790F"/>
    <w:rsid w:val="00B726B9"/>
    <w:rsid w:val="00B766A2"/>
    <w:rsid w:val="00B805D7"/>
    <w:rsid w:val="00B81771"/>
    <w:rsid w:val="00B81C06"/>
    <w:rsid w:val="00B856C8"/>
    <w:rsid w:val="00B905C9"/>
    <w:rsid w:val="00B93CCE"/>
    <w:rsid w:val="00B96CBC"/>
    <w:rsid w:val="00BA0AB9"/>
    <w:rsid w:val="00BA507B"/>
    <w:rsid w:val="00BB042B"/>
    <w:rsid w:val="00BB2BB3"/>
    <w:rsid w:val="00BB2F15"/>
    <w:rsid w:val="00BB32D7"/>
    <w:rsid w:val="00BB3D23"/>
    <w:rsid w:val="00BC318F"/>
    <w:rsid w:val="00BD4946"/>
    <w:rsid w:val="00BD68B2"/>
    <w:rsid w:val="00BD7554"/>
    <w:rsid w:val="00BE2040"/>
    <w:rsid w:val="00BE247D"/>
    <w:rsid w:val="00BF0C20"/>
    <w:rsid w:val="00BF472F"/>
    <w:rsid w:val="00BF4A47"/>
    <w:rsid w:val="00C03BD3"/>
    <w:rsid w:val="00C06140"/>
    <w:rsid w:val="00C070DF"/>
    <w:rsid w:val="00C07FEE"/>
    <w:rsid w:val="00C16995"/>
    <w:rsid w:val="00C22B69"/>
    <w:rsid w:val="00C26AD2"/>
    <w:rsid w:val="00C30CB8"/>
    <w:rsid w:val="00C374C7"/>
    <w:rsid w:val="00C375D7"/>
    <w:rsid w:val="00C42FD5"/>
    <w:rsid w:val="00C50112"/>
    <w:rsid w:val="00C5068E"/>
    <w:rsid w:val="00C54435"/>
    <w:rsid w:val="00C60897"/>
    <w:rsid w:val="00C6313A"/>
    <w:rsid w:val="00C7304E"/>
    <w:rsid w:val="00C77709"/>
    <w:rsid w:val="00C821B8"/>
    <w:rsid w:val="00C83FE6"/>
    <w:rsid w:val="00C84792"/>
    <w:rsid w:val="00C9156D"/>
    <w:rsid w:val="00C91A67"/>
    <w:rsid w:val="00C934F1"/>
    <w:rsid w:val="00C96D43"/>
    <w:rsid w:val="00CA173D"/>
    <w:rsid w:val="00CB00E9"/>
    <w:rsid w:val="00CB178F"/>
    <w:rsid w:val="00CC18CA"/>
    <w:rsid w:val="00CE04EB"/>
    <w:rsid w:val="00CE4AC4"/>
    <w:rsid w:val="00CE4F35"/>
    <w:rsid w:val="00CE6C32"/>
    <w:rsid w:val="00CE76FB"/>
    <w:rsid w:val="00CF020F"/>
    <w:rsid w:val="00CF2254"/>
    <w:rsid w:val="00CF49AF"/>
    <w:rsid w:val="00CF54EB"/>
    <w:rsid w:val="00CF6017"/>
    <w:rsid w:val="00CF6ACA"/>
    <w:rsid w:val="00CF784D"/>
    <w:rsid w:val="00D0047E"/>
    <w:rsid w:val="00D12C31"/>
    <w:rsid w:val="00D15F36"/>
    <w:rsid w:val="00D2255A"/>
    <w:rsid w:val="00D25D5C"/>
    <w:rsid w:val="00D30C64"/>
    <w:rsid w:val="00D37F84"/>
    <w:rsid w:val="00D44580"/>
    <w:rsid w:val="00D47A72"/>
    <w:rsid w:val="00D50A9F"/>
    <w:rsid w:val="00D60A59"/>
    <w:rsid w:val="00D6398E"/>
    <w:rsid w:val="00D64338"/>
    <w:rsid w:val="00D66448"/>
    <w:rsid w:val="00D80464"/>
    <w:rsid w:val="00D8092C"/>
    <w:rsid w:val="00D83D91"/>
    <w:rsid w:val="00D85239"/>
    <w:rsid w:val="00D85288"/>
    <w:rsid w:val="00D866A3"/>
    <w:rsid w:val="00D9063D"/>
    <w:rsid w:val="00D9322F"/>
    <w:rsid w:val="00D95290"/>
    <w:rsid w:val="00D97E09"/>
    <w:rsid w:val="00DA1D52"/>
    <w:rsid w:val="00DB09F7"/>
    <w:rsid w:val="00DC0768"/>
    <w:rsid w:val="00DC0824"/>
    <w:rsid w:val="00DC0F87"/>
    <w:rsid w:val="00DC2249"/>
    <w:rsid w:val="00DC3339"/>
    <w:rsid w:val="00DC444F"/>
    <w:rsid w:val="00DC445A"/>
    <w:rsid w:val="00DD38F1"/>
    <w:rsid w:val="00DD639C"/>
    <w:rsid w:val="00DE0E95"/>
    <w:rsid w:val="00DE21B0"/>
    <w:rsid w:val="00DE21F5"/>
    <w:rsid w:val="00DE2481"/>
    <w:rsid w:val="00DF01E1"/>
    <w:rsid w:val="00DF49AF"/>
    <w:rsid w:val="00DF512F"/>
    <w:rsid w:val="00DF747B"/>
    <w:rsid w:val="00E0002D"/>
    <w:rsid w:val="00E001F8"/>
    <w:rsid w:val="00E01110"/>
    <w:rsid w:val="00E03C52"/>
    <w:rsid w:val="00E042D8"/>
    <w:rsid w:val="00E20541"/>
    <w:rsid w:val="00E234FA"/>
    <w:rsid w:val="00E25D7B"/>
    <w:rsid w:val="00E268CB"/>
    <w:rsid w:val="00E3130F"/>
    <w:rsid w:val="00E34D33"/>
    <w:rsid w:val="00E47064"/>
    <w:rsid w:val="00E52028"/>
    <w:rsid w:val="00E74D51"/>
    <w:rsid w:val="00E83778"/>
    <w:rsid w:val="00E83FB5"/>
    <w:rsid w:val="00E8625D"/>
    <w:rsid w:val="00E863B9"/>
    <w:rsid w:val="00E914D8"/>
    <w:rsid w:val="00E9269F"/>
    <w:rsid w:val="00E927C3"/>
    <w:rsid w:val="00E96B9F"/>
    <w:rsid w:val="00E97D0E"/>
    <w:rsid w:val="00EA11E4"/>
    <w:rsid w:val="00EA5C04"/>
    <w:rsid w:val="00EA60B7"/>
    <w:rsid w:val="00EA7D00"/>
    <w:rsid w:val="00EB2E4A"/>
    <w:rsid w:val="00EC2D52"/>
    <w:rsid w:val="00ED1049"/>
    <w:rsid w:val="00EE018A"/>
    <w:rsid w:val="00EE0B66"/>
    <w:rsid w:val="00EE0F37"/>
    <w:rsid w:val="00EE1C08"/>
    <w:rsid w:val="00EF0A44"/>
    <w:rsid w:val="00F0456C"/>
    <w:rsid w:val="00F11F96"/>
    <w:rsid w:val="00F12C67"/>
    <w:rsid w:val="00F12CC6"/>
    <w:rsid w:val="00F136D9"/>
    <w:rsid w:val="00F13D1C"/>
    <w:rsid w:val="00F141F0"/>
    <w:rsid w:val="00F17BF7"/>
    <w:rsid w:val="00F17F71"/>
    <w:rsid w:val="00F210EB"/>
    <w:rsid w:val="00F27C1C"/>
    <w:rsid w:val="00F32497"/>
    <w:rsid w:val="00F40B5A"/>
    <w:rsid w:val="00F422DC"/>
    <w:rsid w:val="00F42336"/>
    <w:rsid w:val="00F458E5"/>
    <w:rsid w:val="00F46AEB"/>
    <w:rsid w:val="00F46F05"/>
    <w:rsid w:val="00F46F48"/>
    <w:rsid w:val="00F574A9"/>
    <w:rsid w:val="00F62ADB"/>
    <w:rsid w:val="00F64E02"/>
    <w:rsid w:val="00F71219"/>
    <w:rsid w:val="00F712AF"/>
    <w:rsid w:val="00F81F2A"/>
    <w:rsid w:val="00F82007"/>
    <w:rsid w:val="00F8293A"/>
    <w:rsid w:val="00F85A77"/>
    <w:rsid w:val="00F877AF"/>
    <w:rsid w:val="00F908EC"/>
    <w:rsid w:val="00FA45A7"/>
    <w:rsid w:val="00FA6476"/>
    <w:rsid w:val="00FB0BEB"/>
    <w:rsid w:val="00FB1F68"/>
    <w:rsid w:val="00FC2480"/>
    <w:rsid w:val="00FC345D"/>
    <w:rsid w:val="00FC38BF"/>
    <w:rsid w:val="00FC6A52"/>
    <w:rsid w:val="00FD1526"/>
    <w:rsid w:val="00FD6347"/>
    <w:rsid w:val="00FE0B3A"/>
    <w:rsid w:val="00FE6892"/>
    <w:rsid w:val="00FE7E7B"/>
    <w:rsid w:val="00FF1F6C"/>
    <w:rsid w:val="00FF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A632FBB"/>
  <w15:docId w15:val="{EE84E547-0BF1-48F6-B32A-56512936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E6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u1">
    <w:name w:val="heading 1"/>
    <w:aliases w:val="Char Char"/>
    <w:basedOn w:val="Binhthng"/>
    <w:next w:val="Binhthng"/>
    <w:link w:val="u1Char"/>
    <w:qFormat/>
    <w:rsid w:val="00AD5FA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rsid w:val="00827204"/>
    <w:pPr>
      <w:keepNext/>
      <w:keepLines/>
      <w:spacing w:before="360" w:after="80"/>
      <w:outlineLvl w:val="1"/>
    </w:pPr>
    <w:rPr>
      <w:b/>
      <w:bCs/>
      <w:sz w:val="36"/>
      <w:szCs w:val="36"/>
      <w:lang w:val="en"/>
    </w:rPr>
  </w:style>
  <w:style w:type="paragraph" w:styleId="u3">
    <w:name w:val="heading 3"/>
    <w:basedOn w:val="Binhthng"/>
    <w:next w:val="Binhthng"/>
    <w:link w:val="u3Char"/>
    <w:unhideWhenUsed/>
    <w:qFormat/>
    <w:rsid w:val="00DF51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u4">
    <w:name w:val="heading 4"/>
    <w:basedOn w:val="Binhthng"/>
    <w:next w:val="Binhthng"/>
    <w:link w:val="u4Char"/>
    <w:rsid w:val="00827204"/>
    <w:pPr>
      <w:keepNext/>
      <w:keepLines/>
      <w:spacing w:before="240" w:after="40"/>
      <w:outlineLvl w:val="3"/>
    </w:pPr>
    <w:rPr>
      <w:b/>
      <w:bCs/>
      <w:lang w:val="en"/>
    </w:rPr>
  </w:style>
  <w:style w:type="paragraph" w:styleId="u5">
    <w:name w:val="heading 5"/>
    <w:basedOn w:val="Binhthng"/>
    <w:next w:val="Binhthng"/>
    <w:link w:val="u5Char"/>
    <w:rsid w:val="00827204"/>
    <w:pPr>
      <w:keepNext/>
      <w:keepLines/>
      <w:spacing w:before="220" w:after="40"/>
      <w:outlineLvl w:val="4"/>
    </w:pPr>
    <w:rPr>
      <w:b/>
      <w:bCs/>
      <w:sz w:val="22"/>
      <w:szCs w:val="22"/>
      <w:lang w:val="en"/>
    </w:rPr>
  </w:style>
  <w:style w:type="paragraph" w:styleId="u6">
    <w:name w:val="heading 6"/>
    <w:basedOn w:val="Binhthng"/>
    <w:next w:val="Binhthng"/>
    <w:link w:val="u6Char"/>
    <w:rsid w:val="00827204"/>
    <w:pPr>
      <w:keepNext/>
      <w:keepLines/>
      <w:spacing w:before="200" w:after="40"/>
      <w:outlineLvl w:val="5"/>
    </w:pPr>
    <w:rPr>
      <w:b/>
      <w:bCs/>
      <w:sz w:val="20"/>
      <w:szCs w:val="20"/>
      <w:lang w:val="en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aliases w:val="Char Char Char"/>
    <w:basedOn w:val="Phngmcinhcuaoanvn"/>
    <w:link w:val="u1"/>
    <w:rsid w:val="00AD5FA2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u2Char">
    <w:name w:val="Đầu đề 2 Char"/>
    <w:basedOn w:val="Phngmcinhcuaoanvn"/>
    <w:link w:val="u2"/>
    <w:rsid w:val="00827204"/>
    <w:rPr>
      <w:rFonts w:ascii="Times New Roman" w:eastAsia="Times New Roman" w:hAnsi="Times New Roman" w:cs="Times New Roman"/>
      <w:b/>
      <w:bCs/>
      <w:sz w:val="36"/>
      <w:szCs w:val="36"/>
      <w:lang w:val="en"/>
    </w:rPr>
  </w:style>
  <w:style w:type="character" w:customStyle="1" w:styleId="u3Char">
    <w:name w:val="Đầu đề 3 Char"/>
    <w:basedOn w:val="Phngmcinhcuaoanvn"/>
    <w:link w:val="u3"/>
    <w:rsid w:val="00DF51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customStyle="1" w:styleId="u4Char">
    <w:name w:val="Đầu đề 4 Char"/>
    <w:basedOn w:val="Phngmcinhcuaoanvn"/>
    <w:link w:val="u4"/>
    <w:rsid w:val="00827204"/>
    <w:rPr>
      <w:rFonts w:ascii="Times New Roman" w:eastAsia="Times New Roman" w:hAnsi="Times New Roman" w:cs="Times New Roman"/>
      <w:b/>
      <w:bCs/>
      <w:sz w:val="24"/>
      <w:szCs w:val="24"/>
      <w:lang w:val="en"/>
    </w:rPr>
  </w:style>
  <w:style w:type="character" w:customStyle="1" w:styleId="u5Char">
    <w:name w:val="Đầu đề 5 Char"/>
    <w:basedOn w:val="Phngmcinhcuaoanvn"/>
    <w:link w:val="u5"/>
    <w:rsid w:val="00827204"/>
    <w:rPr>
      <w:rFonts w:ascii="Times New Roman" w:eastAsia="Times New Roman" w:hAnsi="Times New Roman" w:cs="Times New Roman"/>
      <w:b/>
      <w:bCs/>
      <w:lang w:val="en"/>
    </w:rPr>
  </w:style>
  <w:style w:type="character" w:customStyle="1" w:styleId="u6Char">
    <w:name w:val="Đầu đề 6 Char"/>
    <w:basedOn w:val="Phngmcinhcuaoanvn"/>
    <w:link w:val="u6"/>
    <w:rsid w:val="00827204"/>
    <w:rPr>
      <w:rFonts w:ascii="Times New Roman" w:eastAsia="Times New Roman" w:hAnsi="Times New Roman" w:cs="Times New Roman"/>
      <w:b/>
      <w:bCs/>
      <w:sz w:val="20"/>
      <w:szCs w:val="20"/>
      <w:lang w:val="en"/>
    </w:rPr>
  </w:style>
  <w:style w:type="paragraph" w:styleId="Chntrang">
    <w:name w:val="footer"/>
    <w:basedOn w:val="Binhthng"/>
    <w:link w:val="ChntrangChar"/>
    <w:uiPriority w:val="99"/>
    <w:rsid w:val="00AD5FA2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AD5FA2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ang">
    <w:name w:val="page number"/>
    <w:basedOn w:val="Phngmcinhcuaoanvn"/>
    <w:rsid w:val="00AD5FA2"/>
  </w:style>
  <w:style w:type="character" w:styleId="Siuktni">
    <w:name w:val="Hyperlink"/>
    <w:uiPriority w:val="99"/>
    <w:rsid w:val="00AD5FA2"/>
    <w:rPr>
      <w:color w:val="0000FF"/>
      <w:u w:val="single"/>
    </w:rPr>
  </w:style>
  <w:style w:type="paragraph" w:styleId="ThnVnban">
    <w:name w:val="Body Text"/>
    <w:basedOn w:val="Binhthng"/>
    <w:link w:val="ThnVnbanChar"/>
    <w:rsid w:val="00AD5FA2"/>
    <w:pPr>
      <w:spacing w:after="120"/>
    </w:pPr>
  </w:style>
  <w:style w:type="character" w:customStyle="1" w:styleId="ThnVnbanChar">
    <w:name w:val="Thân Văn bản Char"/>
    <w:basedOn w:val="Phngmcinhcuaoanvn"/>
    <w:link w:val="ThnVnban"/>
    <w:rsid w:val="00AD5FA2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im">
    <w:name w:val="im"/>
    <w:basedOn w:val="Phngmcinhcuaoanvn"/>
    <w:rsid w:val="00F458E5"/>
  </w:style>
  <w:style w:type="table" w:styleId="LiBang">
    <w:name w:val="Table Grid"/>
    <w:basedOn w:val="BangThngthng"/>
    <w:uiPriority w:val="39"/>
    <w:rsid w:val="00FE7E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765ED2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en-AU"/>
    </w:rPr>
  </w:style>
  <w:style w:type="paragraph" w:customStyle="1" w:styleId="LO-normal">
    <w:name w:val="LO-normal"/>
    <w:basedOn w:val="Binhthng"/>
    <w:rsid w:val="008B25F3"/>
    <w:pPr>
      <w:suppressAutoHyphens/>
      <w:spacing w:before="280" w:after="280"/>
    </w:pPr>
    <w:rPr>
      <w:rFonts w:eastAsia="SimSun"/>
      <w:color w:val="000000"/>
      <w:kern w:val="1"/>
      <w:lang w:eastAsia="zh-CN"/>
    </w:rPr>
  </w:style>
  <w:style w:type="paragraph" w:styleId="oancuaDanhsach">
    <w:name w:val="List Paragraph"/>
    <w:basedOn w:val="Binhthng"/>
    <w:link w:val="oancuaDanhsachChar"/>
    <w:uiPriority w:val="34"/>
    <w:qFormat/>
    <w:rsid w:val="008C07F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oancuaDanhsachChar">
    <w:name w:val="Đoạn của Danh sách Char"/>
    <w:link w:val="oancuaDanhsach"/>
    <w:uiPriority w:val="34"/>
    <w:qFormat/>
    <w:locked/>
    <w:rsid w:val="00827204"/>
    <w:rPr>
      <w:rFonts w:ascii="Calibri" w:eastAsia="Calibri" w:hAnsi="Calibri" w:cs="Times New Roman"/>
      <w:lang w:val="en-US"/>
    </w:rPr>
  </w:style>
  <w:style w:type="paragraph" w:styleId="ThngthngWeb">
    <w:name w:val="Normal (Web)"/>
    <w:basedOn w:val="Binhthng"/>
    <w:uiPriority w:val="99"/>
    <w:unhideWhenUsed/>
    <w:rsid w:val="000D1415"/>
    <w:pPr>
      <w:spacing w:before="100" w:beforeAutospacing="1" w:after="100" w:afterAutospacing="1"/>
    </w:pPr>
  </w:style>
  <w:style w:type="paragraph" w:styleId="Bongchuthich">
    <w:name w:val="Balloon Text"/>
    <w:basedOn w:val="Binhthng"/>
    <w:link w:val="BongchuthichChar"/>
    <w:uiPriority w:val="99"/>
    <w:semiHidden/>
    <w:unhideWhenUsed/>
    <w:rsid w:val="00DC0F87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DC0F87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fontstyle01">
    <w:name w:val="fontstyle01"/>
    <w:basedOn w:val="Phngmcinhcuaoanvn"/>
    <w:rsid w:val="00FF1F6C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Manh">
    <w:name w:val="Strong"/>
    <w:basedOn w:val="Phngmcinhcuaoanvn"/>
    <w:uiPriority w:val="22"/>
    <w:qFormat/>
    <w:rsid w:val="00070972"/>
    <w:rPr>
      <w:b/>
      <w:bCs/>
    </w:rPr>
  </w:style>
  <w:style w:type="character" w:customStyle="1" w:styleId="label-info">
    <w:name w:val="label-info"/>
    <w:basedOn w:val="Phngmcinhcuaoanvn"/>
    <w:rsid w:val="00063A00"/>
  </w:style>
  <w:style w:type="character" w:styleId="Nhnmanh">
    <w:name w:val="Emphasis"/>
    <w:basedOn w:val="Phngmcinhcuaoanvn"/>
    <w:uiPriority w:val="20"/>
    <w:qFormat/>
    <w:rsid w:val="00C16995"/>
    <w:rPr>
      <w:i/>
      <w:iCs/>
    </w:rPr>
  </w:style>
  <w:style w:type="character" w:customStyle="1" w:styleId="citation-59">
    <w:name w:val="citation-59"/>
    <w:basedOn w:val="Phngmcinhcuaoanvn"/>
    <w:rsid w:val="000C7231"/>
  </w:style>
  <w:style w:type="character" w:customStyle="1" w:styleId="apple-tab-span">
    <w:name w:val="apple-tab-span"/>
    <w:basedOn w:val="Phngmcinhcuaoanvn"/>
    <w:rsid w:val="00624C3D"/>
  </w:style>
  <w:style w:type="character" w:customStyle="1" w:styleId="citation-20">
    <w:name w:val="citation-20"/>
    <w:basedOn w:val="Phngmcinhcuaoanvn"/>
    <w:rsid w:val="00130192"/>
  </w:style>
  <w:style w:type="character" w:customStyle="1" w:styleId="citation-19">
    <w:name w:val="citation-19"/>
    <w:basedOn w:val="Phngmcinhcuaoanvn"/>
    <w:rsid w:val="00130192"/>
  </w:style>
  <w:style w:type="paragraph" w:styleId="Tiu">
    <w:name w:val="Title"/>
    <w:basedOn w:val="Binhthng"/>
    <w:next w:val="Binhthng"/>
    <w:link w:val="TiuChar"/>
    <w:rsid w:val="00827204"/>
    <w:pPr>
      <w:keepNext/>
      <w:keepLines/>
      <w:spacing w:before="480" w:after="120"/>
    </w:pPr>
    <w:rPr>
      <w:b/>
      <w:bCs/>
      <w:sz w:val="72"/>
      <w:szCs w:val="72"/>
      <w:lang w:val="en"/>
    </w:rPr>
  </w:style>
  <w:style w:type="character" w:customStyle="1" w:styleId="TiuChar">
    <w:name w:val="Tiêu đề Char"/>
    <w:basedOn w:val="Phngmcinhcuaoanvn"/>
    <w:link w:val="Tiu"/>
    <w:rsid w:val="00827204"/>
    <w:rPr>
      <w:rFonts w:ascii="Times New Roman" w:eastAsia="Times New Roman" w:hAnsi="Times New Roman" w:cs="Times New Roman"/>
      <w:b/>
      <w:bCs/>
      <w:sz w:val="72"/>
      <w:szCs w:val="72"/>
      <w:lang w:val="en"/>
    </w:rPr>
  </w:style>
  <w:style w:type="paragraph" w:styleId="VnbanChuthich">
    <w:name w:val="annotation text"/>
    <w:link w:val="VnbanChuthichChar"/>
    <w:uiPriority w:val="99"/>
    <w:unhideWhenUsed/>
    <w:rsid w:val="00827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"/>
    </w:rPr>
  </w:style>
  <w:style w:type="character" w:customStyle="1" w:styleId="VnbanChuthichChar">
    <w:name w:val="Văn bản Chú thích Char"/>
    <w:basedOn w:val="Phngmcinhcuaoanvn"/>
    <w:link w:val="VnbanChuthich"/>
    <w:uiPriority w:val="99"/>
    <w:rsid w:val="00827204"/>
    <w:rPr>
      <w:rFonts w:ascii="Times New Roman" w:eastAsia="Times New Roman" w:hAnsi="Times New Roman" w:cs="Times New Roman"/>
      <w:sz w:val="20"/>
      <w:szCs w:val="20"/>
      <w:lang w:val="en"/>
    </w:rPr>
  </w:style>
  <w:style w:type="character" w:customStyle="1" w:styleId="ChuChuthichChar">
    <w:name w:val="Chủ đề Chú thích Char"/>
    <w:basedOn w:val="VnbanChuthichChar"/>
    <w:link w:val="ChuChuthich"/>
    <w:uiPriority w:val="99"/>
    <w:semiHidden/>
    <w:rsid w:val="00827204"/>
    <w:rPr>
      <w:rFonts w:ascii="Times New Roman" w:eastAsia="Times New Roman" w:hAnsi="Times New Roman" w:cs="Times New Roman"/>
      <w:b/>
      <w:bCs/>
      <w:sz w:val="20"/>
      <w:szCs w:val="20"/>
      <w:lang w:val="en"/>
    </w:rPr>
  </w:style>
  <w:style w:type="paragraph" w:styleId="ChuChuthich">
    <w:name w:val="annotation subject"/>
    <w:basedOn w:val="VnbanChuthich"/>
    <w:next w:val="VnbanChuthich"/>
    <w:link w:val="ChuChuthichChar"/>
    <w:uiPriority w:val="99"/>
    <w:semiHidden/>
    <w:unhideWhenUsed/>
    <w:rsid w:val="00827204"/>
    <w:rPr>
      <w:b/>
      <w:bCs/>
    </w:rPr>
  </w:style>
  <w:style w:type="paragraph" w:styleId="utrang">
    <w:name w:val="header"/>
    <w:link w:val="utrangChar"/>
    <w:uiPriority w:val="99"/>
    <w:unhideWhenUsed/>
    <w:rsid w:val="00827204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en"/>
    </w:rPr>
  </w:style>
  <w:style w:type="character" w:customStyle="1" w:styleId="utrangChar">
    <w:name w:val="Đầu trang Char"/>
    <w:basedOn w:val="Phngmcinhcuaoanvn"/>
    <w:link w:val="utrang"/>
    <w:uiPriority w:val="99"/>
    <w:rsid w:val="00827204"/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TableParagraph">
    <w:name w:val="Table Paragraph"/>
    <w:uiPriority w:val="1"/>
    <w:qFormat/>
    <w:rsid w:val="008272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"/>
    </w:rPr>
  </w:style>
  <w:style w:type="paragraph" w:customStyle="1" w:styleId="msonormal0">
    <w:name w:val="msonormal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6"/>
      <w:lang w:val="en"/>
    </w:rPr>
  </w:style>
  <w:style w:type="paragraph" w:customStyle="1" w:styleId="font5">
    <w:name w:val="font5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6">
    <w:name w:val="font6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font7">
    <w:name w:val="font7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font8">
    <w:name w:val="font8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9">
    <w:name w:val="font9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"/>
    </w:rPr>
  </w:style>
  <w:style w:type="paragraph" w:customStyle="1" w:styleId="font10">
    <w:name w:val="font10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11">
    <w:name w:val="font11"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66">
    <w:name w:val="xl66"/>
    <w:rsid w:val="0082720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67">
    <w:name w:val="xl67"/>
    <w:rsid w:val="00827204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68">
    <w:name w:val="xl68"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69">
    <w:name w:val="xl6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0">
    <w:name w:val="xl70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1">
    <w:name w:val="xl71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2">
    <w:name w:val="xl72"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3">
    <w:name w:val="xl73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74">
    <w:name w:val="xl74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5">
    <w:name w:val="xl75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6">
    <w:name w:val="xl76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7">
    <w:name w:val="xl77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8">
    <w:name w:val="xl78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79">
    <w:name w:val="xl79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val="en"/>
    </w:rPr>
  </w:style>
  <w:style w:type="paragraph" w:customStyle="1" w:styleId="xl80">
    <w:name w:val="xl80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8"/>
      <w:szCs w:val="28"/>
      <w:lang w:val="en"/>
    </w:rPr>
  </w:style>
  <w:style w:type="paragraph" w:customStyle="1" w:styleId="xl81">
    <w:name w:val="xl81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val="en"/>
    </w:rPr>
  </w:style>
  <w:style w:type="paragraph" w:customStyle="1" w:styleId="xl82">
    <w:name w:val="xl82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83">
    <w:name w:val="xl83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84">
    <w:name w:val="xl84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85">
    <w:name w:val="xl85"/>
    <w:rsid w:val="008272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86">
    <w:name w:val="xl86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87">
    <w:name w:val="xl87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88">
    <w:name w:val="xl88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89">
    <w:name w:val="xl8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0">
    <w:name w:val="xl90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1">
    <w:name w:val="xl91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val="en"/>
    </w:rPr>
  </w:style>
  <w:style w:type="paragraph" w:customStyle="1" w:styleId="xl92">
    <w:name w:val="xl92"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val="en"/>
    </w:rPr>
  </w:style>
  <w:style w:type="paragraph" w:customStyle="1" w:styleId="xl93">
    <w:name w:val="xl93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4">
    <w:name w:val="xl94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95">
    <w:name w:val="xl95"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96">
    <w:name w:val="xl96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7">
    <w:name w:val="xl97"/>
    <w:rsid w:val="00827204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8">
    <w:name w:val="xl98"/>
    <w:rsid w:val="00827204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99">
    <w:name w:val="xl9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00">
    <w:name w:val="xl100"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01">
    <w:name w:val="xl101"/>
    <w:rsid w:val="00827204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02">
    <w:name w:val="xl102"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3">
    <w:name w:val="xl103"/>
    <w:rsid w:val="00827204"/>
    <w:pPr>
      <w:pBdr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4">
    <w:name w:val="xl104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5">
    <w:name w:val="xl105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06">
    <w:name w:val="xl106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7">
    <w:name w:val="xl107"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8">
    <w:name w:val="xl108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09">
    <w:name w:val="xl109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0">
    <w:name w:val="xl110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11">
    <w:name w:val="xl111"/>
    <w:rsid w:val="00827204"/>
    <w:pPr>
      <w:pBdr>
        <w:top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2">
    <w:name w:val="xl112"/>
    <w:rsid w:val="00827204"/>
    <w:pPr>
      <w:pBdr>
        <w:top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3">
    <w:name w:val="xl113"/>
    <w:rsid w:val="00827204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4">
    <w:name w:val="xl114"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5">
    <w:name w:val="xl115"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6">
    <w:name w:val="xl116"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7">
    <w:name w:val="xl117"/>
    <w:qFormat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18">
    <w:name w:val="xl118"/>
    <w:qFormat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19">
    <w:name w:val="xl119"/>
    <w:qFormat/>
    <w:rsid w:val="00827204"/>
    <w:pPr>
      <w:pBdr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20">
    <w:name w:val="xl120"/>
    <w:qFormat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121">
    <w:name w:val="xl121"/>
    <w:qFormat/>
    <w:rsid w:val="00827204"/>
    <w:pP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font21">
    <w:name w:val="font21"/>
    <w:qFormat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font22">
    <w:name w:val="font22"/>
    <w:qFormat/>
    <w:rsid w:val="0082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28">
    <w:name w:val="xl128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36">
    <w:name w:val="xl13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59">
    <w:name w:val="xl159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66">
    <w:name w:val="xl16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67">
    <w:name w:val="xl167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72">
    <w:name w:val="xl172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73">
    <w:name w:val="xl173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75">
    <w:name w:val="xl175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76">
    <w:name w:val="xl17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180">
    <w:name w:val="xl180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81">
    <w:name w:val="xl181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6"/>
      <w:szCs w:val="26"/>
      <w:lang w:val="en"/>
    </w:rPr>
  </w:style>
  <w:style w:type="paragraph" w:customStyle="1" w:styleId="xl182">
    <w:name w:val="xl182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val="en"/>
    </w:rPr>
  </w:style>
  <w:style w:type="paragraph" w:customStyle="1" w:styleId="xl183">
    <w:name w:val="xl183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val="en"/>
    </w:rPr>
  </w:style>
  <w:style w:type="paragraph" w:customStyle="1" w:styleId="xl184">
    <w:name w:val="xl184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85">
    <w:name w:val="xl185"/>
    <w:qFormat/>
    <w:rsid w:val="00827204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186">
    <w:name w:val="xl186"/>
    <w:qFormat/>
    <w:rsid w:val="0082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214">
    <w:name w:val="xl214"/>
    <w:qFormat/>
    <w:rsid w:val="008272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6">
    <w:name w:val="xl216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7">
    <w:name w:val="xl217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8">
    <w:name w:val="xl218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19">
    <w:name w:val="xl219"/>
    <w:qFormat/>
    <w:rsid w:val="00827204"/>
    <w:pPr>
      <w:pBdr>
        <w:top w:val="single" w:sz="4" w:space="0" w:color="CCCCCC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0">
    <w:name w:val="xl220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1">
    <w:name w:val="xl221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2">
    <w:name w:val="xl222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4">
    <w:name w:val="xl224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6">
    <w:name w:val="xl226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8">
    <w:name w:val="xl228"/>
    <w:qFormat/>
    <w:rsid w:val="00827204"/>
    <w:pPr>
      <w:pBdr>
        <w:top w:val="single" w:sz="4" w:space="0" w:color="CCCCCC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29">
    <w:name w:val="xl229"/>
    <w:qFormat/>
    <w:rsid w:val="00827204"/>
    <w:pPr>
      <w:pBdr>
        <w:top w:val="single" w:sz="4" w:space="0" w:color="CCCCCC"/>
        <w:left w:val="single" w:sz="4" w:space="0" w:color="CCCCCC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232">
    <w:name w:val="xl232"/>
    <w:qFormat/>
    <w:rsid w:val="00827204"/>
    <w:pPr>
      <w:pBdr>
        <w:top w:val="single" w:sz="4" w:space="0" w:color="000000"/>
        <w:left w:val="single" w:sz="4" w:space="0" w:color="CCCCCC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6"/>
      <w:szCs w:val="26"/>
      <w:lang w:val="en"/>
    </w:rPr>
  </w:style>
  <w:style w:type="paragraph" w:customStyle="1" w:styleId="xl409">
    <w:name w:val="xl409"/>
    <w:qFormat/>
    <w:rsid w:val="00827204"/>
    <w:pPr>
      <w:pBdr>
        <w:left w:val="single" w:sz="4" w:space="0" w:color="000000"/>
        <w:bottom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0">
    <w:name w:val="xl410"/>
    <w:qFormat/>
    <w:rsid w:val="00827204"/>
    <w:pPr>
      <w:pBdr>
        <w:bottom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1">
    <w:name w:val="xl411"/>
    <w:qFormat/>
    <w:rsid w:val="00827204"/>
    <w:pPr>
      <w:pBdr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4">
    <w:name w:val="xl414"/>
    <w:qFormat/>
    <w:rsid w:val="00827204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5">
    <w:name w:val="xl415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16">
    <w:name w:val="xl416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7">
    <w:name w:val="xl417"/>
    <w:qFormat/>
    <w:rsid w:val="00827204"/>
    <w:pPr>
      <w:pBdr>
        <w:left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18">
    <w:name w:val="xl418"/>
    <w:qFormat/>
    <w:rsid w:val="00827204"/>
    <w:pPr>
      <w:pBdr>
        <w:bottom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19">
    <w:name w:val="xl419"/>
    <w:qFormat/>
    <w:rsid w:val="00827204"/>
    <w:pPr>
      <w:pBdr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6"/>
      <w:szCs w:val="26"/>
      <w:lang w:val="en"/>
    </w:rPr>
  </w:style>
  <w:style w:type="paragraph" w:customStyle="1" w:styleId="xl420">
    <w:name w:val="xl420"/>
    <w:qFormat/>
    <w:rsid w:val="00827204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1">
    <w:name w:val="xl421"/>
    <w:qFormat/>
    <w:rsid w:val="00827204"/>
    <w:pPr>
      <w:pBdr>
        <w:top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2">
    <w:name w:val="xl422"/>
    <w:qFormat/>
    <w:rsid w:val="00827204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3">
    <w:name w:val="xl423"/>
    <w:qFormat/>
    <w:rsid w:val="00827204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4">
    <w:name w:val="xl424"/>
    <w:qFormat/>
    <w:rsid w:val="00827204"/>
    <w:pPr>
      <w:pBdr>
        <w:top w:val="single" w:sz="4" w:space="0" w:color="000000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25">
    <w:name w:val="xl425"/>
    <w:qFormat/>
    <w:rsid w:val="00827204"/>
    <w:pPr>
      <w:pBdr>
        <w:top w:val="single" w:sz="4" w:space="0" w:color="000000"/>
        <w:bottom w:val="single" w:sz="4" w:space="0" w:color="000000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0">
    <w:name w:val="xl430"/>
    <w:qFormat/>
    <w:rsid w:val="00827204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1">
    <w:name w:val="xl431"/>
    <w:qFormat/>
    <w:rsid w:val="00827204"/>
    <w:pPr>
      <w:pBdr>
        <w:left w:val="single" w:sz="4" w:space="0" w:color="auto"/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2">
    <w:name w:val="xl432"/>
    <w:qFormat/>
    <w:rsid w:val="00827204"/>
    <w:pPr>
      <w:pBdr>
        <w:bottom w:val="single" w:sz="4" w:space="0" w:color="000000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paragraph" w:customStyle="1" w:styleId="xl433">
    <w:name w:val="xl433"/>
    <w:qFormat/>
    <w:rsid w:val="00827204"/>
    <w:pPr>
      <w:pBdr>
        <w:bottom w:val="single" w:sz="4" w:space="0" w:color="000000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6"/>
      <w:szCs w:val="26"/>
      <w:lang w:val="en"/>
    </w:rPr>
  </w:style>
  <w:style w:type="character" w:customStyle="1" w:styleId="font211">
    <w:name w:val="font211"/>
    <w:basedOn w:val="Phngmcinhcuaoanvn"/>
    <w:qFormat/>
    <w:rsid w:val="00827204"/>
    <w:rPr>
      <w:rFonts w:ascii="Times New Roman" w:hAnsi="Times New Roman" w:cs="Times New Roman" w:hint="default"/>
      <w:b/>
      <w:bCs/>
      <w:color w:val="000000"/>
      <w:sz w:val="26"/>
      <w:szCs w:val="26"/>
      <w:u w:val="none"/>
    </w:rPr>
  </w:style>
  <w:style w:type="character" w:customStyle="1" w:styleId="font221">
    <w:name w:val="font221"/>
    <w:basedOn w:val="Phngmcinhcuaoanvn"/>
    <w:qFormat/>
    <w:rsid w:val="00827204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71">
    <w:name w:val="font71"/>
    <w:basedOn w:val="Phngmcinhcuaoanvn"/>
    <w:qFormat/>
    <w:rsid w:val="00827204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81">
    <w:name w:val="font81"/>
    <w:basedOn w:val="Phngmcinhcuaoanvn"/>
    <w:qFormat/>
    <w:rsid w:val="00827204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normaltextrun">
    <w:name w:val="normaltextrun"/>
    <w:basedOn w:val="Phngmcinhcuaoanvn"/>
    <w:qFormat/>
    <w:rsid w:val="00827204"/>
  </w:style>
  <w:style w:type="character" w:customStyle="1" w:styleId="eop">
    <w:name w:val="eop"/>
    <w:basedOn w:val="Phngmcinhcuaoanvn"/>
    <w:qFormat/>
    <w:rsid w:val="00827204"/>
  </w:style>
  <w:style w:type="table" w:customStyle="1" w:styleId="Style168">
    <w:name w:val="_Style 168"/>
    <w:basedOn w:val="BangThngthng"/>
    <w:qFormat/>
    <w:rsid w:val="0082720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en"/>
    </w:rPr>
    <w:tblPr>
      <w:tblCellMar>
        <w:left w:w="0" w:type="dxa"/>
        <w:right w:w="0" w:type="dxa"/>
      </w:tblCellMar>
    </w:tblPr>
  </w:style>
  <w:style w:type="paragraph" w:styleId="Tiuphu">
    <w:name w:val="Subtitle"/>
    <w:basedOn w:val="Binhthng"/>
    <w:next w:val="Binhthng"/>
    <w:link w:val="TiuphuChar"/>
    <w:rsid w:val="00827204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character" w:customStyle="1" w:styleId="TiuphuChar">
    <w:name w:val="Tiêu đề phụ Char"/>
    <w:basedOn w:val="Phngmcinhcuaoanvn"/>
    <w:link w:val="Tiuphu"/>
    <w:rsid w:val="00827204"/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paragraph" w:styleId="VnbanCcchu">
    <w:name w:val="footnote text"/>
    <w:basedOn w:val="Binhthng"/>
    <w:link w:val="VnbanCcchuChar"/>
    <w:uiPriority w:val="99"/>
    <w:semiHidden/>
    <w:unhideWhenUsed/>
    <w:rsid w:val="00954A9B"/>
    <w:rPr>
      <w:sz w:val="20"/>
      <w:szCs w:val="20"/>
    </w:rPr>
  </w:style>
  <w:style w:type="character" w:customStyle="1" w:styleId="VnbanCcchuChar">
    <w:name w:val="Văn bản Cước chú Char"/>
    <w:basedOn w:val="Phngmcinhcuaoanvn"/>
    <w:link w:val="VnbanCcchu"/>
    <w:uiPriority w:val="99"/>
    <w:semiHidden/>
    <w:rsid w:val="00954A9B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ThamchiuCcchu">
    <w:name w:val="footnote reference"/>
    <w:basedOn w:val="Phngmcinhcuaoanvn"/>
    <w:uiPriority w:val="99"/>
    <w:semiHidden/>
    <w:unhideWhenUsed/>
    <w:rsid w:val="00954A9B"/>
    <w:rPr>
      <w:vertAlign w:val="superscript"/>
    </w:rPr>
  </w:style>
  <w:style w:type="character" w:customStyle="1" w:styleId="citation-101">
    <w:name w:val="citation-101"/>
    <w:basedOn w:val="Phngmcinhcuaoanvn"/>
    <w:rsid w:val="00954A9B"/>
  </w:style>
  <w:style w:type="character" w:customStyle="1" w:styleId="citation-100">
    <w:name w:val="citation-100"/>
    <w:basedOn w:val="Phngmcinhcuaoanvn"/>
    <w:rsid w:val="007A0918"/>
  </w:style>
  <w:style w:type="character" w:customStyle="1" w:styleId="citation-99">
    <w:name w:val="citation-99"/>
    <w:basedOn w:val="Phngmcinhcuaoanvn"/>
    <w:rsid w:val="007A0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03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00000</Company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MAYTINH</dc:creator>
  <cp:lastModifiedBy>Windows 11</cp:lastModifiedBy>
  <cp:revision>2</cp:revision>
  <cp:lastPrinted>2026-01-23T08:28:00Z</cp:lastPrinted>
  <dcterms:created xsi:type="dcterms:W3CDTF">2026-01-30T03:36:00Z</dcterms:created>
  <dcterms:modified xsi:type="dcterms:W3CDTF">2026-01-30T03:36:00Z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f11ed3b70da8d117e22ceb3163a6715f74b9fbbdf35d83f4cdcac4d1f3ef5845</vt:lpwstr>
  </property>
</Properties>
</file>