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83C30" w14:textId="56F31DE0" w:rsidR="002E45FC" w:rsidRDefault="00BF53CE" w:rsidP="002E45FC">
      <w:pPr>
        <w:spacing w:line="276" w:lineRule="auto"/>
        <w:jc w:val="center"/>
        <w:rPr>
          <w:rFonts w:asciiTheme="majorHAnsi" w:hAnsiTheme="majorHAnsi" w:cstheme="majorHAnsi"/>
          <w:b/>
          <w:sz w:val="28"/>
          <w:szCs w:val="28"/>
          <w:lang w:val="es-ES"/>
        </w:rPr>
      </w:pPr>
      <w:r>
        <w:rPr>
          <w:rFonts w:asciiTheme="majorHAnsi" w:hAnsiTheme="majorHAnsi" w:cstheme="majorHAnsi"/>
          <w:b/>
          <w:sz w:val="28"/>
          <w:szCs w:val="28"/>
          <w:lang w:val="es-ES"/>
        </w:rPr>
        <w:t>P</w:t>
      </w:r>
      <w:r w:rsidR="00FE793B">
        <w:rPr>
          <w:rFonts w:asciiTheme="majorHAnsi" w:hAnsiTheme="majorHAnsi" w:cstheme="majorHAnsi"/>
          <w:b/>
          <w:sz w:val="28"/>
          <w:szCs w:val="28"/>
          <w:lang w:val="es-ES"/>
        </w:rPr>
        <w:t>hụ lục</w:t>
      </w:r>
      <w:r w:rsidR="00D212EF">
        <w:rPr>
          <w:rFonts w:asciiTheme="majorHAnsi" w:hAnsiTheme="majorHAnsi" w:cstheme="majorHAnsi"/>
          <w:b/>
          <w:sz w:val="28"/>
          <w:szCs w:val="28"/>
          <w:lang w:val="es-ES"/>
        </w:rPr>
        <w:t xml:space="preserve"> 01</w:t>
      </w:r>
    </w:p>
    <w:p w14:paraId="04BB9838" w14:textId="6F713BB5" w:rsidR="00BF53CE" w:rsidRDefault="002E45FC" w:rsidP="002E45FC">
      <w:pPr>
        <w:spacing w:line="276" w:lineRule="auto"/>
        <w:jc w:val="center"/>
        <w:rPr>
          <w:rFonts w:asciiTheme="majorHAnsi" w:hAnsiTheme="majorHAnsi" w:cstheme="majorHAnsi"/>
          <w:b/>
          <w:sz w:val="28"/>
          <w:szCs w:val="28"/>
          <w:lang w:val="es-ES"/>
        </w:rPr>
      </w:pPr>
      <w:r>
        <w:rPr>
          <w:rFonts w:asciiTheme="majorHAnsi" w:hAnsiTheme="majorHAnsi" w:cstheme="majorHAnsi"/>
          <w:b/>
          <w:sz w:val="28"/>
          <w:szCs w:val="28"/>
          <w:lang w:val="es-ES"/>
        </w:rPr>
        <w:t>K</w:t>
      </w:r>
      <w:r w:rsidR="00BF53CE">
        <w:rPr>
          <w:rFonts w:asciiTheme="majorHAnsi" w:hAnsiTheme="majorHAnsi" w:cstheme="majorHAnsi"/>
          <w:b/>
          <w:sz w:val="28"/>
          <w:szCs w:val="28"/>
          <w:lang w:val="es-ES"/>
        </w:rPr>
        <w:t xml:space="preserve">ết quả triển khai </w:t>
      </w:r>
      <w:r w:rsidR="00BF53CE" w:rsidRPr="00BF53CE">
        <w:rPr>
          <w:rFonts w:asciiTheme="majorHAnsi" w:hAnsiTheme="majorHAnsi" w:cstheme="majorHAnsi"/>
          <w:b/>
          <w:sz w:val="28"/>
          <w:szCs w:val="28"/>
          <w:lang w:val="es-ES"/>
        </w:rPr>
        <w:t xml:space="preserve">quả tập huấn triển khai hệ thống thông tin </w:t>
      </w:r>
      <w:r w:rsidR="00351FBE">
        <w:rPr>
          <w:rFonts w:asciiTheme="majorHAnsi" w:hAnsiTheme="majorHAnsi" w:cstheme="majorHAnsi"/>
          <w:b/>
          <w:sz w:val="28"/>
          <w:szCs w:val="28"/>
          <w:lang w:val="es-ES"/>
        </w:rPr>
        <w:br/>
      </w:r>
      <w:r w:rsidR="00BF53CE" w:rsidRPr="00BF53CE">
        <w:rPr>
          <w:rFonts w:asciiTheme="majorHAnsi" w:hAnsiTheme="majorHAnsi" w:cstheme="majorHAnsi"/>
          <w:b/>
          <w:sz w:val="28"/>
          <w:szCs w:val="28"/>
          <w:lang w:val="es-ES"/>
        </w:rPr>
        <w:t>giải quyết thủ tục hành chính của B</w:t>
      </w:r>
      <w:r w:rsidR="00BF53CE">
        <w:rPr>
          <w:rFonts w:asciiTheme="majorHAnsi" w:hAnsiTheme="majorHAnsi" w:cstheme="majorHAnsi"/>
          <w:b/>
          <w:sz w:val="28"/>
          <w:szCs w:val="28"/>
          <w:lang w:val="es-ES"/>
        </w:rPr>
        <w:t>ộ</w:t>
      </w:r>
      <w:r w:rsidR="00BF53CE" w:rsidRPr="00BF53CE">
        <w:rPr>
          <w:rFonts w:asciiTheme="majorHAnsi" w:hAnsiTheme="majorHAnsi" w:cstheme="majorHAnsi"/>
          <w:b/>
          <w:sz w:val="28"/>
          <w:szCs w:val="28"/>
          <w:lang w:val="es-ES"/>
        </w:rPr>
        <w:t xml:space="preserve"> VHTTDL</w:t>
      </w:r>
    </w:p>
    <w:p w14:paraId="05E95E0A" w14:textId="571C4BE1" w:rsidR="002E45FC" w:rsidRPr="00351FBE" w:rsidRDefault="002E45FC" w:rsidP="005702BD">
      <w:pPr>
        <w:spacing w:before="120" w:after="120" w:line="312" w:lineRule="auto"/>
        <w:ind w:right="-113"/>
        <w:rPr>
          <w:rFonts w:asciiTheme="majorHAnsi" w:hAnsiTheme="majorHAnsi" w:cstheme="majorHAnsi"/>
          <w:b/>
          <w:sz w:val="28"/>
          <w:szCs w:val="28"/>
          <w:lang w:val="es-ES"/>
        </w:rPr>
      </w:pPr>
      <w:r w:rsidRPr="00351FBE">
        <w:rPr>
          <w:rFonts w:asciiTheme="majorHAnsi" w:hAnsiTheme="majorHAnsi" w:cstheme="majorHAnsi"/>
          <w:b/>
          <w:sz w:val="28"/>
          <w:szCs w:val="28"/>
          <w:lang w:val="es-ES"/>
        </w:rPr>
        <w:t>1. Đánh giá kết quả khai tập huấn từ ngày 19/01/2026 đến 23/01/2026.</w:t>
      </w:r>
    </w:p>
    <w:tbl>
      <w:tblPr>
        <w:tblW w:w="9928" w:type="dxa"/>
        <w:tblInd w:w="-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842"/>
        <w:gridCol w:w="1843"/>
        <w:gridCol w:w="1843"/>
        <w:gridCol w:w="2126"/>
        <w:gridCol w:w="1564"/>
      </w:tblGrid>
      <w:tr w:rsidR="006E2B0B" w:rsidRPr="006E2B0B" w14:paraId="2F9434E7" w14:textId="77777777" w:rsidTr="00146B19">
        <w:trPr>
          <w:tblHeader/>
        </w:trPr>
        <w:tc>
          <w:tcPr>
            <w:tcW w:w="710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010B1CC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/>
              </w:rPr>
            </w:pPr>
            <w:r w:rsidRPr="006E2B0B">
              <w:rPr>
                <w:rFonts w:asciiTheme="majorHAnsi" w:hAnsiTheme="majorHAnsi" w:cstheme="majorHAnsi"/>
                <w:b/>
                <w:bCs/>
              </w:rPr>
              <w:t>STT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B81B01C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/>
              </w:rPr>
            </w:pPr>
            <w:r w:rsidRPr="006E2B0B">
              <w:rPr>
                <w:rFonts w:asciiTheme="majorHAnsi" w:hAnsiTheme="majorHAnsi" w:cstheme="majorHAnsi"/>
                <w:b/>
                <w:bCs/>
              </w:rPr>
              <w:t>Địa phương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94DE335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/>
              </w:rPr>
            </w:pPr>
            <w:r w:rsidRPr="006E2B0B">
              <w:rPr>
                <w:rFonts w:asciiTheme="majorHAnsi" w:hAnsiTheme="majorHAnsi" w:cstheme="majorHAnsi"/>
                <w:b/>
                <w:bCs/>
              </w:rPr>
              <w:t>Ngày tập huấn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C125B92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/>
              </w:rPr>
            </w:pPr>
            <w:r w:rsidRPr="006E2B0B">
              <w:rPr>
                <w:rFonts w:asciiTheme="majorHAnsi" w:hAnsiTheme="majorHAnsi" w:cstheme="majorHAnsi"/>
                <w:b/>
                <w:bCs/>
              </w:rPr>
              <w:t>Trạng thái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74FB87F" w14:textId="21265875" w:rsidR="006E2B0B" w:rsidRPr="006E2B0B" w:rsidRDefault="00173F0A" w:rsidP="00BB6EB4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173F0A">
              <w:rPr>
                <w:rFonts w:asciiTheme="majorHAnsi" w:hAnsiTheme="majorHAnsi" w:cstheme="majorHAnsi"/>
                <w:b/>
                <w:bCs/>
              </w:rPr>
              <w:t xml:space="preserve">Số đơn vị tham gia </w:t>
            </w:r>
            <w:r w:rsidR="007F5203">
              <w:rPr>
                <w:rFonts w:asciiTheme="majorHAnsi" w:hAnsiTheme="majorHAnsi" w:cstheme="majorHAnsi"/>
                <w:b/>
                <w:bCs/>
              </w:rPr>
              <w:t>tập huấn</w:t>
            </w:r>
            <w:r w:rsidRPr="00173F0A">
              <w:rPr>
                <w:rFonts w:asciiTheme="majorHAnsi" w:hAnsiTheme="majorHAnsi" w:cstheme="majorHAnsi"/>
                <w:b/>
                <w:bCs/>
              </w:rPr>
              <w:t>/Tổng số xã phường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865AC6A" w14:textId="5F1C816E" w:rsidR="006E2B0B" w:rsidRPr="006E2B0B" w:rsidRDefault="00173F0A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/>
              </w:rPr>
            </w:pPr>
            <w:r w:rsidRPr="00173F0A">
              <w:rPr>
                <w:rFonts w:asciiTheme="majorHAnsi" w:hAnsiTheme="majorHAnsi" w:cstheme="majorHAnsi"/>
                <w:b/>
                <w:bCs/>
              </w:rPr>
              <w:t>Số lượng bài</w:t>
            </w:r>
            <w:r w:rsidR="006E2B0B" w:rsidRPr="006E2B0B">
              <w:rPr>
                <w:rFonts w:asciiTheme="majorHAnsi" w:hAnsiTheme="majorHAnsi" w:cstheme="majorHAnsi"/>
                <w:b/>
                <w:bCs/>
              </w:rPr>
              <w:t xml:space="preserve"> thu hoạch</w:t>
            </w:r>
            <w:r w:rsidRPr="00173F0A">
              <w:rPr>
                <w:rFonts w:asciiTheme="majorHAnsi" w:hAnsiTheme="majorHAnsi" w:cstheme="majorHAnsi"/>
                <w:b/>
                <w:bCs/>
              </w:rPr>
              <w:t xml:space="preserve"> nhận được</w:t>
            </w:r>
          </w:p>
        </w:tc>
      </w:tr>
      <w:tr w:rsidR="006E2B0B" w:rsidRPr="006E2B0B" w14:paraId="6F2B313E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E45F3" w14:textId="403EF421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173F0A">
              <w:rPr>
                <w:rFonts w:asciiTheme="majorHAnsi" w:hAnsiTheme="majorHAnsi" w:cstheme="majorHAnsi"/>
                <w:bCs/>
              </w:rPr>
              <w:t>1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58E78C9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Hà Nội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5BC740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19/01/2026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9BB6B62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61375B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39/127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39751D5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36</w:t>
            </w:r>
          </w:p>
        </w:tc>
      </w:tr>
      <w:tr w:rsidR="006E2B0B" w:rsidRPr="006E2B0B" w14:paraId="599ACEA5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D01B2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906F256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HCM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A8BC3EE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19/01/2026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EE85082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1657D45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58/170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D83853A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128</w:t>
            </w:r>
          </w:p>
        </w:tc>
      </w:tr>
      <w:tr w:rsidR="006E2B0B" w:rsidRPr="006E2B0B" w14:paraId="39B762E9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68236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5EE052A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Hải Phòng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7491B42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19/01/2026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AA7AE9C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DE2656D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78/115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159B668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103</w:t>
            </w:r>
          </w:p>
        </w:tc>
      </w:tr>
      <w:tr w:rsidR="006E2B0B" w:rsidRPr="006E2B0B" w14:paraId="604BD647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5A6826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4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65A5C09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Đà Nẵng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389A421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19/01/2026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26A5E2E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5ABDC89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79/95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D3834BC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110</w:t>
            </w:r>
          </w:p>
        </w:tc>
      </w:tr>
      <w:tr w:rsidR="006E2B0B" w:rsidRPr="006E2B0B" w14:paraId="26B12EA8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6854A8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5849C5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Huế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B6E208D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19/01/2026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AE3997E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8842933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21/41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12D6CBB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20</w:t>
            </w:r>
          </w:p>
        </w:tc>
      </w:tr>
      <w:tr w:rsidR="006E2B0B" w:rsidRPr="006E2B0B" w14:paraId="311B7E83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57AC02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6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C6EC5C9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Quảng Ninh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0A669A3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20/01/2026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B2F863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93C59A0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55/55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B4715C8" w14:textId="3B7926C1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40</w:t>
            </w:r>
          </w:p>
        </w:tc>
      </w:tr>
      <w:tr w:rsidR="006E2B0B" w:rsidRPr="006E2B0B" w14:paraId="0A552386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12DCD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7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1D6CC85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Cao Bằng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870C2E3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20/01/2026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8F15DA0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EA190D3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54/57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73DD65B" w14:textId="31D08F3C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23</w:t>
            </w:r>
          </w:p>
        </w:tc>
      </w:tr>
      <w:tr w:rsidR="006E2B0B" w:rsidRPr="006E2B0B" w14:paraId="54A113A2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408393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8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9048B92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Lạng Sơn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E6B52E7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20/01/2026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6585338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57D430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12/66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180C8B8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26</w:t>
            </w:r>
          </w:p>
        </w:tc>
      </w:tr>
      <w:tr w:rsidR="006E2B0B" w:rsidRPr="006E2B0B" w14:paraId="442D6BD7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B110F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9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64A32D0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Lai Châu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78BF82D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20/01/2026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FBCD366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A06F65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17/39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824BB2C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27</w:t>
            </w:r>
          </w:p>
        </w:tc>
      </w:tr>
      <w:tr w:rsidR="006E2B0B" w:rsidRPr="006E2B0B" w14:paraId="410A8769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EDD51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10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CCD2779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Điện Biên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5700587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20/01/2026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590EB3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39BF797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21/47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176438E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29</w:t>
            </w:r>
          </w:p>
        </w:tc>
      </w:tr>
      <w:tr w:rsidR="006E2B0B" w:rsidRPr="006E2B0B" w14:paraId="3AB4C9F8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9A567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11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34B4D97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Sơn La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AEC6648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A1CBC7D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B77C33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21/76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C8879C9" w14:textId="2913B176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07</w:t>
            </w:r>
          </w:p>
        </w:tc>
      </w:tr>
      <w:tr w:rsidR="006E2B0B" w:rsidRPr="006E2B0B" w14:paraId="3B26567D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5008A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12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EE298FA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Hà Tĩnh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613AFC7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C4B09A2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5BD695D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29/70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E7FE2A2" w14:textId="738BCC56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34</w:t>
            </w:r>
          </w:p>
        </w:tc>
      </w:tr>
      <w:tr w:rsidR="006E2B0B" w:rsidRPr="006E2B0B" w14:paraId="6F90B7B4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0DA2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13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F4D8407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Tuyên Quang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BCEB811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4782E81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19CEBE6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58/125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C1292A5" w14:textId="552B029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98</w:t>
            </w:r>
          </w:p>
        </w:tc>
      </w:tr>
      <w:tr w:rsidR="006E2B0B" w:rsidRPr="006E2B0B" w14:paraId="4EA4290D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47233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14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FFDC11A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Thanh Hóa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4E5F397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4BEA5F9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0F20B30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32/167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0A40017" w14:textId="6E0F44BA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</w:t>
            </w:r>
          </w:p>
        </w:tc>
      </w:tr>
      <w:tr w:rsidR="006E2B0B" w:rsidRPr="006E2B0B" w14:paraId="18360E93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C7C87E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15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D634B69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Nghệ An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550D97A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9B41176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C0EA42D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37/131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8BD10B0" w14:textId="5ACC86A9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31</w:t>
            </w:r>
          </w:p>
        </w:tc>
      </w:tr>
      <w:tr w:rsidR="006C44B1" w:rsidRPr="006E2B0B" w14:paraId="13BBC662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9E0AF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16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D8D9E1E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Lào Cai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CF7F18A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22/01/2026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0EFA12BA" w14:textId="2E629E3D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AAD2A03" w14:textId="1BB94F15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0227DA">
              <w:rPr>
                <w:rFonts w:asciiTheme="majorHAnsi" w:hAnsiTheme="majorHAnsi" w:cstheme="majorHAnsi"/>
                <w:bCs/>
              </w:rPr>
              <w:t>17/100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503170A8" w14:textId="23ABDFEC" w:rsidR="006C44B1" w:rsidRPr="006E2B0B" w:rsidRDefault="008168B7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4</w:t>
            </w:r>
            <w:r w:rsidR="00F15203">
              <w:rPr>
                <w:rFonts w:asciiTheme="majorHAnsi" w:hAnsiTheme="majorHAnsi" w:cstheme="majorHAnsi"/>
                <w:bCs/>
              </w:rPr>
              <w:t>7</w:t>
            </w:r>
          </w:p>
        </w:tc>
      </w:tr>
      <w:tr w:rsidR="006C44B1" w:rsidRPr="006E2B0B" w14:paraId="3DF1D1C8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B65FEA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17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08A6454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Phú Thọ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837DFEE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22/01/2026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52967923" w14:textId="4DBEB49E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1B21F16" w14:textId="4AEB8C5E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0227DA">
              <w:rPr>
                <w:rFonts w:asciiTheme="majorHAnsi" w:hAnsiTheme="majorHAnsi" w:cstheme="majorHAnsi"/>
                <w:bCs/>
              </w:rPr>
              <w:t>50/149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595F73FF" w14:textId="3F1DFB2E" w:rsidR="006C44B1" w:rsidRPr="006E2B0B" w:rsidRDefault="00F15203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50</w:t>
            </w:r>
          </w:p>
        </w:tc>
      </w:tr>
      <w:tr w:rsidR="006C44B1" w:rsidRPr="006E2B0B" w14:paraId="0A86697D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9BED3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18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DEA5DF8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Thái Nguyên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323F193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22/01/2026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24F76ACC" w14:textId="04EA7600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2C8D825" w14:textId="32AD73D4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0227DA">
              <w:rPr>
                <w:rFonts w:asciiTheme="majorHAnsi" w:hAnsiTheme="majorHAnsi" w:cstheme="majorHAnsi"/>
                <w:bCs/>
              </w:rPr>
              <w:t>68/93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2E18DA96" w14:textId="72B07065" w:rsidR="006C44B1" w:rsidRPr="006E2B0B" w:rsidRDefault="00747B74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75</w:t>
            </w:r>
          </w:p>
        </w:tc>
      </w:tr>
      <w:tr w:rsidR="006C44B1" w:rsidRPr="006E2B0B" w14:paraId="22A6AE30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98E57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19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52686B4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Bắc Ninh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20AA532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22/01/2026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4D70481A" w14:textId="5040A9F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78AFE96" w14:textId="660E433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0227DA">
              <w:rPr>
                <w:rFonts w:asciiTheme="majorHAnsi" w:hAnsiTheme="majorHAnsi" w:cstheme="majorHAnsi"/>
                <w:bCs/>
              </w:rPr>
              <w:t>48/99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5A55A4F8" w14:textId="2788DDDF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105</w:t>
            </w:r>
          </w:p>
        </w:tc>
      </w:tr>
      <w:tr w:rsidR="006C44B1" w:rsidRPr="006E2B0B" w14:paraId="6D044BDF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53715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20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ECF240D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Hưng Yên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BA6F7A3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22/01/2026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7F771E39" w14:textId="3C3B2E52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7CF7435" w14:textId="36B816F1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0227DA">
              <w:rPr>
                <w:rFonts w:asciiTheme="majorHAnsi" w:hAnsiTheme="majorHAnsi" w:cstheme="majorHAnsi"/>
                <w:bCs/>
              </w:rPr>
              <w:t>47/105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CA9E6B4" w14:textId="5FF5B88E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90</w:t>
            </w:r>
          </w:p>
        </w:tc>
      </w:tr>
      <w:tr w:rsidR="006C44B1" w:rsidRPr="006E2B0B" w14:paraId="6DC01C24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FAAF6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7AE9070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Ninh Bình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EE7CFD6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23/01/2026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3E1D1298" w14:textId="7A6D3819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C5F207D" w14:textId="4BC432A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0227DA">
              <w:rPr>
                <w:rFonts w:asciiTheme="majorHAnsi" w:hAnsiTheme="majorHAnsi" w:cstheme="majorHAnsi"/>
                <w:bCs/>
              </w:rPr>
              <w:t>28/130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86E625B" w14:textId="1F77DFE4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40</w:t>
            </w:r>
          </w:p>
        </w:tc>
      </w:tr>
      <w:tr w:rsidR="006C44B1" w:rsidRPr="006E2B0B" w14:paraId="77AD2842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47E2C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22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D6949CF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Khánh Hòa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B414C5D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23/01/2026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331B4E2C" w14:textId="76F93954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992C547" w14:textId="0E59660B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0227DA">
              <w:rPr>
                <w:rFonts w:asciiTheme="majorHAnsi" w:hAnsiTheme="majorHAnsi" w:cstheme="majorHAnsi"/>
                <w:bCs/>
              </w:rPr>
              <w:t>32/70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EA6FFB8" w14:textId="327EA25C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33</w:t>
            </w:r>
          </w:p>
        </w:tc>
      </w:tr>
      <w:tr w:rsidR="006C44B1" w:rsidRPr="006E2B0B" w14:paraId="34F42CC2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E53D4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23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A12BC8F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Quảng Trị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BD8C444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23/01/2026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05EE4A89" w14:textId="2F9A423F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1AE177A" w14:textId="4FFAC9BB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0227DA">
              <w:rPr>
                <w:rFonts w:asciiTheme="majorHAnsi" w:hAnsiTheme="majorHAnsi" w:cstheme="majorHAnsi"/>
                <w:bCs/>
              </w:rPr>
              <w:t>24/79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EC77585" w14:textId="16A3AD98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29</w:t>
            </w:r>
          </w:p>
        </w:tc>
      </w:tr>
      <w:tr w:rsidR="006C44B1" w:rsidRPr="006E2B0B" w14:paraId="73CAFC33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5E638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24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E3DC0B8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Quảng Ngãi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2172C89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23/01/2026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4E144781" w14:textId="3D4FBC35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B08017E" w14:textId="50768C1D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0227DA">
              <w:rPr>
                <w:rFonts w:asciiTheme="majorHAnsi" w:hAnsiTheme="majorHAnsi" w:cstheme="majorHAnsi"/>
                <w:bCs/>
              </w:rPr>
              <w:t>20/96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D2E499D" w14:textId="675CEB36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38</w:t>
            </w:r>
          </w:p>
        </w:tc>
      </w:tr>
      <w:tr w:rsidR="006C44B1" w:rsidRPr="006E2B0B" w14:paraId="6A3F76ED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A2D95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25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BF38D1D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Gia Lai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9795F29" w14:textId="77777777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23/01/2026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204488A1" w14:textId="4B18BD0F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03A4F13" w14:textId="39B6DE05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0227DA">
              <w:rPr>
                <w:rFonts w:asciiTheme="majorHAnsi" w:hAnsiTheme="majorHAnsi" w:cstheme="majorHAnsi"/>
                <w:bCs/>
              </w:rPr>
              <w:t>91/136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7F8436C" w14:textId="7DFD211A" w:rsidR="006C44B1" w:rsidRPr="006E2B0B" w:rsidRDefault="006C44B1" w:rsidP="006C44B1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112</w:t>
            </w:r>
          </w:p>
        </w:tc>
      </w:tr>
      <w:tr w:rsidR="00BB6EB4" w:rsidRPr="006E2B0B" w14:paraId="74D25F5E" w14:textId="77777777" w:rsidTr="006338F4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C25185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26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CBE129C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Lâm Đồng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2DCECD3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26/01/2026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107621C3" w14:textId="0718908B" w:rsidR="00BB6EB4" w:rsidRPr="00BB6EB4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BB6EB4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EF9F7C7" w14:textId="6BB7C481" w:rsidR="00BB6EB4" w:rsidRPr="00BB6EB4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BB6EB4">
              <w:rPr>
                <w:rFonts w:asciiTheme="majorHAnsi" w:hAnsiTheme="majorHAnsi" w:cstheme="majorHAnsi"/>
                <w:bCs/>
              </w:rPr>
              <w:t>31/126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6A36122" w14:textId="78667C5C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</w:tr>
      <w:tr w:rsidR="00BB6EB4" w:rsidRPr="006E2B0B" w14:paraId="042D4433" w14:textId="77777777" w:rsidTr="006338F4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18977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27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1237EDC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Đắk Lắk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9C69597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26/01/2026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42658943" w14:textId="13B5CC22" w:rsidR="00BB6EB4" w:rsidRPr="00BB6EB4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BB6EB4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C4FAD26" w14:textId="272B3D8F" w:rsidR="00BB6EB4" w:rsidRPr="00BB6EB4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BB6EB4">
              <w:rPr>
                <w:rFonts w:asciiTheme="majorHAnsi" w:hAnsiTheme="majorHAnsi" w:cstheme="majorHAnsi"/>
                <w:color w:val="081B3A"/>
                <w:spacing w:val="3"/>
                <w:shd w:val="clear" w:color="auto" w:fill="FFFFFF"/>
              </w:rPr>
              <w:t>33/103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7B27488" w14:textId="20D38E3D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</w:tr>
      <w:tr w:rsidR="00BB6EB4" w:rsidRPr="006E2B0B" w14:paraId="0F729556" w14:textId="77777777" w:rsidTr="006338F4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E143E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28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67B85CF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Đồng Nai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BC936A2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26/01/2026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6141B5EC" w14:textId="7CB3A3F0" w:rsidR="00BB6EB4" w:rsidRPr="00BB6EB4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BB6EB4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0ED0D1B" w14:textId="5ACA13F9" w:rsidR="00BB6EB4" w:rsidRPr="00BB6EB4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BB6EB4">
              <w:rPr>
                <w:rFonts w:asciiTheme="majorHAnsi" w:hAnsiTheme="majorHAnsi" w:cstheme="majorHAnsi"/>
                <w:color w:val="081B3A"/>
                <w:spacing w:val="3"/>
                <w:shd w:val="clear" w:color="auto" w:fill="FFFFFF"/>
              </w:rPr>
              <w:t>42/97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11C8DA4" w14:textId="1D04FD4E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</w:tr>
      <w:tr w:rsidR="00BB6EB4" w:rsidRPr="006E2B0B" w14:paraId="6C834C1B" w14:textId="77777777" w:rsidTr="006338F4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7C608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29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5D4E6D1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Tây Ninh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3A7A575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26/01/2026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018368ED" w14:textId="678F7173" w:rsidR="00BB6EB4" w:rsidRPr="00BB6EB4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BB6EB4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95D0379" w14:textId="1F9CB06A" w:rsidR="00BB6EB4" w:rsidRPr="00BB6EB4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BB6EB4">
              <w:rPr>
                <w:rFonts w:asciiTheme="majorHAnsi" w:hAnsiTheme="majorHAnsi" w:cstheme="majorHAnsi"/>
                <w:color w:val="081B3A"/>
                <w:spacing w:val="3"/>
                <w:shd w:val="clear" w:color="auto" w:fill="FFFFFF"/>
              </w:rPr>
              <w:t>72/100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05AF559" w14:textId="4E508382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</w:tr>
      <w:tr w:rsidR="00BB6EB4" w:rsidRPr="006E2B0B" w14:paraId="08688316" w14:textId="77777777" w:rsidTr="006338F4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B9848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30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BDDA7FF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Cần Thơ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182B110" w14:textId="77777777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26/01/2026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5DCF7AF8" w14:textId="7544CAA4" w:rsidR="00BB6EB4" w:rsidRPr="00BB6EB4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BB6EB4">
              <w:rPr>
                <w:rFonts w:asciiTheme="majorHAnsi" w:hAnsiTheme="majorHAnsi" w:cstheme="majorHAnsi"/>
                <w:bCs/>
              </w:rPr>
              <w:t>Hoàn thành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BAD52DB" w14:textId="1A5547E3" w:rsidR="00BB6EB4" w:rsidRPr="00BB6EB4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BB6EB4">
              <w:rPr>
                <w:rFonts w:asciiTheme="majorHAnsi" w:hAnsiTheme="majorHAnsi" w:cstheme="majorHAnsi"/>
                <w:color w:val="081B3A"/>
                <w:spacing w:val="3"/>
                <w:shd w:val="clear" w:color="auto" w:fill="FFFFFF"/>
              </w:rPr>
              <w:t>54/104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350A8CC" w14:textId="6D03DDBA" w:rsidR="00BB6EB4" w:rsidRPr="006E2B0B" w:rsidRDefault="00BB6EB4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</w:tr>
      <w:tr w:rsidR="006E2B0B" w:rsidRPr="006E2B0B" w14:paraId="65281FE1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9A8D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31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24E8B94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Vĩnh Long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A4DA04F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27/01/2026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F0BAD9E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Chưa thực hiện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E108C11" w14:textId="485E0A81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BDA6A2D" w14:textId="5AC5D0DA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</w:tr>
      <w:tr w:rsidR="006E2B0B" w:rsidRPr="006E2B0B" w14:paraId="053CE38B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BEB48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32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45DFC41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Đồng Tháp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4A30DF2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27/01/2026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E5AEFEE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Chưa thực hiện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1B35067" w14:textId="71EA1ACD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720828C" w14:textId="3D1321FC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</w:tr>
      <w:tr w:rsidR="006E2B0B" w:rsidRPr="006E2B0B" w14:paraId="40B68B62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20532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33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EBDFD65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Cà Mau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9AEE84E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27/01/2026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612BF4C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Chưa thực hiện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8417A9D" w14:textId="220B8F99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3098EC3" w14:textId="3090AC43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</w:tr>
      <w:tr w:rsidR="006E2B0B" w:rsidRPr="006E2B0B" w14:paraId="170898C0" w14:textId="77777777" w:rsidTr="00146B19">
        <w:trPr>
          <w:trHeight w:val="303"/>
        </w:trPr>
        <w:tc>
          <w:tcPr>
            <w:tcW w:w="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DFF73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34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20DB83E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An Giang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361F7B7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27/01/2026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069157A" w14:textId="7777777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Chưa thực hiện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A69B5AD" w14:textId="392D4B59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  <w:tc>
          <w:tcPr>
            <w:tcW w:w="156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46B64D9" w14:textId="19B07A57" w:rsidR="006E2B0B" w:rsidRPr="006E2B0B" w:rsidRDefault="006E2B0B" w:rsidP="006E2B0B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--</w:t>
            </w:r>
          </w:p>
        </w:tc>
      </w:tr>
    </w:tbl>
    <w:p w14:paraId="0D371F9A" w14:textId="6DC12016" w:rsidR="006E2B0B" w:rsidRDefault="00692482" w:rsidP="00026AC4">
      <w:pPr>
        <w:spacing w:before="120" w:after="120" w:line="312" w:lineRule="auto"/>
        <w:ind w:right="-113"/>
        <w:rPr>
          <w:rFonts w:asciiTheme="majorHAnsi" w:hAnsiTheme="majorHAnsi" w:cstheme="majorHAnsi"/>
          <w:b/>
          <w:sz w:val="28"/>
          <w:szCs w:val="28"/>
          <w:lang w:val="es-ES"/>
        </w:rPr>
      </w:pPr>
      <w:r>
        <w:rPr>
          <w:rFonts w:asciiTheme="majorHAnsi" w:hAnsiTheme="majorHAnsi" w:cstheme="majorHAnsi"/>
          <w:b/>
          <w:sz w:val="28"/>
          <w:szCs w:val="28"/>
          <w:lang w:val="es-ES"/>
        </w:rPr>
        <w:lastRenderedPageBreak/>
        <w:t xml:space="preserve">2. Kế hoạch </w:t>
      </w:r>
      <w:r w:rsidR="007F5203">
        <w:rPr>
          <w:rFonts w:asciiTheme="majorHAnsi" w:hAnsiTheme="majorHAnsi" w:cstheme="majorHAnsi"/>
          <w:b/>
          <w:sz w:val="28"/>
          <w:szCs w:val="28"/>
          <w:lang w:val="es-ES"/>
        </w:rPr>
        <w:t>tập huấn</w:t>
      </w:r>
      <w:r>
        <w:rPr>
          <w:rFonts w:asciiTheme="majorHAnsi" w:hAnsiTheme="majorHAnsi" w:cstheme="majorHAnsi"/>
          <w:b/>
          <w:sz w:val="28"/>
          <w:szCs w:val="28"/>
          <w:lang w:val="es-ES"/>
        </w:rPr>
        <w:t xml:space="preserve"> bổ sung</w:t>
      </w:r>
    </w:p>
    <w:tbl>
      <w:tblPr>
        <w:tblW w:w="9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"/>
        <w:gridCol w:w="2811"/>
        <w:gridCol w:w="3004"/>
        <w:gridCol w:w="2999"/>
      </w:tblGrid>
      <w:tr w:rsidR="00727A27" w:rsidRPr="006E2B0B" w14:paraId="0CE41377" w14:textId="77777777" w:rsidTr="00191FEE">
        <w:trPr>
          <w:tblHeader/>
        </w:trPr>
        <w:tc>
          <w:tcPr>
            <w:tcW w:w="90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154D846" w14:textId="77777777" w:rsidR="00727A27" w:rsidRPr="006E2B0B" w:rsidRDefault="00727A27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/>
              </w:rPr>
            </w:pPr>
            <w:r w:rsidRPr="006E2B0B">
              <w:rPr>
                <w:rFonts w:asciiTheme="majorHAnsi" w:hAnsiTheme="majorHAnsi" w:cstheme="majorHAnsi"/>
                <w:b/>
                <w:bCs/>
              </w:rPr>
              <w:t>STT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EF9F063" w14:textId="77777777" w:rsidR="00727A27" w:rsidRPr="006E2B0B" w:rsidRDefault="00727A27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/>
              </w:rPr>
            </w:pPr>
            <w:r w:rsidRPr="006E2B0B">
              <w:rPr>
                <w:rFonts w:asciiTheme="majorHAnsi" w:hAnsiTheme="majorHAnsi" w:cstheme="majorHAnsi"/>
                <w:b/>
                <w:bCs/>
              </w:rPr>
              <w:t>Địa phương</w:t>
            </w:r>
          </w:p>
        </w:tc>
        <w:tc>
          <w:tcPr>
            <w:tcW w:w="300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587E2A7" w14:textId="77777777" w:rsidR="00727A27" w:rsidRPr="006E2B0B" w:rsidRDefault="00727A27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/>
              </w:rPr>
            </w:pPr>
            <w:r w:rsidRPr="006E2B0B">
              <w:rPr>
                <w:rFonts w:asciiTheme="majorHAnsi" w:hAnsiTheme="majorHAnsi" w:cstheme="majorHAnsi"/>
                <w:b/>
                <w:bCs/>
              </w:rPr>
              <w:t>Ngày tập huấn</w:t>
            </w:r>
          </w:p>
        </w:tc>
        <w:tc>
          <w:tcPr>
            <w:tcW w:w="2999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90EEE98" w14:textId="57DD2D8D" w:rsidR="00727A27" w:rsidRPr="006E2B0B" w:rsidRDefault="00727A27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G</w:t>
            </w:r>
            <w:r w:rsidR="00D428F3">
              <w:rPr>
                <w:rFonts w:asciiTheme="majorHAnsi" w:hAnsiTheme="majorHAnsi" w:cstheme="majorHAnsi"/>
                <w:b/>
              </w:rPr>
              <w:t>hi chú</w:t>
            </w:r>
          </w:p>
        </w:tc>
      </w:tr>
      <w:tr w:rsidR="007F5203" w:rsidRPr="006E2B0B" w14:paraId="3579C662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B7255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173F0A">
              <w:rPr>
                <w:rFonts w:asciiTheme="majorHAnsi" w:hAnsiTheme="majorHAnsi" w:cstheme="majorHAnsi"/>
                <w:bCs/>
              </w:rPr>
              <w:t>1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BEDDFE7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Hà Nội</w:t>
            </w:r>
          </w:p>
        </w:tc>
        <w:tc>
          <w:tcPr>
            <w:tcW w:w="3004" w:type="dxa"/>
            <w:vMerge w:val="restart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5FB35D29" w14:textId="075FC696" w:rsidR="007F5203" w:rsidRPr="006E2B0B" w:rsidRDefault="007F5203" w:rsidP="00351FBE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08h30 – 11h30 ngày 2</w:t>
            </w:r>
            <w:r w:rsidR="00351FBE">
              <w:rPr>
                <w:rFonts w:asciiTheme="majorHAnsi" w:hAnsiTheme="majorHAnsi" w:cstheme="majorHAnsi"/>
                <w:bCs/>
              </w:rPr>
              <w:t>9</w:t>
            </w:r>
            <w:r>
              <w:rPr>
                <w:rFonts w:asciiTheme="majorHAnsi" w:hAnsiTheme="majorHAnsi" w:cstheme="majorHAnsi"/>
                <w:bCs/>
              </w:rPr>
              <w:t>/01/2026</w:t>
            </w:r>
          </w:p>
        </w:tc>
        <w:tc>
          <w:tcPr>
            <w:tcW w:w="2999" w:type="dxa"/>
            <w:vMerge w:val="restart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7F09C93B" w14:textId="12A31926" w:rsidR="007F5203" w:rsidRPr="006E2B0B" w:rsidRDefault="009B0383" w:rsidP="005A3332">
            <w:pPr>
              <w:spacing w:line="276" w:lineRule="auto"/>
              <w:ind w:right="9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- Link đăng ký tập huấn bổ sung</w:t>
            </w:r>
            <w:r w:rsidR="005A3332">
              <w:rPr>
                <w:rFonts w:asciiTheme="majorHAnsi" w:hAnsiTheme="majorHAnsi" w:cstheme="majorHAnsi"/>
                <w:bCs/>
              </w:rPr>
              <w:t xml:space="preserve"> và l</w:t>
            </w:r>
            <w:r w:rsidR="007F5203">
              <w:rPr>
                <w:rFonts w:asciiTheme="majorHAnsi" w:hAnsiTheme="majorHAnsi" w:cstheme="majorHAnsi"/>
                <w:bCs/>
              </w:rPr>
              <w:t xml:space="preserve">ink tập huấn: Sẽ gửi thông tin vào nhóm Zalo của từng địa phương trước </w:t>
            </w:r>
            <w:r w:rsidR="005A3332">
              <w:rPr>
                <w:rFonts w:asciiTheme="majorHAnsi" w:hAnsiTheme="majorHAnsi" w:cstheme="majorHAnsi"/>
                <w:bCs/>
              </w:rPr>
              <w:t>2</w:t>
            </w:r>
            <w:r w:rsidR="007F5203">
              <w:rPr>
                <w:rFonts w:asciiTheme="majorHAnsi" w:hAnsiTheme="majorHAnsi" w:cstheme="majorHAnsi"/>
                <w:bCs/>
              </w:rPr>
              <w:t xml:space="preserve"> ngày diễn ra buổi </w:t>
            </w:r>
            <w:r w:rsidR="005A3332">
              <w:rPr>
                <w:rFonts w:asciiTheme="majorHAnsi" w:hAnsiTheme="majorHAnsi" w:cstheme="majorHAnsi"/>
                <w:bCs/>
              </w:rPr>
              <w:t>tập huấn.</w:t>
            </w:r>
          </w:p>
        </w:tc>
      </w:tr>
      <w:tr w:rsidR="007F5203" w:rsidRPr="006E2B0B" w14:paraId="459CFB6F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BC7173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7590612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HCM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1D4AAA59" w14:textId="4075F1AB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5475C896" w14:textId="664CFABA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4AFAD8D2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69C1B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57F75ED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Hải Phòng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25DBCED4" w14:textId="07C4F68E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7C9A6AA9" w14:textId="323B9081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39DCFB5D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CBAD9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4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478C00B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Đà Nẵng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676C3C16" w14:textId="2A33595D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3E4A0CE1" w14:textId="32238406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33BB17B2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400A4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7B975F5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Huế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30EF24E0" w14:textId="0EF80BF8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61667C4A" w14:textId="178CA7E2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219BDE98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8E853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6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E4577C4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Quảng Ninh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0A107C37" w14:textId="5CEFF1FF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3579ED93" w14:textId="0A114A71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7F45B7EC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73DEA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7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7CF2BE6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Cao Bằng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41D3F3FE" w14:textId="7C23B9B8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7B441E27" w14:textId="54619383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23DFA4A6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DDF62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8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95F75D1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Lạng Sơn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7E3783C7" w14:textId="0198D23E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32C7539E" w14:textId="3E64E6DA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0EB99B75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C3C62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9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16571C4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Lai Châu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1BCA30D7" w14:textId="5EC63484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36C06A45" w14:textId="3FF90001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5D0A6438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D8870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10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DB7D541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Điện Biên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007CEAAC" w14:textId="74D99B4B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53436F1C" w14:textId="4E81F2CA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728A1FA5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39A46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11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F3258C7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Sơn La</w:t>
            </w:r>
          </w:p>
        </w:tc>
        <w:tc>
          <w:tcPr>
            <w:tcW w:w="3004" w:type="dxa"/>
            <w:vMerge w:val="restart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7984B31D" w14:textId="6A8059D2" w:rsidR="007F5203" w:rsidRPr="006E2B0B" w:rsidRDefault="007F5203" w:rsidP="00351FBE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14h00 – 17h00 ngày 2</w:t>
            </w:r>
            <w:r w:rsidR="00351FBE">
              <w:rPr>
                <w:rFonts w:asciiTheme="majorHAnsi" w:hAnsiTheme="majorHAnsi" w:cstheme="majorHAnsi"/>
                <w:bCs/>
              </w:rPr>
              <w:t>9</w:t>
            </w:r>
            <w:r>
              <w:rPr>
                <w:rFonts w:asciiTheme="majorHAnsi" w:hAnsiTheme="majorHAnsi" w:cstheme="majorHAnsi"/>
                <w:bCs/>
              </w:rPr>
              <w:t>/01/2026</w:t>
            </w: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72D8643B" w14:textId="6A4C13B6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351F6586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ECF2A8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12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825D84C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Hà Tĩnh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EE79719" w14:textId="2EBF9F78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159CA2D4" w14:textId="039D0F4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710A3DE3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69C9A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13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7326809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Tuyên Quang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3CDDB91" w14:textId="5627174D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0B6D094B" w14:textId="3B5FC852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56D85A47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51DC9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14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6846649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Thanh Hóa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054D62F" w14:textId="4AED8172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31A9B6D8" w14:textId="6494CE19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58E3D12F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C3F84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15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1ED901C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Nghệ An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1BE3DE5" w14:textId="080913E8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4A5924C1" w14:textId="3BB38CE5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7D7757D7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CE672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16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3816C3E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Lào Cai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72275A5" w14:textId="4856D474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7007FCBA" w14:textId="7230F1AC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0E4FC5C5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1BF13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17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4BC325D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Phú Thọ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2E4FA4B" w14:textId="2B83285F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1562E74A" w14:textId="5AB4546F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3659A7B0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2DFC6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18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D2F7429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Thái Nguyên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08842CF" w14:textId="25B401D1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0677A09F" w14:textId="53181764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321714A9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2EB8E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19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1936E4B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Bắc Ninh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FFB0691" w14:textId="509FA66C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6C37C1EA" w14:textId="5E4634D6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7E82D482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06B8A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20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BAA664C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Hưng Yên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323514C" w14:textId="6A32E438" w:rsidR="007F5203" w:rsidRPr="006E2B0B" w:rsidRDefault="007F5203" w:rsidP="00C82670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7CF2826F" w14:textId="4665E9F5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698F22E3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1F7DA1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21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F2373CF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Ninh Bình</w:t>
            </w:r>
          </w:p>
        </w:tc>
        <w:tc>
          <w:tcPr>
            <w:tcW w:w="3004" w:type="dxa"/>
            <w:vMerge w:val="restart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6E1EC2CF" w14:textId="319DA15A" w:rsidR="007F5203" w:rsidRPr="006E2B0B" w:rsidRDefault="00351FBE" w:rsidP="00351FBE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08h30 – 11h30 ngày 30</w:t>
            </w:r>
            <w:r w:rsidR="007F5203">
              <w:rPr>
                <w:rFonts w:asciiTheme="majorHAnsi" w:hAnsiTheme="majorHAnsi" w:cstheme="majorHAnsi"/>
                <w:bCs/>
              </w:rPr>
              <w:t>/01/2026</w:t>
            </w: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2D246DA5" w14:textId="4ECD2B4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1F00CA83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3A5766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22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037C456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Khánh Hòa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67400BD" w14:textId="26C8F43A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3B4D4946" w14:textId="30022360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68249C0E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65D363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23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96B67F6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Quảng Trị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88030E4" w14:textId="1F7DBFC5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48E08394" w14:textId="5D13F8E2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3681BBAF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3B660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24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AF8734A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Quảng Ngãi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86BC5BD" w14:textId="1EE341C6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298D8DB2" w14:textId="623FDC3A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1A6BA734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9F022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25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A4E0DBC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Gia Lai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F71C6C6" w14:textId="7165E692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4AE3A632" w14:textId="46F08D03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7CFF8E6E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A43F8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26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20E3EE9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Lâm Đồng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79044DE" w14:textId="35EBDC5F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44AEB26B" w14:textId="155E942B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0DBD9E71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810D0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27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779E956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Đắk Lắk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AF93FC4" w14:textId="14146952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07100C89" w14:textId="6866F48F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431E5559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41125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28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5C285D9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Đồng Nai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2957B4D" w14:textId="631187DB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0BA7E58F" w14:textId="50C101F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7FA08143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D0C39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29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88ADF31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Tây Ninh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2A137A3" w14:textId="41D2D4DB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5DE04413" w14:textId="17754FC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00DB1FCA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8BEAEA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30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1BFEB59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TP Cần Thơ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AB49517" w14:textId="6FEF31CB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0CC87271" w14:textId="0A82401E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55209040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F277A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31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A7A5BC5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Vĩnh Long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31F81E2" w14:textId="7F58E528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1AC6BBD5" w14:textId="41E26291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274E79C2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4AD817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32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B50D954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Đồng Tháp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7AE1F5F" w14:textId="3744100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3DF6274D" w14:textId="24EC19D6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5B177ADB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1D794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33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3D802E9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Cà Mau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0F47CAF" w14:textId="43018D60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4E602FD2" w14:textId="10A7F352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7F5203" w:rsidRPr="006E2B0B" w14:paraId="018E9B6D" w14:textId="77777777" w:rsidTr="00191FEE">
        <w:trPr>
          <w:trHeight w:val="303"/>
        </w:trPr>
        <w:tc>
          <w:tcPr>
            <w:tcW w:w="9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10F28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34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53F4514" w14:textId="77777777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  <w:r w:rsidRPr="006E2B0B">
              <w:rPr>
                <w:rFonts w:asciiTheme="majorHAnsi" w:hAnsiTheme="majorHAnsi" w:cstheme="majorHAnsi"/>
                <w:bCs/>
              </w:rPr>
              <w:t>An Giang</w:t>
            </w:r>
          </w:p>
        </w:tc>
        <w:tc>
          <w:tcPr>
            <w:tcW w:w="3004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749D80D" w14:textId="4272FCEC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999" w:type="dxa"/>
            <w:vMerge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36F21EA6" w14:textId="162E5CB2" w:rsidR="007F5203" w:rsidRPr="006E2B0B" w:rsidRDefault="007F5203" w:rsidP="008E3D9A">
            <w:pPr>
              <w:spacing w:line="276" w:lineRule="auto"/>
              <w:ind w:right="-113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</w:tbl>
    <w:p w14:paraId="0560E599" w14:textId="77777777" w:rsidR="00727A27" w:rsidRPr="002E45FC" w:rsidRDefault="00727A27" w:rsidP="002E45FC">
      <w:pPr>
        <w:spacing w:line="276" w:lineRule="auto"/>
        <w:ind w:right="-113"/>
        <w:rPr>
          <w:rFonts w:asciiTheme="majorHAnsi" w:hAnsiTheme="majorHAnsi" w:cstheme="majorHAnsi"/>
          <w:b/>
          <w:sz w:val="28"/>
          <w:szCs w:val="28"/>
          <w:lang w:val="es-ES"/>
        </w:rPr>
      </w:pPr>
    </w:p>
    <w:sectPr w:rsidR="00727A27" w:rsidRPr="002E45FC" w:rsidSect="00146B19">
      <w:footerReference w:type="even" r:id="rId7"/>
      <w:footerReference w:type="default" r:id="rId8"/>
      <w:pgSz w:w="11907" w:h="16840" w:code="9"/>
      <w:pgMar w:top="1134" w:right="1134" w:bottom="1134" w:left="1701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90D3F" w14:textId="77777777" w:rsidR="00C223DB" w:rsidRDefault="00C223DB">
      <w:r>
        <w:separator/>
      </w:r>
    </w:p>
  </w:endnote>
  <w:endnote w:type="continuationSeparator" w:id="0">
    <w:p w14:paraId="0E1DB574" w14:textId="77777777" w:rsidR="00C223DB" w:rsidRDefault="00C22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variable"/>
    <w:sig w:usb0="00000003" w:usb1="0200E4B4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01"/>
    <w:family w:val="roman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48610" w14:textId="77777777" w:rsidR="003E5C86" w:rsidRDefault="003E5C86" w:rsidP="00827204">
    <w:pPr>
      <w:pStyle w:val="Chntrang"/>
      <w:framePr w:wrap="around" w:vAnchor="text" w:hAnchor="margin" w:xAlign="right" w:y="1"/>
      <w:rPr>
        <w:rStyle w:val="Strang"/>
      </w:rPr>
    </w:pPr>
    <w:r>
      <w:rPr>
        <w:rStyle w:val="Strang"/>
      </w:rPr>
      <w:fldChar w:fldCharType="begin"/>
    </w:r>
    <w:r>
      <w:rPr>
        <w:rStyle w:val="Strang"/>
      </w:rPr>
      <w:instrText xml:space="preserve">PAGE  </w:instrText>
    </w:r>
    <w:r>
      <w:rPr>
        <w:rStyle w:val="Strang"/>
      </w:rPr>
      <w:fldChar w:fldCharType="end"/>
    </w:r>
  </w:p>
  <w:p w14:paraId="04A7E51D" w14:textId="77777777" w:rsidR="003E5C86" w:rsidRDefault="003E5C86" w:rsidP="00827204">
    <w:pPr>
      <w:pStyle w:val="Chntrang"/>
      <w:ind w:right="360"/>
    </w:pPr>
  </w:p>
  <w:p w14:paraId="07C9EA2F" w14:textId="77777777" w:rsidR="003E5C86" w:rsidRDefault="003E5C86"/>
  <w:p w14:paraId="7C3A6795" w14:textId="77777777" w:rsidR="003E5C86" w:rsidRDefault="003E5C8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04875" w14:textId="6A4E960F" w:rsidR="003E5C86" w:rsidRDefault="003E5C86" w:rsidP="00827204">
    <w:pPr>
      <w:pStyle w:val="Chntrang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51FBE">
      <w:rPr>
        <w:noProof/>
      </w:rPr>
      <w:t>2</w:t>
    </w:r>
    <w:r>
      <w:rPr>
        <w:noProof/>
      </w:rPr>
      <w:fldChar w:fldCharType="end"/>
    </w:r>
  </w:p>
  <w:p w14:paraId="351EE94B" w14:textId="77777777" w:rsidR="003E5C86" w:rsidRDefault="003E5C86"/>
  <w:p w14:paraId="7D66DA9C" w14:textId="77777777" w:rsidR="003E5C86" w:rsidRDefault="003E5C8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61976" w14:textId="77777777" w:rsidR="00C223DB" w:rsidRDefault="00C223DB">
      <w:r>
        <w:separator/>
      </w:r>
    </w:p>
  </w:footnote>
  <w:footnote w:type="continuationSeparator" w:id="0">
    <w:p w14:paraId="74CC02C2" w14:textId="77777777" w:rsidR="00C223DB" w:rsidRDefault="00C223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B2342"/>
    <w:multiLevelType w:val="hybridMultilevel"/>
    <w:tmpl w:val="AB903EAC"/>
    <w:lvl w:ilvl="0" w:tplc="819E0106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35C211E"/>
    <w:multiLevelType w:val="hybridMultilevel"/>
    <w:tmpl w:val="2690C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91F32"/>
    <w:multiLevelType w:val="hybridMultilevel"/>
    <w:tmpl w:val="04E2ADC8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C01F56"/>
    <w:multiLevelType w:val="multilevel"/>
    <w:tmpl w:val="AA82D97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CCD0D2E"/>
    <w:multiLevelType w:val="multilevel"/>
    <w:tmpl w:val="D708CEB0"/>
    <w:lvl w:ilvl="0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" w15:restartNumberingAfterBreak="0">
    <w:nsid w:val="1F1E7BCA"/>
    <w:multiLevelType w:val="hybridMultilevel"/>
    <w:tmpl w:val="ABF44242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A40010B0">
      <w:start w:val="12"/>
      <w:numFmt w:val="bullet"/>
      <w:lvlText w:val="-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4F0CD5"/>
    <w:multiLevelType w:val="multilevel"/>
    <w:tmpl w:val="D8FAA32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6C6CB4"/>
    <w:multiLevelType w:val="hybridMultilevel"/>
    <w:tmpl w:val="EC143FD0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C147C3A">
      <w:start w:val="1"/>
      <w:numFmt w:val="bullet"/>
      <w:lvlText w:val="+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DC147C3A">
      <w:start w:val="1"/>
      <w:numFmt w:val="bullet"/>
      <w:lvlText w:val="+"/>
      <w:lvlJc w:val="left"/>
      <w:pPr>
        <w:ind w:left="1170" w:hanging="360"/>
      </w:pPr>
      <w:rPr>
        <w:rFonts w:ascii="Times New Roman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F81A66"/>
    <w:multiLevelType w:val="hybridMultilevel"/>
    <w:tmpl w:val="D08E5F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9572C8"/>
    <w:multiLevelType w:val="multilevel"/>
    <w:tmpl w:val="22184B02"/>
    <w:lvl w:ilvl="0">
      <w:numFmt w:val="bullet"/>
      <w:lvlText w:val="₋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76E4586"/>
    <w:multiLevelType w:val="hybridMultilevel"/>
    <w:tmpl w:val="B8DA0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B71011"/>
    <w:multiLevelType w:val="hybridMultilevel"/>
    <w:tmpl w:val="213A0294"/>
    <w:lvl w:ilvl="0" w:tplc="3C981482">
      <w:start w:val="1"/>
      <w:numFmt w:val="bullet"/>
      <w:lvlText w:val="-"/>
      <w:lvlJc w:val="left"/>
      <w:pPr>
        <w:ind w:left="9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9" w:hanging="360"/>
      </w:pPr>
      <w:rPr>
        <w:rFonts w:ascii="Wingdings" w:hAnsi="Wingdings" w:hint="default"/>
      </w:rPr>
    </w:lvl>
  </w:abstractNum>
  <w:abstractNum w:abstractNumId="12" w15:restartNumberingAfterBreak="0">
    <w:nsid w:val="3BFF5385"/>
    <w:multiLevelType w:val="hybridMultilevel"/>
    <w:tmpl w:val="D00E28DA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C147C3A">
      <w:start w:val="1"/>
      <w:numFmt w:val="bullet"/>
      <w:lvlText w:val="+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A40010B0">
      <w:start w:val="12"/>
      <w:numFmt w:val="bullet"/>
      <w:lvlText w:val="-"/>
      <w:lvlJc w:val="left"/>
      <w:pPr>
        <w:ind w:left="1170" w:hanging="360"/>
      </w:pPr>
      <w:rPr>
        <w:rFonts w:ascii="Arial" w:eastAsiaTheme="minorEastAsia" w:hAnsi="Arial" w:cs="Aria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6B2583"/>
    <w:multiLevelType w:val="multilevel"/>
    <w:tmpl w:val="7C043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B773BA"/>
    <w:multiLevelType w:val="hybridMultilevel"/>
    <w:tmpl w:val="C6F077C6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C147C3A">
      <w:start w:val="1"/>
      <w:numFmt w:val="bullet"/>
      <w:lvlText w:val="+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C322F0"/>
    <w:multiLevelType w:val="hybridMultilevel"/>
    <w:tmpl w:val="28824E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518D52A3"/>
    <w:multiLevelType w:val="multilevel"/>
    <w:tmpl w:val="FECA22C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FC4F53"/>
    <w:multiLevelType w:val="multilevel"/>
    <w:tmpl w:val="B4943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0477D8"/>
    <w:multiLevelType w:val="hybridMultilevel"/>
    <w:tmpl w:val="CF6AA8B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3E2760"/>
    <w:multiLevelType w:val="multilevel"/>
    <w:tmpl w:val="9C364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1242BF"/>
    <w:multiLevelType w:val="multilevel"/>
    <w:tmpl w:val="9C2812E8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80615A6"/>
    <w:multiLevelType w:val="hybridMultilevel"/>
    <w:tmpl w:val="86CA7578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C147C3A">
      <w:start w:val="1"/>
      <w:numFmt w:val="bullet"/>
      <w:lvlText w:val="+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DC147C3A">
      <w:start w:val="1"/>
      <w:numFmt w:val="bullet"/>
      <w:lvlText w:val="+"/>
      <w:lvlJc w:val="left"/>
      <w:pPr>
        <w:ind w:left="1170" w:hanging="360"/>
      </w:pPr>
      <w:rPr>
        <w:rFonts w:ascii="Times New Roman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0A25AD"/>
    <w:multiLevelType w:val="multilevel"/>
    <w:tmpl w:val="3690A9B2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0BE31E8"/>
    <w:multiLevelType w:val="multilevel"/>
    <w:tmpl w:val="BE9AC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9E28FA"/>
    <w:multiLevelType w:val="multilevel"/>
    <w:tmpl w:val="8422AB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98E3660"/>
    <w:multiLevelType w:val="hybridMultilevel"/>
    <w:tmpl w:val="B37291A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412850"/>
    <w:multiLevelType w:val="multilevel"/>
    <w:tmpl w:val="A4828CE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1B33D61"/>
    <w:multiLevelType w:val="hybridMultilevel"/>
    <w:tmpl w:val="06B006D2"/>
    <w:lvl w:ilvl="0" w:tplc="22068314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8" w15:restartNumberingAfterBreak="0">
    <w:nsid w:val="71EF3985"/>
    <w:multiLevelType w:val="hybridMultilevel"/>
    <w:tmpl w:val="D08E5F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951574"/>
    <w:multiLevelType w:val="multilevel"/>
    <w:tmpl w:val="4FDE8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7B604E"/>
    <w:multiLevelType w:val="multilevel"/>
    <w:tmpl w:val="D772B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3551010">
    <w:abstractNumId w:val="27"/>
  </w:num>
  <w:num w:numId="2" w16cid:durableId="541284082">
    <w:abstractNumId w:val="19"/>
  </w:num>
  <w:num w:numId="3" w16cid:durableId="1008025829">
    <w:abstractNumId w:val="17"/>
  </w:num>
  <w:num w:numId="4" w16cid:durableId="939409129">
    <w:abstractNumId w:val="0"/>
  </w:num>
  <w:num w:numId="5" w16cid:durableId="911546199">
    <w:abstractNumId w:val="29"/>
  </w:num>
  <w:num w:numId="6" w16cid:durableId="2088962476">
    <w:abstractNumId w:val="13"/>
  </w:num>
  <w:num w:numId="7" w16cid:durableId="2060855240">
    <w:abstractNumId w:val="11"/>
  </w:num>
  <w:num w:numId="8" w16cid:durableId="1620725921">
    <w:abstractNumId w:val="23"/>
  </w:num>
  <w:num w:numId="9" w16cid:durableId="1777672396">
    <w:abstractNumId w:val="30"/>
  </w:num>
  <w:num w:numId="10" w16cid:durableId="1359887045">
    <w:abstractNumId w:val="16"/>
  </w:num>
  <w:num w:numId="11" w16cid:durableId="1392272122">
    <w:abstractNumId w:val="6"/>
  </w:num>
  <w:num w:numId="12" w16cid:durableId="1894192457">
    <w:abstractNumId w:val="4"/>
  </w:num>
  <w:num w:numId="13" w16cid:durableId="1538472773">
    <w:abstractNumId w:val="9"/>
  </w:num>
  <w:num w:numId="14" w16cid:durableId="1396854991">
    <w:abstractNumId w:val="28"/>
  </w:num>
  <w:num w:numId="15" w16cid:durableId="782070243">
    <w:abstractNumId w:val="14"/>
  </w:num>
  <w:num w:numId="16" w16cid:durableId="1907105948">
    <w:abstractNumId w:val="10"/>
  </w:num>
  <w:num w:numId="17" w16cid:durableId="241523170">
    <w:abstractNumId w:val="8"/>
  </w:num>
  <w:num w:numId="18" w16cid:durableId="1716929775">
    <w:abstractNumId w:val="22"/>
  </w:num>
  <w:num w:numId="19" w16cid:durableId="1315988185">
    <w:abstractNumId w:val="20"/>
  </w:num>
  <w:num w:numId="20" w16cid:durableId="1888756910">
    <w:abstractNumId w:val="24"/>
  </w:num>
  <w:num w:numId="21" w16cid:durableId="616327221">
    <w:abstractNumId w:val="26"/>
  </w:num>
  <w:num w:numId="22" w16cid:durableId="1099066271">
    <w:abstractNumId w:val="3"/>
  </w:num>
  <w:num w:numId="23" w16cid:durableId="1755203241">
    <w:abstractNumId w:val="15"/>
  </w:num>
  <w:num w:numId="24" w16cid:durableId="1707751659">
    <w:abstractNumId w:val="18"/>
  </w:num>
  <w:num w:numId="25" w16cid:durableId="1422294786">
    <w:abstractNumId w:val="1"/>
  </w:num>
  <w:num w:numId="26" w16cid:durableId="1987388928">
    <w:abstractNumId w:val="25"/>
  </w:num>
  <w:num w:numId="27" w16cid:durableId="307369450">
    <w:abstractNumId w:val="2"/>
  </w:num>
  <w:num w:numId="28" w16cid:durableId="1129513656">
    <w:abstractNumId w:val="7"/>
  </w:num>
  <w:num w:numId="29" w16cid:durableId="1507789795">
    <w:abstractNumId w:val="5"/>
  </w:num>
  <w:num w:numId="30" w16cid:durableId="944656962">
    <w:abstractNumId w:val="12"/>
  </w:num>
  <w:num w:numId="31" w16cid:durableId="32501128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FA2"/>
    <w:rsid w:val="00004E1F"/>
    <w:rsid w:val="00005F97"/>
    <w:rsid w:val="000227DA"/>
    <w:rsid w:val="000248F5"/>
    <w:rsid w:val="00026AC4"/>
    <w:rsid w:val="00033DBD"/>
    <w:rsid w:val="00034AA8"/>
    <w:rsid w:val="00044652"/>
    <w:rsid w:val="0005041D"/>
    <w:rsid w:val="0005069C"/>
    <w:rsid w:val="00054C33"/>
    <w:rsid w:val="00056C05"/>
    <w:rsid w:val="00061C26"/>
    <w:rsid w:val="00063535"/>
    <w:rsid w:val="00063A00"/>
    <w:rsid w:val="00065186"/>
    <w:rsid w:val="0007025B"/>
    <w:rsid w:val="00070972"/>
    <w:rsid w:val="00071583"/>
    <w:rsid w:val="0007203F"/>
    <w:rsid w:val="000720A3"/>
    <w:rsid w:val="0007740E"/>
    <w:rsid w:val="00081B30"/>
    <w:rsid w:val="000861AC"/>
    <w:rsid w:val="000871C0"/>
    <w:rsid w:val="0008746D"/>
    <w:rsid w:val="00092458"/>
    <w:rsid w:val="00093ED5"/>
    <w:rsid w:val="0009588A"/>
    <w:rsid w:val="00096716"/>
    <w:rsid w:val="00096E75"/>
    <w:rsid w:val="000A2454"/>
    <w:rsid w:val="000A4367"/>
    <w:rsid w:val="000B24DB"/>
    <w:rsid w:val="000B33B0"/>
    <w:rsid w:val="000B7889"/>
    <w:rsid w:val="000C337E"/>
    <w:rsid w:val="000C3914"/>
    <w:rsid w:val="000C55C2"/>
    <w:rsid w:val="000C5794"/>
    <w:rsid w:val="000C6569"/>
    <w:rsid w:val="000C7231"/>
    <w:rsid w:val="000D1415"/>
    <w:rsid w:val="000D1A87"/>
    <w:rsid w:val="000D5C38"/>
    <w:rsid w:val="000E6F65"/>
    <w:rsid w:val="000F042C"/>
    <w:rsid w:val="000F0DAC"/>
    <w:rsid w:val="000F113A"/>
    <w:rsid w:val="000F4198"/>
    <w:rsid w:val="000F77CE"/>
    <w:rsid w:val="0010664E"/>
    <w:rsid w:val="001124C5"/>
    <w:rsid w:val="00123ADF"/>
    <w:rsid w:val="00125E59"/>
    <w:rsid w:val="00126C1A"/>
    <w:rsid w:val="00126D17"/>
    <w:rsid w:val="00130192"/>
    <w:rsid w:val="001338ED"/>
    <w:rsid w:val="00137630"/>
    <w:rsid w:val="00142CB5"/>
    <w:rsid w:val="00144505"/>
    <w:rsid w:val="001448C2"/>
    <w:rsid w:val="00144AA4"/>
    <w:rsid w:val="0014664A"/>
    <w:rsid w:val="00146B19"/>
    <w:rsid w:val="00156107"/>
    <w:rsid w:val="001574E9"/>
    <w:rsid w:val="00162924"/>
    <w:rsid w:val="001675DC"/>
    <w:rsid w:val="00172B2F"/>
    <w:rsid w:val="00173F0A"/>
    <w:rsid w:val="00180EAA"/>
    <w:rsid w:val="00186038"/>
    <w:rsid w:val="0018743E"/>
    <w:rsid w:val="0019191B"/>
    <w:rsid w:val="00191FEE"/>
    <w:rsid w:val="001957C5"/>
    <w:rsid w:val="0019729E"/>
    <w:rsid w:val="001B0F9D"/>
    <w:rsid w:val="001B164E"/>
    <w:rsid w:val="001B234E"/>
    <w:rsid w:val="001B3FDC"/>
    <w:rsid w:val="001D0CCE"/>
    <w:rsid w:val="001D4C0F"/>
    <w:rsid w:val="001E124F"/>
    <w:rsid w:val="001E7DB0"/>
    <w:rsid w:val="001F3D3E"/>
    <w:rsid w:val="001F4B78"/>
    <w:rsid w:val="00204224"/>
    <w:rsid w:val="00205A25"/>
    <w:rsid w:val="002115FD"/>
    <w:rsid w:val="002126E7"/>
    <w:rsid w:val="0021464C"/>
    <w:rsid w:val="00221CAE"/>
    <w:rsid w:val="00227ACC"/>
    <w:rsid w:val="00227F20"/>
    <w:rsid w:val="00232ACA"/>
    <w:rsid w:val="00233ED6"/>
    <w:rsid w:val="00237378"/>
    <w:rsid w:val="00240F40"/>
    <w:rsid w:val="0024299D"/>
    <w:rsid w:val="00245C30"/>
    <w:rsid w:val="0024651B"/>
    <w:rsid w:val="00246AA1"/>
    <w:rsid w:val="00250F2D"/>
    <w:rsid w:val="0025309C"/>
    <w:rsid w:val="00253800"/>
    <w:rsid w:val="0025443E"/>
    <w:rsid w:val="00262DA1"/>
    <w:rsid w:val="0026442B"/>
    <w:rsid w:val="00270BB6"/>
    <w:rsid w:val="00273B39"/>
    <w:rsid w:val="002748EE"/>
    <w:rsid w:val="00287952"/>
    <w:rsid w:val="002A07B3"/>
    <w:rsid w:val="002A094F"/>
    <w:rsid w:val="002A1029"/>
    <w:rsid w:val="002A3B63"/>
    <w:rsid w:val="002A5475"/>
    <w:rsid w:val="002A6A96"/>
    <w:rsid w:val="002A7CAB"/>
    <w:rsid w:val="002B1174"/>
    <w:rsid w:val="002B3BC4"/>
    <w:rsid w:val="002B50CA"/>
    <w:rsid w:val="002C31CA"/>
    <w:rsid w:val="002C4F73"/>
    <w:rsid w:val="002E03DE"/>
    <w:rsid w:val="002E2FDC"/>
    <w:rsid w:val="002E45FC"/>
    <w:rsid w:val="002E5355"/>
    <w:rsid w:val="002F756D"/>
    <w:rsid w:val="00302B24"/>
    <w:rsid w:val="00304506"/>
    <w:rsid w:val="00320867"/>
    <w:rsid w:val="003211F9"/>
    <w:rsid w:val="00322C1E"/>
    <w:rsid w:val="00323851"/>
    <w:rsid w:val="00327BEA"/>
    <w:rsid w:val="003325AF"/>
    <w:rsid w:val="0033458E"/>
    <w:rsid w:val="003350E6"/>
    <w:rsid w:val="003405F2"/>
    <w:rsid w:val="00345C84"/>
    <w:rsid w:val="00350B95"/>
    <w:rsid w:val="00351FBE"/>
    <w:rsid w:val="00352AA0"/>
    <w:rsid w:val="00352F07"/>
    <w:rsid w:val="00354C2A"/>
    <w:rsid w:val="00356B08"/>
    <w:rsid w:val="00357486"/>
    <w:rsid w:val="0036067A"/>
    <w:rsid w:val="00367A3E"/>
    <w:rsid w:val="003723BF"/>
    <w:rsid w:val="00373E5F"/>
    <w:rsid w:val="00374794"/>
    <w:rsid w:val="00374BF8"/>
    <w:rsid w:val="0037538C"/>
    <w:rsid w:val="00386C42"/>
    <w:rsid w:val="00387272"/>
    <w:rsid w:val="0039133B"/>
    <w:rsid w:val="0039575B"/>
    <w:rsid w:val="00396D1C"/>
    <w:rsid w:val="003A75D7"/>
    <w:rsid w:val="003B2E8D"/>
    <w:rsid w:val="003B4BCB"/>
    <w:rsid w:val="003B7A40"/>
    <w:rsid w:val="003C05FB"/>
    <w:rsid w:val="003C3D4C"/>
    <w:rsid w:val="003C3EFC"/>
    <w:rsid w:val="003C43AB"/>
    <w:rsid w:val="003C59A7"/>
    <w:rsid w:val="003C7A4C"/>
    <w:rsid w:val="003D3223"/>
    <w:rsid w:val="003D33F1"/>
    <w:rsid w:val="003D5724"/>
    <w:rsid w:val="003E03D2"/>
    <w:rsid w:val="003E09CB"/>
    <w:rsid w:val="003E4924"/>
    <w:rsid w:val="003E4CDD"/>
    <w:rsid w:val="003E5C86"/>
    <w:rsid w:val="003F0759"/>
    <w:rsid w:val="003F0DD6"/>
    <w:rsid w:val="003F175B"/>
    <w:rsid w:val="003F455C"/>
    <w:rsid w:val="003F6E31"/>
    <w:rsid w:val="003F766E"/>
    <w:rsid w:val="00403F01"/>
    <w:rsid w:val="0040487C"/>
    <w:rsid w:val="00406F40"/>
    <w:rsid w:val="00415012"/>
    <w:rsid w:val="0042727A"/>
    <w:rsid w:val="00427296"/>
    <w:rsid w:val="0043299A"/>
    <w:rsid w:val="0043444B"/>
    <w:rsid w:val="00435117"/>
    <w:rsid w:val="004353F4"/>
    <w:rsid w:val="00437B29"/>
    <w:rsid w:val="00441111"/>
    <w:rsid w:val="0044114A"/>
    <w:rsid w:val="00442A60"/>
    <w:rsid w:val="00443E55"/>
    <w:rsid w:val="00444C88"/>
    <w:rsid w:val="00450B8A"/>
    <w:rsid w:val="00454CE7"/>
    <w:rsid w:val="00477A0F"/>
    <w:rsid w:val="00481A1D"/>
    <w:rsid w:val="0048414B"/>
    <w:rsid w:val="0048686D"/>
    <w:rsid w:val="00490E81"/>
    <w:rsid w:val="00491283"/>
    <w:rsid w:val="00492690"/>
    <w:rsid w:val="004935AC"/>
    <w:rsid w:val="004971F4"/>
    <w:rsid w:val="004A0F2A"/>
    <w:rsid w:val="004A1949"/>
    <w:rsid w:val="004A509E"/>
    <w:rsid w:val="004A61BB"/>
    <w:rsid w:val="004A6EE3"/>
    <w:rsid w:val="004A73B5"/>
    <w:rsid w:val="004B519E"/>
    <w:rsid w:val="004B5681"/>
    <w:rsid w:val="004B71C3"/>
    <w:rsid w:val="004C1CB0"/>
    <w:rsid w:val="004C2D2E"/>
    <w:rsid w:val="004D07EB"/>
    <w:rsid w:val="004D5444"/>
    <w:rsid w:val="004D640F"/>
    <w:rsid w:val="004D6E8A"/>
    <w:rsid w:val="004E1934"/>
    <w:rsid w:val="004E2BC1"/>
    <w:rsid w:val="004E695F"/>
    <w:rsid w:val="004F26A7"/>
    <w:rsid w:val="004F3DF8"/>
    <w:rsid w:val="004F4A95"/>
    <w:rsid w:val="00500267"/>
    <w:rsid w:val="005010C0"/>
    <w:rsid w:val="00501B37"/>
    <w:rsid w:val="005025FC"/>
    <w:rsid w:val="00503EC4"/>
    <w:rsid w:val="00507362"/>
    <w:rsid w:val="00510600"/>
    <w:rsid w:val="00514E51"/>
    <w:rsid w:val="00524650"/>
    <w:rsid w:val="005254A3"/>
    <w:rsid w:val="00530DDD"/>
    <w:rsid w:val="005351C8"/>
    <w:rsid w:val="00537E22"/>
    <w:rsid w:val="005523E9"/>
    <w:rsid w:val="00556BC8"/>
    <w:rsid w:val="00560E05"/>
    <w:rsid w:val="00565109"/>
    <w:rsid w:val="00565700"/>
    <w:rsid w:val="005702BD"/>
    <w:rsid w:val="005802DA"/>
    <w:rsid w:val="0058199A"/>
    <w:rsid w:val="00583E9B"/>
    <w:rsid w:val="00585B51"/>
    <w:rsid w:val="00586B8F"/>
    <w:rsid w:val="005930B2"/>
    <w:rsid w:val="00594639"/>
    <w:rsid w:val="0059781F"/>
    <w:rsid w:val="005A0B81"/>
    <w:rsid w:val="005A3332"/>
    <w:rsid w:val="005A5D46"/>
    <w:rsid w:val="005B0B04"/>
    <w:rsid w:val="005B3C01"/>
    <w:rsid w:val="005C2A54"/>
    <w:rsid w:val="005C6EA5"/>
    <w:rsid w:val="005C704D"/>
    <w:rsid w:val="005D2705"/>
    <w:rsid w:val="005E67C9"/>
    <w:rsid w:val="005E6B91"/>
    <w:rsid w:val="005F0761"/>
    <w:rsid w:val="005F1ECA"/>
    <w:rsid w:val="005F781A"/>
    <w:rsid w:val="006026D7"/>
    <w:rsid w:val="00603455"/>
    <w:rsid w:val="006070AD"/>
    <w:rsid w:val="00607606"/>
    <w:rsid w:val="00612627"/>
    <w:rsid w:val="00617B3D"/>
    <w:rsid w:val="00624C3D"/>
    <w:rsid w:val="006359F2"/>
    <w:rsid w:val="006454FE"/>
    <w:rsid w:val="00645969"/>
    <w:rsid w:val="00647629"/>
    <w:rsid w:val="006523A8"/>
    <w:rsid w:val="006531CF"/>
    <w:rsid w:val="0067053B"/>
    <w:rsid w:val="00671AD1"/>
    <w:rsid w:val="00675DE1"/>
    <w:rsid w:val="00676AA4"/>
    <w:rsid w:val="00677651"/>
    <w:rsid w:val="00677BFA"/>
    <w:rsid w:val="00692482"/>
    <w:rsid w:val="00695009"/>
    <w:rsid w:val="00697826"/>
    <w:rsid w:val="006A342C"/>
    <w:rsid w:val="006B0028"/>
    <w:rsid w:val="006B0507"/>
    <w:rsid w:val="006B0D9C"/>
    <w:rsid w:val="006B5E08"/>
    <w:rsid w:val="006C141E"/>
    <w:rsid w:val="006C2B95"/>
    <w:rsid w:val="006C44B1"/>
    <w:rsid w:val="006C4985"/>
    <w:rsid w:val="006C51FB"/>
    <w:rsid w:val="006D279E"/>
    <w:rsid w:val="006D2FB7"/>
    <w:rsid w:val="006D7971"/>
    <w:rsid w:val="006E0F74"/>
    <w:rsid w:val="006E164C"/>
    <w:rsid w:val="006E2571"/>
    <w:rsid w:val="006E2B0B"/>
    <w:rsid w:val="006E50BD"/>
    <w:rsid w:val="006F327B"/>
    <w:rsid w:val="006F5A69"/>
    <w:rsid w:val="00702E33"/>
    <w:rsid w:val="00706714"/>
    <w:rsid w:val="00706931"/>
    <w:rsid w:val="007131A1"/>
    <w:rsid w:val="007165DE"/>
    <w:rsid w:val="00717EA5"/>
    <w:rsid w:val="00720D91"/>
    <w:rsid w:val="007238BB"/>
    <w:rsid w:val="00727A27"/>
    <w:rsid w:val="007306BC"/>
    <w:rsid w:val="00732426"/>
    <w:rsid w:val="00734D9C"/>
    <w:rsid w:val="00736852"/>
    <w:rsid w:val="00740016"/>
    <w:rsid w:val="00741D74"/>
    <w:rsid w:val="00743721"/>
    <w:rsid w:val="007439E5"/>
    <w:rsid w:val="00747B74"/>
    <w:rsid w:val="00751ED4"/>
    <w:rsid w:val="00754860"/>
    <w:rsid w:val="0075510E"/>
    <w:rsid w:val="00765A24"/>
    <w:rsid w:val="00765ED2"/>
    <w:rsid w:val="00767A62"/>
    <w:rsid w:val="00767C25"/>
    <w:rsid w:val="00793481"/>
    <w:rsid w:val="00796E89"/>
    <w:rsid w:val="00797282"/>
    <w:rsid w:val="007A0918"/>
    <w:rsid w:val="007A0E3B"/>
    <w:rsid w:val="007B2396"/>
    <w:rsid w:val="007B2E31"/>
    <w:rsid w:val="007B6A95"/>
    <w:rsid w:val="007C23F3"/>
    <w:rsid w:val="007C2C60"/>
    <w:rsid w:val="007C33E5"/>
    <w:rsid w:val="007C42CE"/>
    <w:rsid w:val="007D2F77"/>
    <w:rsid w:val="007D31FA"/>
    <w:rsid w:val="007D3224"/>
    <w:rsid w:val="007D556C"/>
    <w:rsid w:val="007E22A7"/>
    <w:rsid w:val="007E4082"/>
    <w:rsid w:val="007E73A4"/>
    <w:rsid w:val="007F3345"/>
    <w:rsid w:val="007F3EB7"/>
    <w:rsid w:val="007F5203"/>
    <w:rsid w:val="007F5D15"/>
    <w:rsid w:val="007F6A1C"/>
    <w:rsid w:val="0080302F"/>
    <w:rsid w:val="0081388D"/>
    <w:rsid w:val="00814BF9"/>
    <w:rsid w:val="00814FDB"/>
    <w:rsid w:val="008168B7"/>
    <w:rsid w:val="0082532B"/>
    <w:rsid w:val="00825EA0"/>
    <w:rsid w:val="00825F17"/>
    <w:rsid w:val="00827204"/>
    <w:rsid w:val="00827B27"/>
    <w:rsid w:val="00832D05"/>
    <w:rsid w:val="00835EEA"/>
    <w:rsid w:val="0083601F"/>
    <w:rsid w:val="00836EE7"/>
    <w:rsid w:val="00841768"/>
    <w:rsid w:val="00842EA2"/>
    <w:rsid w:val="00844571"/>
    <w:rsid w:val="00844D43"/>
    <w:rsid w:val="0084538B"/>
    <w:rsid w:val="00847281"/>
    <w:rsid w:val="0084742B"/>
    <w:rsid w:val="00850B45"/>
    <w:rsid w:val="00853572"/>
    <w:rsid w:val="00854EB9"/>
    <w:rsid w:val="008605C7"/>
    <w:rsid w:val="00867195"/>
    <w:rsid w:val="0087348C"/>
    <w:rsid w:val="00884C93"/>
    <w:rsid w:val="00894C31"/>
    <w:rsid w:val="00895CA8"/>
    <w:rsid w:val="008A530A"/>
    <w:rsid w:val="008A6A6A"/>
    <w:rsid w:val="008B1A19"/>
    <w:rsid w:val="008B25F3"/>
    <w:rsid w:val="008B2846"/>
    <w:rsid w:val="008B2C17"/>
    <w:rsid w:val="008B2DC6"/>
    <w:rsid w:val="008B4BF7"/>
    <w:rsid w:val="008C07F0"/>
    <w:rsid w:val="008C1F1A"/>
    <w:rsid w:val="008C22C5"/>
    <w:rsid w:val="008D3230"/>
    <w:rsid w:val="008D3ADD"/>
    <w:rsid w:val="008E1E22"/>
    <w:rsid w:val="008E3453"/>
    <w:rsid w:val="008F4D32"/>
    <w:rsid w:val="008F5E04"/>
    <w:rsid w:val="008F660F"/>
    <w:rsid w:val="008F6B9D"/>
    <w:rsid w:val="008F7099"/>
    <w:rsid w:val="0090613C"/>
    <w:rsid w:val="00906A15"/>
    <w:rsid w:val="009107F5"/>
    <w:rsid w:val="00911A8B"/>
    <w:rsid w:val="00915A96"/>
    <w:rsid w:val="009169D0"/>
    <w:rsid w:val="00916B17"/>
    <w:rsid w:val="009211A6"/>
    <w:rsid w:val="00924E29"/>
    <w:rsid w:val="0093008A"/>
    <w:rsid w:val="009347B2"/>
    <w:rsid w:val="009416D5"/>
    <w:rsid w:val="00944D0B"/>
    <w:rsid w:val="00947E04"/>
    <w:rsid w:val="00947F5B"/>
    <w:rsid w:val="009530AF"/>
    <w:rsid w:val="00954A9B"/>
    <w:rsid w:val="00961BAC"/>
    <w:rsid w:val="009721A3"/>
    <w:rsid w:val="00980DEC"/>
    <w:rsid w:val="009810F0"/>
    <w:rsid w:val="0098729C"/>
    <w:rsid w:val="009904B8"/>
    <w:rsid w:val="00997608"/>
    <w:rsid w:val="009A3C28"/>
    <w:rsid w:val="009A518F"/>
    <w:rsid w:val="009A6864"/>
    <w:rsid w:val="009B026A"/>
    <w:rsid w:val="009B0383"/>
    <w:rsid w:val="009B3BCD"/>
    <w:rsid w:val="009B4EC4"/>
    <w:rsid w:val="009B6BCE"/>
    <w:rsid w:val="009C635E"/>
    <w:rsid w:val="009D2778"/>
    <w:rsid w:val="009D2DE4"/>
    <w:rsid w:val="009D4585"/>
    <w:rsid w:val="009E0CDA"/>
    <w:rsid w:val="009E4027"/>
    <w:rsid w:val="009E7465"/>
    <w:rsid w:val="009F1FCD"/>
    <w:rsid w:val="009F2677"/>
    <w:rsid w:val="009F33AB"/>
    <w:rsid w:val="009F4971"/>
    <w:rsid w:val="009F556B"/>
    <w:rsid w:val="009F7823"/>
    <w:rsid w:val="00A02B9F"/>
    <w:rsid w:val="00A04FB3"/>
    <w:rsid w:val="00A06B54"/>
    <w:rsid w:val="00A07D9D"/>
    <w:rsid w:val="00A154F2"/>
    <w:rsid w:val="00A168F8"/>
    <w:rsid w:val="00A2056C"/>
    <w:rsid w:val="00A25F0C"/>
    <w:rsid w:val="00A26476"/>
    <w:rsid w:val="00A266DD"/>
    <w:rsid w:val="00A31835"/>
    <w:rsid w:val="00A32B6D"/>
    <w:rsid w:val="00A34540"/>
    <w:rsid w:val="00A348E9"/>
    <w:rsid w:val="00A3510A"/>
    <w:rsid w:val="00A35951"/>
    <w:rsid w:val="00A3660E"/>
    <w:rsid w:val="00A401F6"/>
    <w:rsid w:val="00A45A01"/>
    <w:rsid w:val="00A502B2"/>
    <w:rsid w:val="00A50692"/>
    <w:rsid w:val="00A606EB"/>
    <w:rsid w:val="00A7435C"/>
    <w:rsid w:val="00A76205"/>
    <w:rsid w:val="00A763C5"/>
    <w:rsid w:val="00A952F3"/>
    <w:rsid w:val="00A97277"/>
    <w:rsid w:val="00AA7995"/>
    <w:rsid w:val="00AB15E2"/>
    <w:rsid w:val="00AC0A7F"/>
    <w:rsid w:val="00AC6E2C"/>
    <w:rsid w:val="00AC7CDC"/>
    <w:rsid w:val="00AD2380"/>
    <w:rsid w:val="00AD3C40"/>
    <w:rsid w:val="00AD5FA2"/>
    <w:rsid w:val="00AD7223"/>
    <w:rsid w:val="00AD7CC5"/>
    <w:rsid w:val="00AE20A8"/>
    <w:rsid w:val="00AE60DB"/>
    <w:rsid w:val="00B00C4E"/>
    <w:rsid w:val="00B023AD"/>
    <w:rsid w:val="00B07A3F"/>
    <w:rsid w:val="00B10536"/>
    <w:rsid w:val="00B15AA1"/>
    <w:rsid w:val="00B172A4"/>
    <w:rsid w:val="00B17308"/>
    <w:rsid w:val="00B328AF"/>
    <w:rsid w:val="00B352B4"/>
    <w:rsid w:val="00B35A0B"/>
    <w:rsid w:val="00B40904"/>
    <w:rsid w:val="00B44FC4"/>
    <w:rsid w:val="00B46BF9"/>
    <w:rsid w:val="00B5386D"/>
    <w:rsid w:val="00B5393E"/>
    <w:rsid w:val="00B579C5"/>
    <w:rsid w:val="00B609CC"/>
    <w:rsid w:val="00B65D70"/>
    <w:rsid w:val="00B6790F"/>
    <w:rsid w:val="00B726B9"/>
    <w:rsid w:val="00B766A2"/>
    <w:rsid w:val="00B805D7"/>
    <w:rsid w:val="00B81771"/>
    <w:rsid w:val="00B81C06"/>
    <w:rsid w:val="00B856C8"/>
    <w:rsid w:val="00B8735F"/>
    <w:rsid w:val="00B905C9"/>
    <w:rsid w:val="00B93CCE"/>
    <w:rsid w:val="00B96CBC"/>
    <w:rsid w:val="00BA0AB9"/>
    <w:rsid w:val="00BA507B"/>
    <w:rsid w:val="00BB042B"/>
    <w:rsid w:val="00BB2BB3"/>
    <w:rsid w:val="00BB2F15"/>
    <w:rsid w:val="00BB32D7"/>
    <w:rsid w:val="00BB3D23"/>
    <w:rsid w:val="00BB6EB4"/>
    <w:rsid w:val="00BC318F"/>
    <w:rsid w:val="00BD4946"/>
    <w:rsid w:val="00BD68B2"/>
    <w:rsid w:val="00BD7554"/>
    <w:rsid w:val="00BE247D"/>
    <w:rsid w:val="00BF0C20"/>
    <w:rsid w:val="00BF472F"/>
    <w:rsid w:val="00BF4A47"/>
    <w:rsid w:val="00BF53CE"/>
    <w:rsid w:val="00C03BD3"/>
    <w:rsid w:val="00C06140"/>
    <w:rsid w:val="00C070DF"/>
    <w:rsid w:val="00C07FEE"/>
    <w:rsid w:val="00C16995"/>
    <w:rsid w:val="00C223DB"/>
    <w:rsid w:val="00C22B69"/>
    <w:rsid w:val="00C26AD2"/>
    <w:rsid w:val="00C30CB8"/>
    <w:rsid w:val="00C374C7"/>
    <w:rsid w:val="00C375D7"/>
    <w:rsid w:val="00C42FD5"/>
    <w:rsid w:val="00C50112"/>
    <w:rsid w:val="00C5068E"/>
    <w:rsid w:val="00C54435"/>
    <w:rsid w:val="00C60897"/>
    <w:rsid w:val="00C6313A"/>
    <w:rsid w:val="00C7304E"/>
    <w:rsid w:val="00C77709"/>
    <w:rsid w:val="00C821B8"/>
    <w:rsid w:val="00C82670"/>
    <w:rsid w:val="00C83FE6"/>
    <w:rsid w:val="00C84792"/>
    <w:rsid w:val="00C9156D"/>
    <w:rsid w:val="00C91A67"/>
    <w:rsid w:val="00C934F1"/>
    <w:rsid w:val="00C96D43"/>
    <w:rsid w:val="00CA173D"/>
    <w:rsid w:val="00CA2000"/>
    <w:rsid w:val="00CB00E9"/>
    <w:rsid w:val="00CB178F"/>
    <w:rsid w:val="00CB2E1A"/>
    <w:rsid w:val="00CC0AB9"/>
    <w:rsid w:val="00CC18CA"/>
    <w:rsid w:val="00CE04EB"/>
    <w:rsid w:val="00CE4AC4"/>
    <w:rsid w:val="00CE4F35"/>
    <w:rsid w:val="00CE6C32"/>
    <w:rsid w:val="00CE76FB"/>
    <w:rsid w:val="00CF2254"/>
    <w:rsid w:val="00CF49AF"/>
    <w:rsid w:val="00CF4CEC"/>
    <w:rsid w:val="00CF54EB"/>
    <w:rsid w:val="00CF784D"/>
    <w:rsid w:val="00D0047E"/>
    <w:rsid w:val="00D011AA"/>
    <w:rsid w:val="00D12C31"/>
    <w:rsid w:val="00D15F36"/>
    <w:rsid w:val="00D212EF"/>
    <w:rsid w:val="00D25D5C"/>
    <w:rsid w:val="00D30C64"/>
    <w:rsid w:val="00D37F84"/>
    <w:rsid w:val="00D428F3"/>
    <w:rsid w:val="00D44580"/>
    <w:rsid w:val="00D47A72"/>
    <w:rsid w:val="00D50A9F"/>
    <w:rsid w:val="00D60A59"/>
    <w:rsid w:val="00D6398E"/>
    <w:rsid w:val="00D64338"/>
    <w:rsid w:val="00D66448"/>
    <w:rsid w:val="00D80464"/>
    <w:rsid w:val="00D8092C"/>
    <w:rsid w:val="00D83A50"/>
    <w:rsid w:val="00D83D91"/>
    <w:rsid w:val="00D85239"/>
    <w:rsid w:val="00D85288"/>
    <w:rsid w:val="00D866A3"/>
    <w:rsid w:val="00D9063D"/>
    <w:rsid w:val="00D9322F"/>
    <w:rsid w:val="00D95290"/>
    <w:rsid w:val="00D97E09"/>
    <w:rsid w:val="00DB07F4"/>
    <w:rsid w:val="00DB09F7"/>
    <w:rsid w:val="00DC0768"/>
    <w:rsid w:val="00DC0824"/>
    <w:rsid w:val="00DC0F87"/>
    <w:rsid w:val="00DC2249"/>
    <w:rsid w:val="00DC3339"/>
    <w:rsid w:val="00DC444F"/>
    <w:rsid w:val="00DC445A"/>
    <w:rsid w:val="00DD38F1"/>
    <w:rsid w:val="00DD639C"/>
    <w:rsid w:val="00DE0E95"/>
    <w:rsid w:val="00DE21B0"/>
    <w:rsid w:val="00DE21F5"/>
    <w:rsid w:val="00DE2481"/>
    <w:rsid w:val="00DF01E1"/>
    <w:rsid w:val="00DF49AF"/>
    <w:rsid w:val="00DF512F"/>
    <w:rsid w:val="00E0002D"/>
    <w:rsid w:val="00E001F8"/>
    <w:rsid w:val="00E01110"/>
    <w:rsid w:val="00E03C52"/>
    <w:rsid w:val="00E042D8"/>
    <w:rsid w:val="00E20541"/>
    <w:rsid w:val="00E234FA"/>
    <w:rsid w:val="00E25D7B"/>
    <w:rsid w:val="00E268CB"/>
    <w:rsid w:val="00E3130F"/>
    <w:rsid w:val="00E34D33"/>
    <w:rsid w:val="00E47064"/>
    <w:rsid w:val="00E52028"/>
    <w:rsid w:val="00E74D51"/>
    <w:rsid w:val="00E83778"/>
    <w:rsid w:val="00E83FB5"/>
    <w:rsid w:val="00E8625D"/>
    <w:rsid w:val="00E863B9"/>
    <w:rsid w:val="00E914D8"/>
    <w:rsid w:val="00E9269F"/>
    <w:rsid w:val="00E927C3"/>
    <w:rsid w:val="00E96B9F"/>
    <w:rsid w:val="00E97D0E"/>
    <w:rsid w:val="00EA11E4"/>
    <w:rsid w:val="00EA5C04"/>
    <w:rsid w:val="00EA60B7"/>
    <w:rsid w:val="00EA7D00"/>
    <w:rsid w:val="00EB2E4A"/>
    <w:rsid w:val="00EC2D52"/>
    <w:rsid w:val="00ED1049"/>
    <w:rsid w:val="00ED368E"/>
    <w:rsid w:val="00EE018A"/>
    <w:rsid w:val="00EE0B66"/>
    <w:rsid w:val="00EE0F37"/>
    <w:rsid w:val="00EF0A44"/>
    <w:rsid w:val="00F0456C"/>
    <w:rsid w:val="00F11F96"/>
    <w:rsid w:val="00F12CC6"/>
    <w:rsid w:val="00F13D1C"/>
    <w:rsid w:val="00F141F0"/>
    <w:rsid w:val="00F15203"/>
    <w:rsid w:val="00F17BF7"/>
    <w:rsid w:val="00F17F71"/>
    <w:rsid w:val="00F210EB"/>
    <w:rsid w:val="00F27C1C"/>
    <w:rsid w:val="00F32497"/>
    <w:rsid w:val="00F40B5A"/>
    <w:rsid w:val="00F422DC"/>
    <w:rsid w:val="00F42336"/>
    <w:rsid w:val="00F458E5"/>
    <w:rsid w:val="00F46AEB"/>
    <w:rsid w:val="00F46F05"/>
    <w:rsid w:val="00F46F48"/>
    <w:rsid w:val="00F574A9"/>
    <w:rsid w:val="00F62ADB"/>
    <w:rsid w:val="00F64E02"/>
    <w:rsid w:val="00F71219"/>
    <w:rsid w:val="00F712AF"/>
    <w:rsid w:val="00F81F2A"/>
    <w:rsid w:val="00F82007"/>
    <w:rsid w:val="00F85A77"/>
    <w:rsid w:val="00F877AF"/>
    <w:rsid w:val="00F908EC"/>
    <w:rsid w:val="00F92576"/>
    <w:rsid w:val="00FA45A7"/>
    <w:rsid w:val="00FA6476"/>
    <w:rsid w:val="00FB0BEB"/>
    <w:rsid w:val="00FC2480"/>
    <w:rsid w:val="00FC345D"/>
    <w:rsid w:val="00FC38BF"/>
    <w:rsid w:val="00FC6A52"/>
    <w:rsid w:val="00FD08C3"/>
    <w:rsid w:val="00FD1526"/>
    <w:rsid w:val="00FD6347"/>
    <w:rsid w:val="00FD7595"/>
    <w:rsid w:val="00FE0B3A"/>
    <w:rsid w:val="00FE6892"/>
    <w:rsid w:val="00FE793B"/>
    <w:rsid w:val="00FE7E7B"/>
    <w:rsid w:val="00FF1F6C"/>
    <w:rsid w:val="00FF2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2A632FBB"/>
  <w15:docId w15:val="{EE84E547-0BF1-48F6-B32A-565129362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727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u1">
    <w:name w:val="heading 1"/>
    <w:aliases w:val="Char Char"/>
    <w:basedOn w:val="Binhthng"/>
    <w:next w:val="Binhthng"/>
    <w:link w:val="u1Char"/>
    <w:qFormat/>
    <w:rsid w:val="00AD5FA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u2">
    <w:name w:val="heading 2"/>
    <w:basedOn w:val="Binhthng"/>
    <w:next w:val="Binhthng"/>
    <w:link w:val="u2Char"/>
    <w:rsid w:val="00827204"/>
    <w:pPr>
      <w:keepNext/>
      <w:keepLines/>
      <w:spacing w:before="360" w:after="80"/>
      <w:outlineLvl w:val="1"/>
    </w:pPr>
    <w:rPr>
      <w:b/>
      <w:bCs/>
      <w:sz w:val="36"/>
      <w:szCs w:val="36"/>
      <w:lang w:val="en"/>
    </w:rPr>
  </w:style>
  <w:style w:type="paragraph" w:styleId="u3">
    <w:name w:val="heading 3"/>
    <w:basedOn w:val="Binhthng"/>
    <w:next w:val="Binhthng"/>
    <w:link w:val="u3Char"/>
    <w:unhideWhenUsed/>
    <w:qFormat/>
    <w:rsid w:val="00DF51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u4">
    <w:name w:val="heading 4"/>
    <w:basedOn w:val="Binhthng"/>
    <w:next w:val="Binhthng"/>
    <w:link w:val="u4Char"/>
    <w:rsid w:val="00827204"/>
    <w:pPr>
      <w:keepNext/>
      <w:keepLines/>
      <w:spacing w:before="240" w:after="40"/>
      <w:outlineLvl w:val="3"/>
    </w:pPr>
    <w:rPr>
      <w:b/>
      <w:bCs/>
      <w:lang w:val="en"/>
    </w:rPr>
  </w:style>
  <w:style w:type="paragraph" w:styleId="u5">
    <w:name w:val="heading 5"/>
    <w:basedOn w:val="Binhthng"/>
    <w:next w:val="Binhthng"/>
    <w:link w:val="u5Char"/>
    <w:rsid w:val="00827204"/>
    <w:pPr>
      <w:keepNext/>
      <w:keepLines/>
      <w:spacing w:before="220" w:after="40"/>
      <w:outlineLvl w:val="4"/>
    </w:pPr>
    <w:rPr>
      <w:b/>
      <w:bCs/>
      <w:sz w:val="22"/>
      <w:szCs w:val="22"/>
      <w:lang w:val="en"/>
    </w:rPr>
  </w:style>
  <w:style w:type="paragraph" w:styleId="u6">
    <w:name w:val="heading 6"/>
    <w:basedOn w:val="Binhthng"/>
    <w:next w:val="Binhthng"/>
    <w:link w:val="u6Char"/>
    <w:rsid w:val="00827204"/>
    <w:pPr>
      <w:keepNext/>
      <w:keepLines/>
      <w:spacing w:before="200" w:after="40"/>
      <w:outlineLvl w:val="5"/>
    </w:pPr>
    <w:rPr>
      <w:b/>
      <w:bCs/>
      <w:sz w:val="20"/>
      <w:szCs w:val="20"/>
      <w:lang w:val="en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aliases w:val="Char Char Char"/>
    <w:basedOn w:val="Phngmcinhcuaoanvn"/>
    <w:link w:val="u1"/>
    <w:rsid w:val="00AD5FA2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u2Char">
    <w:name w:val="Đầu đề 2 Char"/>
    <w:basedOn w:val="Phngmcinhcuaoanvn"/>
    <w:link w:val="u2"/>
    <w:rsid w:val="00827204"/>
    <w:rPr>
      <w:rFonts w:ascii="Times New Roman" w:eastAsia="Times New Roman" w:hAnsi="Times New Roman" w:cs="Times New Roman"/>
      <w:b/>
      <w:bCs/>
      <w:sz w:val="36"/>
      <w:szCs w:val="36"/>
      <w:lang w:val="en"/>
    </w:rPr>
  </w:style>
  <w:style w:type="character" w:customStyle="1" w:styleId="u3Char">
    <w:name w:val="Đầu đề 3 Char"/>
    <w:basedOn w:val="Phngmcinhcuaoanvn"/>
    <w:link w:val="u3"/>
    <w:rsid w:val="00DF51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customStyle="1" w:styleId="u4Char">
    <w:name w:val="Đầu đề 4 Char"/>
    <w:basedOn w:val="Phngmcinhcuaoanvn"/>
    <w:link w:val="u4"/>
    <w:rsid w:val="00827204"/>
    <w:rPr>
      <w:rFonts w:ascii="Times New Roman" w:eastAsia="Times New Roman" w:hAnsi="Times New Roman" w:cs="Times New Roman"/>
      <w:b/>
      <w:bCs/>
      <w:sz w:val="24"/>
      <w:szCs w:val="24"/>
      <w:lang w:val="en"/>
    </w:rPr>
  </w:style>
  <w:style w:type="character" w:customStyle="1" w:styleId="u5Char">
    <w:name w:val="Đầu đề 5 Char"/>
    <w:basedOn w:val="Phngmcinhcuaoanvn"/>
    <w:link w:val="u5"/>
    <w:rsid w:val="00827204"/>
    <w:rPr>
      <w:rFonts w:ascii="Times New Roman" w:eastAsia="Times New Roman" w:hAnsi="Times New Roman" w:cs="Times New Roman"/>
      <w:b/>
      <w:bCs/>
      <w:lang w:val="en"/>
    </w:rPr>
  </w:style>
  <w:style w:type="character" w:customStyle="1" w:styleId="u6Char">
    <w:name w:val="Đầu đề 6 Char"/>
    <w:basedOn w:val="Phngmcinhcuaoanvn"/>
    <w:link w:val="u6"/>
    <w:rsid w:val="00827204"/>
    <w:rPr>
      <w:rFonts w:ascii="Times New Roman" w:eastAsia="Times New Roman" w:hAnsi="Times New Roman" w:cs="Times New Roman"/>
      <w:b/>
      <w:bCs/>
      <w:sz w:val="20"/>
      <w:szCs w:val="20"/>
      <w:lang w:val="en"/>
    </w:rPr>
  </w:style>
  <w:style w:type="paragraph" w:styleId="Chntrang">
    <w:name w:val="footer"/>
    <w:basedOn w:val="Binhthng"/>
    <w:link w:val="ChntrangChar"/>
    <w:uiPriority w:val="99"/>
    <w:rsid w:val="00AD5FA2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AD5FA2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ang">
    <w:name w:val="page number"/>
    <w:basedOn w:val="Phngmcinhcuaoanvn"/>
    <w:rsid w:val="00AD5FA2"/>
  </w:style>
  <w:style w:type="character" w:styleId="Siuktni">
    <w:name w:val="Hyperlink"/>
    <w:uiPriority w:val="99"/>
    <w:rsid w:val="00AD5FA2"/>
    <w:rPr>
      <w:color w:val="0000FF"/>
      <w:u w:val="single"/>
    </w:rPr>
  </w:style>
  <w:style w:type="paragraph" w:styleId="ThnVnban">
    <w:name w:val="Body Text"/>
    <w:basedOn w:val="Binhthng"/>
    <w:link w:val="ThnVnbanChar"/>
    <w:rsid w:val="00AD5FA2"/>
    <w:pPr>
      <w:spacing w:after="120"/>
    </w:pPr>
  </w:style>
  <w:style w:type="character" w:customStyle="1" w:styleId="ThnVnbanChar">
    <w:name w:val="Thân Văn bản Char"/>
    <w:basedOn w:val="Phngmcinhcuaoanvn"/>
    <w:link w:val="ThnVnban"/>
    <w:rsid w:val="00AD5FA2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im">
    <w:name w:val="im"/>
    <w:basedOn w:val="Phngmcinhcuaoanvn"/>
    <w:rsid w:val="00F458E5"/>
  </w:style>
  <w:style w:type="table" w:styleId="LiBang">
    <w:name w:val="Table Grid"/>
    <w:basedOn w:val="BangThngthng"/>
    <w:uiPriority w:val="39"/>
    <w:rsid w:val="00FE7E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765ED2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 w:eastAsia="en-AU"/>
    </w:rPr>
  </w:style>
  <w:style w:type="paragraph" w:customStyle="1" w:styleId="LO-normal">
    <w:name w:val="LO-normal"/>
    <w:basedOn w:val="Binhthng"/>
    <w:rsid w:val="008B25F3"/>
    <w:pPr>
      <w:suppressAutoHyphens/>
      <w:spacing w:before="280" w:after="280"/>
    </w:pPr>
    <w:rPr>
      <w:rFonts w:eastAsia="SimSun"/>
      <w:color w:val="000000"/>
      <w:kern w:val="1"/>
      <w:lang w:eastAsia="zh-CN"/>
    </w:rPr>
  </w:style>
  <w:style w:type="paragraph" w:styleId="oancuaDanhsach">
    <w:name w:val="List Paragraph"/>
    <w:basedOn w:val="Binhthng"/>
    <w:link w:val="oancuaDanhsachChar"/>
    <w:uiPriority w:val="34"/>
    <w:qFormat/>
    <w:rsid w:val="008C07F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oancuaDanhsachChar">
    <w:name w:val="Đoạn của Danh sách Char"/>
    <w:link w:val="oancuaDanhsach"/>
    <w:uiPriority w:val="34"/>
    <w:qFormat/>
    <w:locked/>
    <w:rsid w:val="00827204"/>
    <w:rPr>
      <w:rFonts w:ascii="Calibri" w:eastAsia="Calibri" w:hAnsi="Calibri" w:cs="Times New Roman"/>
      <w:lang w:val="en-US"/>
    </w:rPr>
  </w:style>
  <w:style w:type="paragraph" w:styleId="ThngthngWeb">
    <w:name w:val="Normal (Web)"/>
    <w:basedOn w:val="Binhthng"/>
    <w:uiPriority w:val="99"/>
    <w:unhideWhenUsed/>
    <w:rsid w:val="000D1415"/>
    <w:pPr>
      <w:spacing w:before="100" w:beforeAutospacing="1" w:after="100" w:afterAutospacing="1"/>
    </w:pPr>
  </w:style>
  <w:style w:type="paragraph" w:styleId="Bongchuthich">
    <w:name w:val="Balloon Text"/>
    <w:basedOn w:val="Binhthng"/>
    <w:link w:val="BongchuthichChar"/>
    <w:uiPriority w:val="99"/>
    <w:semiHidden/>
    <w:unhideWhenUsed/>
    <w:rsid w:val="00DC0F87"/>
    <w:rPr>
      <w:rFonts w:ascii="Segoe UI" w:hAnsi="Segoe UI" w:cs="Segoe UI"/>
      <w:sz w:val="18"/>
      <w:szCs w:val="18"/>
    </w:rPr>
  </w:style>
  <w:style w:type="character" w:customStyle="1" w:styleId="BongchuthichChar">
    <w:name w:val="Bóng chú thích Char"/>
    <w:basedOn w:val="Phngmcinhcuaoanvn"/>
    <w:link w:val="Bongchuthich"/>
    <w:uiPriority w:val="99"/>
    <w:semiHidden/>
    <w:rsid w:val="00DC0F87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fontstyle01">
    <w:name w:val="fontstyle01"/>
    <w:basedOn w:val="Phngmcinhcuaoanvn"/>
    <w:rsid w:val="00FF1F6C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Manh">
    <w:name w:val="Strong"/>
    <w:basedOn w:val="Phngmcinhcuaoanvn"/>
    <w:uiPriority w:val="22"/>
    <w:qFormat/>
    <w:rsid w:val="00070972"/>
    <w:rPr>
      <w:b/>
      <w:bCs/>
    </w:rPr>
  </w:style>
  <w:style w:type="character" w:customStyle="1" w:styleId="label-info">
    <w:name w:val="label-info"/>
    <w:basedOn w:val="Phngmcinhcuaoanvn"/>
    <w:rsid w:val="00063A00"/>
  </w:style>
  <w:style w:type="character" w:styleId="Nhnmanh">
    <w:name w:val="Emphasis"/>
    <w:basedOn w:val="Phngmcinhcuaoanvn"/>
    <w:uiPriority w:val="20"/>
    <w:qFormat/>
    <w:rsid w:val="00C16995"/>
    <w:rPr>
      <w:i/>
      <w:iCs/>
    </w:rPr>
  </w:style>
  <w:style w:type="character" w:customStyle="1" w:styleId="citation-59">
    <w:name w:val="citation-59"/>
    <w:basedOn w:val="Phngmcinhcuaoanvn"/>
    <w:rsid w:val="000C7231"/>
  </w:style>
  <w:style w:type="character" w:customStyle="1" w:styleId="apple-tab-span">
    <w:name w:val="apple-tab-span"/>
    <w:basedOn w:val="Phngmcinhcuaoanvn"/>
    <w:rsid w:val="00624C3D"/>
  </w:style>
  <w:style w:type="character" w:customStyle="1" w:styleId="citation-20">
    <w:name w:val="citation-20"/>
    <w:basedOn w:val="Phngmcinhcuaoanvn"/>
    <w:rsid w:val="00130192"/>
  </w:style>
  <w:style w:type="character" w:customStyle="1" w:styleId="citation-19">
    <w:name w:val="citation-19"/>
    <w:basedOn w:val="Phngmcinhcuaoanvn"/>
    <w:rsid w:val="00130192"/>
  </w:style>
  <w:style w:type="paragraph" w:styleId="Tiu">
    <w:name w:val="Title"/>
    <w:basedOn w:val="Binhthng"/>
    <w:next w:val="Binhthng"/>
    <w:link w:val="TiuChar"/>
    <w:rsid w:val="00827204"/>
    <w:pPr>
      <w:keepNext/>
      <w:keepLines/>
      <w:spacing w:before="480" w:after="120"/>
    </w:pPr>
    <w:rPr>
      <w:b/>
      <w:bCs/>
      <w:sz w:val="72"/>
      <w:szCs w:val="72"/>
      <w:lang w:val="en"/>
    </w:rPr>
  </w:style>
  <w:style w:type="character" w:customStyle="1" w:styleId="TiuChar">
    <w:name w:val="Tiêu đề Char"/>
    <w:basedOn w:val="Phngmcinhcuaoanvn"/>
    <w:link w:val="Tiu"/>
    <w:rsid w:val="00827204"/>
    <w:rPr>
      <w:rFonts w:ascii="Times New Roman" w:eastAsia="Times New Roman" w:hAnsi="Times New Roman" w:cs="Times New Roman"/>
      <w:b/>
      <w:bCs/>
      <w:sz w:val="72"/>
      <w:szCs w:val="72"/>
      <w:lang w:val="en"/>
    </w:rPr>
  </w:style>
  <w:style w:type="paragraph" w:styleId="VnbanChuthich">
    <w:name w:val="annotation text"/>
    <w:link w:val="VnbanChuthichChar"/>
    <w:uiPriority w:val="99"/>
    <w:unhideWhenUsed/>
    <w:rsid w:val="00827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"/>
    </w:rPr>
  </w:style>
  <w:style w:type="character" w:customStyle="1" w:styleId="VnbanChuthichChar">
    <w:name w:val="Văn bản Chú thích Char"/>
    <w:basedOn w:val="Phngmcinhcuaoanvn"/>
    <w:link w:val="VnbanChuthich"/>
    <w:uiPriority w:val="99"/>
    <w:rsid w:val="00827204"/>
    <w:rPr>
      <w:rFonts w:ascii="Times New Roman" w:eastAsia="Times New Roman" w:hAnsi="Times New Roman" w:cs="Times New Roman"/>
      <w:sz w:val="20"/>
      <w:szCs w:val="20"/>
      <w:lang w:val="en"/>
    </w:rPr>
  </w:style>
  <w:style w:type="character" w:customStyle="1" w:styleId="ChuChuthichChar">
    <w:name w:val="Chủ đề Chú thích Char"/>
    <w:basedOn w:val="VnbanChuthichChar"/>
    <w:link w:val="ChuChuthich"/>
    <w:uiPriority w:val="99"/>
    <w:semiHidden/>
    <w:rsid w:val="00827204"/>
    <w:rPr>
      <w:rFonts w:ascii="Times New Roman" w:eastAsia="Times New Roman" w:hAnsi="Times New Roman" w:cs="Times New Roman"/>
      <w:b/>
      <w:bCs/>
      <w:sz w:val="20"/>
      <w:szCs w:val="20"/>
      <w:lang w:val="en"/>
    </w:rPr>
  </w:style>
  <w:style w:type="paragraph" w:styleId="ChuChuthich">
    <w:name w:val="annotation subject"/>
    <w:basedOn w:val="VnbanChuthich"/>
    <w:next w:val="VnbanChuthich"/>
    <w:link w:val="ChuChuthichChar"/>
    <w:uiPriority w:val="99"/>
    <w:semiHidden/>
    <w:unhideWhenUsed/>
    <w:rsid w:val="00827204"/>
    <w:rPr>
      <w:b/>
      <w:bCs/>
    </w:rPr>
  </w:style>
  <w:style w:type="paragraph" w:styleId="utrang">
    <w:name w:val="header"/>
    <w:link w:val="utrangChar"/>
    <w:uiPriority w:val="99"/>
    <w:unhideWhenUsed/>
    <w:rsid w:val="00827204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val="en"/>
    </w:rPr>
  </w:style>
  <w:style w:type="character" w:customStyle="1" w:styleId="utrangChar">
    <w:name w:val="Đầu trang Char"/>
    <w:basedOn w:val="Phngmcinhcuaoanvn"/>
    <w:link w:val="utrang"/>
    <w:uiPriority w:val="99"/>
    <w:rsid w:val="00827204"/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TableParagraph">
    <w:name w:val="Table Paragraph"/>
    <w:uiPriority w:val="1"/>
    <w:qFormat/>
    <w:rsid w:val="008272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"/>
    </w:rPr>
  </w:style>
  <w:style w:type="paragraph" w:customStyle="1" w:styleId="msonormal0">
    <w:name w:val="msonormal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6"/>
      <w:lang w:val="en"/>
    </w:rPr>
  </w:style>
  <w:style w:type="paragraph" w:customStyle="1" w:styleId="font5">
    <w:name w:val="font5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font6">
    <w:name w:val="font6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font7">
    <w:name w:val="font7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font8">
    <w:name w:val="font8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font9">
    <w:name w:val="font9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"/>
    </w:rPr>
  </w:style>
  <w:style w:type="paragraph" w:customStyle="1" w:styleId="font10">
    <w:name w:val="font10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font11">
    <w:name w:val="font11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66">
    <w:name w:val="xl66"/>
    <w:rsid w:val="0082720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67">
    <w:name w:val="xl67"/>
    <w:rsid w:val="00827204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68">
    <w:name w:val="xl68"/>
    <w:rsid w:val="008272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69">
    <w:name w:val="xl69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0">
    <w:name w:val="xl70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71">
    <w:name w:val="xl71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72">
    <w:name w:val="xl72"/>
    <w:rsid w:val="008272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73">
    <w:name w:val="xl73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74">
    <w:name w:val="xl74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5">
    <w:name w:val="xl75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6">
    <w:name w:val="xl76"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7">
    <w:name w:val="xl77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8">
    <w:name w:val="xl78"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9">
    <w:name w:val="xl79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val="en"/>
    </w:rPr>
  </w:style>
  <w:style w:type="paragraph" w:customStyle="1" w:styleId="xl80">
    <w:name w:val="xl80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8"/>
      <w:szCs w:val="28"/>
      <w:lang w:val="en"/>
    </w:rPr>
  </w:style>
  <w:style w:type="paragraph" w:customStyle="1" w:styleId="xl81">
    <w:name w:val="xl81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val="en"/>
    </w:rPr>
  </w:style>
  <w:style w:type="paragraph" w:customStyle="1" w:styleId="xl82">
    <w:name w:val="xl82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83">
    <w:name w:val="xl83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84">
    <w:name w:val="xl84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85">
    <w:name w:val="xl85"/>
    <w:rsid w:val="0082720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86">
    <w:name w:val="xl86"/>
    <w:qFormat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87">
    <w:name w:val="xl87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88">
    <w:name w:val="xl88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89">
    <w:name w:val="xl89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0">
    <w:name w:val="xl90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1">
    <w:name w:val="xl91"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val="en"/>
    </w:rPr>
  </w:style>
  <w:style w:type="paragraph" w:customStyle="1" w:styleId="xl92">
    <w:name w:val="xl92"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val="en"/>
    </w:rPr>
  </w:style>
  <w:style w:type="paragraph" w:customStyle="1" w:styleId="xl93">
    <w:name w:val="xl93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4">
    <w:name w:val="xl94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95">
    <w:name w:val="xl95"/>
    <w:rsid w:val="008272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96">
    <w:name w:val="xl96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7">
    <w:name w:val="xl97"/>
    <w:rsid w:val="00827204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8">
    <w:name w:val="xl98"/>
    <w:rsid w:val="00827204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9">
    <w:name w:val="xl99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00">
    <w:name w:val="xl100"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01">
    <w:name w:val="xl101"/>
    <w:rsid w:val="00827204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02">
    <w:name w:val="xl102"/>
    <w:rsid w:val="00827204"/>
    <w:pPr>
      <w:pBdr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3">
    <w:name w:val="xl103"/>
    <w:rsid w:val="00827204"/>
    <w:pPr>
      <w:pBdr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4">
    <w:name w:val="xl104"/>
    <w:qFormat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5">
    <w:name w:val="xl105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06">
    <w:name w:val="xl106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7">
    <w:name w:val="xl107"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8">
    <w:name w:val="xl108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9">
    <w:name w:val="xl109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0">
    <w:name w:val="xl110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11">
    <w:name w:val="xl111"/>
    <w:rsid w:val="00827204"/>
    <w:pPr>
      <w:pBdr>
        <w:top w:val="single" w:sz="4" w:space="0" w:color="000000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2">
    <w:name w:val="xl112"/>
    <w:rsid w:val="00827204"/>
    <w:pPr>
      <w:pBdr>
        <w:top w:val="single" w:sz="4" w:space="0" w:color="000000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3">
    <w:name w:val="xl113"/>
    <w:rsid w:val="00827204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4">
    <w:name w:val="xl114"/>
    <w:rsid w:val="00827204"/>
    <w:pPr>
      <w:pBdr>
        <w:left w:val="single" w:sz="4" w:space="0" w:color="auto"/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5">
    <w:name w:val="xl115"/>
    <w:rsid w:val="00827204"/>
    <w:pPr>
      <w:pBdr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6">
    <w:name w:val="xl116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7">
    <w:name w:val="xl117"/>
    <w:qFormat/>
    <w:rsid w:val="00827204"/>
    <w:pPr>
      <w:pBdr>
        <w:left w:val="single" w:sz="4" w:space="0" w:color="auto"/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18">
    <w:name w:val="xl118"/>
    <w:qFormat/>
    <w:rsid w:val="00827204"/>
    <w:pPr>
      <w:pBdr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9">
    <w:name w:val="xl119"/>
    <w:qFormat/>
    <w:rsid w:val="00827204"/>
    <w:pPr>
      <w:pBdr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20">
    <w:name w:val="xl120"/>
    <w:qFormat/>
    <w:rsid w:val="00827204"/>
    <w:pPr>
      <w:pBdr>
        <w:left w:val="single" w:sz="4" w:space="0" w:color="auto"/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21">
    <w:name w:val="xl121"/>
    <w:qFormat/>
    <w:rsid w:val="00827204"/>
    <w:pP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font21">
    <w:name w:val="font21"/>
    <w:qFormat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font22">
    <w:name w:val="font22"/>
    <w:qFormat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28">
    <w:name w:val="xl128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36">
    <w:name w:val="xl136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59">
    <w:name w:val="xl159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66">
    <w:name w:val="xl166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67">
    <w:name w:val="xl167"/>
    <w:qFormat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72">
    <w:name w:val="xl172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73">
    <w:name w:val="xl173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75">
    <w:name w:val="xl175"/>
    <w:qFormat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76">
    <w:name w:val="xl176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80">
    <w:name w:val="xl180"/>
    <w:qFormat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81">
    <w:name w:val="xl181"/>
    <w:qFormat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82">
    <w:name w:val="xl182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val="en"/>
    </w:rPr>
  </w:style>
  <w:style w:type="paragraph" w:customStyle="1" w:styleId="xl183">
    <w:name w:val="xl183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val="en"/>
    </w:rPr>
  </w:style>
  <w:style w:type="paragraph" w:customStyle="1" w:styleId="xl184">
    <w:name w:val="xl184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85">
    <w:name w:val="xl185"/>
    <w:qFormat/>
    <w:rsid w:val="00827204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86">
    <w:name w:val="xl186"/>
    <w:qFormat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214">
    <w:name w:val="xl214"/>
    <w:qFormat/>
    <w:rsid w:val="008272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16">
    <w:name w:val="xl216"/>
    <w:qFormat/>
    <w:rsid w:val="00827204"/>
    <w:pPr>
      <w:pBdr>
        <w:top w:val="single" w:sz="4" w:space="0" w:color="000000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17">
    <w:name w:val="xl217"/>
    <w:qFormat/>
    <w:rsid w:val="00827204"/>
    <w:pPr>
      <w:pBdr>
        <w:top w:val="single" w:sz="4" w:space="0" w:color="000000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18">
    <w:name w:val="xl218"/>
    <w:qFormat/>
    <w:rsid w:val="00827204"/>
    <w:pPr>
      <w:pBdr>
        <w:top w:val="single" w:sz="4" w:space="0" w:color="000000"/>
        <w:left w:val="single" w:sz="4" w:space="0" w:color="CCCCCC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19">
    <w:name w:val="xl219"/>
    <w:qFormat/>
    <w:rsid w:val="00827204"/>
    <w:pPr>
      <w:pBdr>
        <w:top w:val="single" w:sz="4" w:space="0" w:color="CCCCCC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0">
    <w:name w:val="xl220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1">
    <w:name w:val="xl221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2">
    <w:name w:val="xl222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4">
    <w:name w:val="xl224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6">
    <w:name w:val="xl226"/>
    <w:qFormat/>
    <w:rsid w:val="00827204"/>
    <w:pPr>
      <w:pBdr>
        <w:top w:val="single" w:sz="4" w:space="0" w:color="000000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8">
    <w:name w:val="xl228"/>
    <w:qFormat/>
    <w:rsid w:val="00827204"/>
    <w:pPr>
      <w:pBdr>
        <w:top w:val="single" w:sz="4" w:space="0" w:color="CCCCCC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9">
    <w:name w:val="xl229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32">
    <w:name w:val="xl232"/>
    <w:qFormat/>
    <w:rsid w:val="00827204"/>
    <w:pPr>
      <w:pBdr>
        <w:top w:val="single" w:sz="4" w:space="0" w:color="000000"/>
        <w:left w:val="single" w:sz="4" w:space="0" w:color="CCCCCC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409">
    <w:name w:val="xl409"/>
    <w:qFormat/>
    <w:rsid w:val="00827204"/>
    <w:pPr>
      <w:pBdr>
        <w:left w:val="single" w:sz="4" w:space="0" w:color="000000"/>
        <w:bottom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0">
    <w:name w:val="xl410"/>
    <w:qFormat/>
    <w:rsid w:val="00827204"/>
    <w:pPr>
      <w:pBdr>
        <w:bottom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1">
    <w:name w:val="xl411"/>
    <w:qFormat/>
    <w:rsid w:val="00827204"/>
    <w:pPr>
      <w:pBdr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4">
    <w:name w:val="xl414"/>
    <w:qFormat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5">
    <w:name w:val="xl415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16">
    <w:name w:val="xl416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7">
    <w:name w:val="xl417"/>
    <w:qFormat/>
    <w:rsid w:val="00827204"/>
    <w:pPr>
      <w:pBdr>
        <w:left w:val="single" w:sz="4" w:space="0" w:color="auto"/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18">
    <w:name w:val="xl418"/>
    <w:qFormat/>
    <w:rsid w:val="00827204"/>
    <w:pPr>
      <w:pBdr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9">
    <w:name w:val="xl419"/>
    <w:qFormat/>
    <w:rsid w:val="00827204"/>
    <w:pPr>
      <w:pBdr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20">
    <w:name w:val="xl420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21">
    <w:name w:val="xl421"/>
    <w:qFormat/>
    <w:rsid w:val="00827204"/>
    <w:pPr>
      <w:pBdr>
        <w:top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22">
    <w:name w:val="xl422"/>
    <w:qFormat/>
    <w:rsid w:val="00827204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23">
    <w:name w:val="xl423"/>
    <w:qFormat/>
    <w:rsid w:val="00827204"/>
    <w:pPr>
      <w:pBdr>
        <w:top w:val="single" w:sz="4" w:space="0" w:color="000000"/>
        <w:left w:val="single" w:sz="4" w:space="0" w:color="auto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24">
    <w:name w:val="xl424"/>
    <w:qFormat/>
    <w:rsid w:val="00827204"/>
    <w:pPr>
      <w:pBdr>
        <w:top w:val="single" w:sz="4" w:space="0" w:color="000000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25">
    <w:name w:val="xl425"/>
    <w:qFormat/>
    <w:rsid w:val="00827204"/>
    <w:pPr>
      <w:pBdr>
        <w:top w:val="single" w:sz="4" w:space="0" w:color="000000"/>
        <w:bottom w:val="single" w:sz="4" w:space="0" w:color="000000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30">
    <w:name w:val="xl430"/>
    <w:qFormat/>
    <w:rsid w:val="00827204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31">
    <w:name w:val="xl431"/>
    <w:qFormat/>
    <w:rsid w:val="00827204"/>
    <w:pPr>
      <w:pBdr>
        <w:left w:val="single" w:sz="4" w:space="0" w:color="auto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32">
    <w:name w:val="xl432"/>
    <w:qFormat/>
    <w:rsid w:val="00827204"/>
    <w:pPr>
      <w:pBdr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33">
    <w:name w:val="xl433"/>
    <w:qFormat/>
    <w:rsid w:val="00827204"/>
    <w:pPr>
      <w:pBdr>
        <w:bottom w:val="single" w:sz="4" w:space="0" w:color="000000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character" w:customStyle="1" w:styleId="font211">
    <w:name w:val="font211"/>
    <w:basedOn w:val="Phngmcinhcuaoanvn"/>
    <w:qFormat/>
    <w:rsid w:val="00827204"/>
    <w:rPr>
      <w:rFonts w:ascii="Times New Roman" w:hAnsi="Times New Roman" w:cs="Times New Roman" w:hint="default"/>
      <w:b/>
      <w:bCs/>
      <w:color w:val="000000"/>
      <w:sz w:val="26"/>
      <w:szCs w:val="26"/>
      <w:u w:val="none"/>
    </w:rPr>
  </w:style>
  <w:style w:type="character" w:customStyle="1" w:styleId="font221">
    <w:name w:val="font221"/>
    <w:basedOn w:val="Phngmcinhcuaoanvn"/>
    <w:qFormat/>
    <w:rsid w:val="00827204"/>
    <w:rPr>
      <w:rFonts w:ascii="Times New Roman" w:hAnsi="Times New Roman" w:cs="Times New Roman" w:hint="default"/>
      <w:color w:val="000000"/>
      <w:sz w:val="26"/>
      <w:szCs w:val="26"/>
      <w:u w:val="none"/>
    </w:rPr>
  </w:style>
  <w:style w:type="character" w:customStyle="1" w:styleId="font71">
    <w:name w:val="font71"/>
    <w:basedOn w:val="Phngmcinhcuaoanvn"/>
    <w:qFormat/>
    <w:rsid w:val="00827204"/>
    <w:rPr>
      <w:rFonts w:ascii="Times New Roman" w:hAnsi="Times New Roman" w:cs="Times New Roman" w:hint="default"/>
      <w:color w:val="000000"/>
      <w:sz w:val="26"/>
      <w:szCs w:val="26"/>
      <w:u w:val="none"/>
    </w:rPr>
  </w:style>
  <w:style w:type="character" w:customStyle="1" w:styleId="font81">
    <w:name w:val="font81"/>
    <w:basedOn w:val="Phngmcinhcuaoanvn"/>
    <w:qFormat/>
    <w:rsid w:val="00827204"/>
    <w:rPr>
      <w:rFonts w:ascii="Times New Roman" w:hAnsi="Times New Roman" w:cs="Times New Roman" w:hint="default"/>
      <w:color w:val="000000"/>
      <w:sz w:val="26"/>
      <w:szCs w:val="26"/>
      <w:u w:val="none"/>
    </w:rPr>
  </w:style>
  <w:style w:type="character" w:customStyle="1" w:styleId="normaltextrun">
    <w:name w:val="normaltextrun"/>
    <w:basedOn w:val="Phngmcinhcuaoanvn"/>
    <w:qFormat/>
    <w:rsid w:val="00827204"/>
  </w:style>
  <w:style w:type="character" w:customStyle="1" w:styleId="eop">
    <w:name w:val="eop"/>
    <w:basedOn w:val="Phngmcinhcuaoanvn"/>
    <w:qFormat/>
    <w:rsid w:val="00827204"/>
  </w:style>
  <w:style w:type="table" w:customStyle="1" w:styleId="Style168">
    <w:name w:val="_Style 168"/>
    <w:basedOn w:val="BangThngthng"/>
    <w:qFormat/>
    <w:rsid w:val="00827204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val="en"/>
    </w:rPr>
    <w:tblPr>
      <w:tblCellMar>
        <w:left w:w="0" w:type="dxa"/>
        <w:right w:w="0" w:type="dxa"/>
      </w:tblCellMar>
    </w:tblPr>
  </w:style>
  <w:style w:type="paragraph" w:styleId="Tiuphu">
    <w:name w:val="Subtitle"/>
    <w:basedOn w:val="Binhthng"/>
    <w:next w:val="Binhthng"/>
    <w:link w:val="TiuphuChar"/>
    <w:rsid w:val="00827204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  <w:lang w:val="en"/>
    </w:rPr>
  </w:style>
  <w:style w:type="character" w:customStyle="1" w:styleId="TiuphuChar">
    <w:name w:val="Tiêu đề phụ Char"/>
    <w:basedOn w:val="Phngmcinhcuaoanvn"/>
    <w:link w:val="Tiuphu"/>
    <w:rsid w:val="00827204"/>
    <w:rPr>
      <w:rFonts w:ascii="Georgia" w:eastAsia="Georgia" w:hAnsi="Georgia" w:cs="Georgia"/>
      <w:i/>
      <w:iCs/>
      <w:color w:val="666666"/>
      <w:sz w:val="48"/>
      <w:szCs w:val="48"/>
      <w:lang w:val="en"/>
    </w:rPr>
  </w:style>
  <w:style w:type="paragraph" w:styleId="VnbanCcchu">
    <w:name w:val="footnote text"/>
    <w:basedOn w:val="Binhthng"/>
    <w:link w:val="VnbanCcchuChar"/>
    <w:uiPriority w:val="99"/>
    <w:semiHidden/>
    <w:unhideWhenUsed/>
    <w:rsid w:val="00954A9B"/>
    <w:rPr>
      <w:sz w:val="20"/>
      <w:szCs w:val="20"/>
    </w:rPr>
  </w:style>
  <w:style w:type="character" w:customStyle="1" w:styleId="VnbanCcchuChar">
    <w:name w:val="Văn bản Cước chú Char"/>
    <w:basedOn w:val="Phngmcinhcuaoanvn"/>
    <w:link w:val="VnbanCcchu"/>
    <w:uiPriority w:val="99"/>
    <w:semiHidden/>
    <w:rsid w:val="00954A9B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ThamchiuCcchu">
    <w:name w:val="footnote reference"/>
    <w:basedOn w:val="Phngmcinhcuaoanvn"/>
    <w:uiPriority w:val="99"/>
    <w:semiHidden/>
    <w:unhideWhenUsed/>
    <w:rsid w:val="00954A9B"/>
    <w:rPr>
      <w:vertAlign w:val="superscript"/>
    </w:rPr>
  </w:style>
  <w:style w:type="character" w:customStyle="1" w:styleId="citation-101">
    <w:name w:val="citation-101"/>
    <w:basedOn w:val="Phngmcinhcuaoanvn"/>
    <w:rsid w:val="00954A9B"/>
  </w:style>
  <w:style w:type="character" w:customStyle="1" w:styleId="citation-100">
    <w:name w:val="citation-100"/>
    <w:basedOn w:val="Phngmcinhcuaoanvn"/>
    <w:rsid w:val="007A0918"/>
  </w:style>
  <w:style w:type="character" w:customStyle="1" w:styleId="citation-99">
    <w:name w:val="citation-99"/>
    <w:basedOn w:val="Phngmcinhcuaoanvn"/>
    <w:rsid w:val="007A0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1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0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2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8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2403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1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00000</Company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MAYTINH</dc:creator>
  <cp:lastModifiedBy>Windows 11</cp:lastModifiedBy>
  <cp:revision>2</cp:revision>
  <cp:lastPrinted>2026-01-12T02:17:00Z</cp:lastPrinted>
  <dcterms:created xsi:type="dcterms:W3CDTF">2026-01-30T03:35:00Z</dcterms:created>
  <dcterms:modified xsi:type="dcterms:W3CDTF">2026-01-30T03:35:00Z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f11ed3b70da8d117e22ceb3163a6715f74b9fbbdf35d83f4cdcac4d1f3ef5845</vt:lpwstr>
  </property>
</Properties>
</file>